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2FEC" w14:textId="77777777" w:rsidR="00A44477" w:rsidRDefault="005B0039" w:rsidP="005B0039">
      <w:pPr>
        <w:pStyle w:val="DefaultTextCharCharChar2CharCharCharCharCharCharChar"/>
        <w:jc w:val="center"/>
        <w:rPr>
          <w:b/>
          <w:color w:val="auto"/>
          <w:sz w:val="96"/>
          <w:szCs w:val="96"/>
        </w:rPr>
      </w:pPr>
      <w:r w:rsidRPr="004A4BF1">
        <w:rPr>
          <w:b/>
          <w:color w:val="auto"/>
          <w:sz w:val="96"/>
          <w:szCs w:val="96"/>
        </w:rPr>
        <w:t xml:space="preserve">IBM </w:t>
      </w:r>
    </w:p>
    <w:p w14:paraId="73E5C5E3" w14:textId="5B3D7299" w:rsidR="008F4DFC" w:rsidRPr="004A4BF1" w:rsidRDefault="00F96D3D" w:rsidP="005B0039">
      <w:pPr>
        <w:pStyle w:val="DefaultTextCharCharChar2CharCharCharCharCharCharChar"/>
        <w:jc w:val="center"/>
        <w:rPr>
          <w:b/>
          <w:color w:val="auto"/>
          <w:sz w:val="96"/>
          <w:szCs w:val="96"/>
        </w:rPr>
      </w:pPr>
      <w:r>
        <w:rPr>
          <w:b/>
          <w:color w:val="auto"/>
          <w:sz w:val="96"/>
          <w:szCs w:val="96"/>
        </w:rPr>
        <w:t>zSystems</w:t>
      </w:r>
    </w:p>
    <w:p w14:paraId="59C29FF3" w14:textId="77777777" w:rsidR="004614F0" w:rsidRDefault="00D83E8B" w:rsidP="005B0039">
      <w:pPr>
        <w:pStyle w:val="DefaultTextCharCharChar2CharCharCharCharCharCharChar"/>
        <w:jc w:val="center"/>
        <w:rPr>
          <w:b/>
          <w:color w:val="auto"/>
          <w:sz w:val="96"/>
          <w:szCs w:val="96"/>
        </w:rPr>
      </w:pPr>
      <w:r>
        <w:rPr>
          <w:b/>
          <w:color w:val="auto"/>
          <w:sz w:val="96"/>
          <w:szCs w:val="96"/>
        </w:rPr>
        <w:t xml:space="preserve">Hardware Maintenance </w:t>
      </w:r>
    </w:p>
    <w:p w14:paraId="1301CEFE" w14:textId="2202A97C" w:rsidR="00B77177" w:rsidRDefault="00D83E8B" w:rsidP="005B0039">
      <w:pPr>
        <w:pStyle w:val="DefaultTextCharCharChar2CharCharCharCharCharCharChar"/>
        <w:jc w:val="center"/>
        <w:rPr>
          <w:b/>
          <w:color w:val="auto"/>
          <w:sz w:val="96"/>
          <w:szCs w:val="96"/>
        </w:rPr>
      </w:pPr>
      <w:r>
        <w:rPr>
          <w:b/>
          <w:color w:val="auto"/>
          <w:sz w:val="96"/>
          <w:szCs w:val="96"/>
        </w:rPr>
        <w:t xml:space="preserve">Pricing </w:t>
      </w:r>
      <w:r w:rsidR="00B001E0" w:rsidRPr="004A4BF1">
        <w:rPr>
          <w:b/>
          <w:color w:val="auto"/>
          <w:sz w:val="96"/>
          <w:szCs w:val="96"/>
        </w:rPr>
        <w:t xml:space="preserve"> </w:t>
      </w:r>
    </w:p>
    <w:p w14:paraId="5B2CC726" w14:textId="77777777" w:rsidR="00A60140" w:rsidRPr="004A4BF1" w:rsidRDefault="00A60140" w:rsidP="005B0039">
      <w:pPr>
        <w:pStyle w:val="DefaultTextCharCharChar2CharCharCharCharCharCharChar"/>
        <w:jc w:val="center"/>
        <w:rPr>
          <w:b/>
          <w:color w:val="auto"/>
          <w:sz w:val="96"/>
          <w:szCs w:val="96"/>
        </w:rPr>
      </w:pPr>
    </w:p>
    <w:p w14:paraId="2E4F4823" w14:textId="4280DD38" w:rsidR="00302A2C" w:rsidRDefault="00D83E8B" w:rsidP="00F8042D">
      <w:pPr>
        <w:pStyle w:val="DefaultTextCharCharChar2CharCharCharCharCharCharChar"/>
        <w:jc w:val="center"/>
        <w:rPr>
          <w:b/>
          <w:color w:val="FF0000"/>
          <w:sz w:val="72"/>
          <w:szCs w:val="72"/>
          <w:highlight w:val="none"/>
        </w:rPr>
      </w:pPr>
      <w:r w:rsidRPr="00365F58">
        <w:rPr>
          <w:b/>
          <w:color w:val="FF0000"/>
          <w:sz w:val="72"/>
          <w:szCs w:val="72"/>
        </w:rPr>
        <w:t>July 26, 2022</w:t>
      </w:r>
    </w:p>
    <w:p w14:paraId="64B38B3A" w14:textId="56F120C3" w:rsidR="00F41EF8" w:rsidRDefault="00F41EF8" w:rsidP="00F8042D">
      <w:pPr>
        <w:pStyle w:val="DefaultTextCharCharChar2CharCharCharCharCharCharChar"/>
        <w:jc w:val="center"/>
        <w:rPr>
          <w:b/>
          <w:color w:val="FF0000"/>
          <w:sz w:val="72"/>
          <w:szCs w:val="72"/>
          <w:highlight w:val="non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790"/>
        <w:gridCol w:w="4183"/>
        <w:gridCol w:w="16"/>
        <w:gridCol w:w="2371"/>
      </w:tblGrid>
      <w:tr w:rsidR="00F41EF8" w:rsidRPr="004F57E7" w14:paraId="6189C7F5" w14:textId="77777777" w:rsidTr="009F029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218277" w14:textId="63F9571C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sz w:val="20"/>
                <w:lang w:eastAsia="en-US"/>
              </w:rPr>
              <w:t>LAST UPDATE: 0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7.26.2022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70325" w14:textId="77777777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07C36" w14:textId="77777777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sz w:val="20"/>
                <w:lang w:eastAsia="en-US"/>
              </w:rPr>
              <w:t> </w:t>
            </w:r>
          </w:p>
        </w:tc>
      </w:tr>
      <w:tr w:rsidR="00F41EF8" w:rsidRPr="004F57E7" w14:paraId="2B8080A0" w14:textId="77777777" w:rsidTr="009F029E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C8DF83" w14:textId="77777777" w:rsidR="00F41EF8" w:rsidRPr="004F57E7" w:rsidRDefault="00F41EF8" w:rsidP="001B04D7">
            <w:pPr>
              <w:overflowPunct/>
              <w:autoSpaceDE/>
              <w:autoSpaceDN/>
              <w:adjustRightInd/>
              <w:ind w:right="-300"/>
              <w:textAlignment w:val="auto"/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IBM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Z </w:t>
            </w: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>Hardware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 Maintenance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398CE" w14:textId="77777777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9E62F" w14:textId="77777777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sz w:val="20"/>
                <w:lang w:eastAsia="en-US"/>
              </w:rPr>
              <w:t> </w:t>
            </w:r>
          </w:p>
        </w:tc>
      </w:tr>
      <w:tr w:rsidR="00F41EF8" w:rsidRPr="004F57E7" w14:paraId="75713A97" w14:textId="77777777" w:rsidTr="009F029E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BF20B" w14:textId="77777777" w:rsidR="009F029E" w:rsidRDefault="009F029E" w:rsidP="009F02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sz w:val="20"/>
                <w:lang w:eastAsia="en-US"/>
              </w:rPr>
              <w:t>Products &amp; prices are effective as of the date of this file and are subject to change at any time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without notice. </w:t>
            </w:r>
          </w:p>
          <w:p w14:paraId="6B9F2886" w14:textId="77777777" w:rsidR="009F029E" w:rsidRDefault="009F029E" w:rsidP="009F02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Product offerings utilize IBM”s standard service terms. </w:t>
            </w:r>
          </w:p>
          <w:p w14:paraId="59C49464" w14:textId="41A4D57E" w:rsidR="009F029E" w:rsidRDefault="00F41EF8" w:rsidP="009F02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>This file is generated for use within the United States</w:t>
            </w:r>
            <w:r w:rsidR="00A64EA2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 for use on IBM State Contracts</w:t>
            </w: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.  </w:t>
            </w:r>
          </w:p>
          <w:p w14:paraId="35C0B1D6" w14:textId="77777777" w:rsidR="00F41EF8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All prices shown are US Dollars. </w:t>
            </w:r>
          </w:p>
          <w:p w14:paraId="7BD35502" w14:textId="2F18020E" w:rsidR="009F029E" w:rsidRPr="004F57E7" w:rsidRDefault="009F029E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US"/>
              </w:rPr>
              <w:t xml:space="preserve">Individual State &amp; Local government contracts may have limitations not reflected in this file. </w:t>
            </w:r>
          </w:p>
        </w:tc>
      </w:tr>
      <w:tr w:rsidR="00F41EF8" w:rsidRPr="004F57E7" w14:paraId="51A83A56" w14:textId="77777777" w:rsidTr="009F029E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E19F48" w14:textId="6E15C221" w:rsidR="00A64EA2" w:rsidRPr="004F57E7" w:rsidRDefault="00A64EA2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  <w:r w:rsidR="009F029E"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Buyers are responsible for ensuring their purchase conforms to the contract or their procurement guidelines. </w:t>
            </w:r>
          </w:p>
        </w:tc>
      </w:tr>
      <w:tr w:rsidR="00F41EF8" w:rsidRPr="004F57E7" w14:paraId="61565EC4" w14:textId="77777777" w:rsidTr="009F029E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CFBD9" w14:textId="36211DD6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b/>
                <w:bCs/>
                <w:sz w:val="20"/>
                <w:lang w:eastAsia="en-US"/>
              </w:rPr>
              <w:t>Notwithstanding the product list and prices on this file, customer proposals/quotations</w:t>
            </w:r>
            <w:r w:rsidR="00A64EA2"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will reflect IBM”s current offerings &amp; MSRP prices. </w:t>
            </w:r>
          </w:p>
        </w:tc>
      </w:tr>
      <w:tr w:rsidR="00F41EF8" w:rsidRPr="004F57E7" w14:paraId="2326B954" w14:textId="77777777" w:rsidTr="009F029E">
        <w:trPr>
          <w:trHeight w:val="300"/>
        </w:trPr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24CCF7" w14:textId="77777777" w:rsidR="00F41EF8" w:rsidRDefault="009F029E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Ask IBM or your authorized business partner for more information. </w:t>
            </w:r>
          </w:p>
          <w:p w14:paraId="497E621E" w14:textId="503BD261" w:rsidR="009F029E" w:rsidRPr="004F57E7" w:rsidRDefault="009F029E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For IBM State Contracts, check </w:t>
            </w:r>
            <w:r w:rsidR="00A60140"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your State contract for business partners authorized for that contract at: </w:t>
            </w:r>
            <w:hyperlink r:id="rId7" w:history="1">
              <w:r w:rsidR="00A60140" w:rsidRPr="009E6FC5">
                <w:rPr>
                  <w:rStyle w:val="Hyperlink"/>
                  <w:rFonts w:ascii="Calibri" w:hAnsi="Calibri" w:cs="Calibri"/>
                  <w:b/>
                  <w:bCs/>
                  <w:sz w:val="20"/>
                  <w:lang w:eastAsia="en-US"/>
                </w:rPr>
                <w:t>www.ibm.com/sledcontracts</w:t>
              </w:r>
            </w:hyperlink>
            <w:r w:rsidR="00A60140"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.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6EC5F" w14:textId="77777777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sz w:val="20"/>
                <w:lang w:eastAsia="en-US"/>
              </w:rPr>
              <w:t> </w:t>
            </w:r>
          </w:p>
        </w:tc>
      </w:tr>
      <w:tr w:rsidR="00F41EF8" w:rsidRPr="004F57E7" w14:paraId="7F7A065C" w14:textId="77777777" w:rsidTr="009F029E">
        <w:trPr>
          <w:trHeight w:val="300"/>
        </w:trPr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E0A3D" w14:textId="77E2B6A6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4B9403" w14:textId="77777777" w:rsidR="00F41EF8" w:rsidRPr="004F57E7" w:rsidRDefault="00F41EF8" w:rsidP="001B04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n-US"/>
              </w:rPr>
            </w:pPr>
            <w:r w:rsidRPr="004F57E7">
              <w:rPr>
                <w:rFonts w:ascii="Calibri" w:hAnsi="Calibri" w:cs="Calibri"/>
                <w:sz w:val="20"/>
                <w:lang w:eastAsia="en-US"/>
              </w:rPr>
              <w:t> </w:t>
            </w:r>
          </w:p>
        </w:tc>
      </w:tr>
    </w:tbl>
    <w:p w14:paraId="13A736C6" w14:textId="328F425A" w:rsidR="00257D2A" w:rsidRPr="004A00FE" w:rsidRDefault="00257D2A" w:rsidP="00F8042D">
      <w:pPr>
        <w:pStyle w:val="DefaultTextCharCharChar2CharCharCharCharCharCharChar"/>
        <w:jc w:val="center"/>
        <w:rPr>
          <w:rFonts w:cs="Helv"/>
          <w:color w:val="FF0000"/>
          <w:szCs w:val="22"/>
          <w:highlight w:val="none"/>
          <w:lang w:eastAsia="en-US" w:bidi="hi-IN"/>
        </w:rPr>
      </w:pPr>
      <w:r w:rsidRPr="004A00FE">
        <w:rPr>
          <w:rFonts w:cs="Helv"/>
          <w:color w:val="FF0000"/>
          <w:szCs w:val="22"/>
          <w:highlight w:val="none"/>
          <w:lang w:eastAsia="en-US" w:bidi="hi-IN"/>
        </w:rPr>
        <w:t xml:space="preserve"> </w:t>
      </w:r>
    </w:p>
    <w:p w14:paraId="10ECFB29" w14:textId="77777777" w:rsidR="00871A42" w:rsidRPr="004A4BF1" w:rsidRDefault="00871A42" w:rsidP="00257D2A">
      <w:pPr>
        <w:overflowPunct/>
        <w:textAlignment w:val="auto"/>
        <w:rPr>
          <w:rFonts w:ascii="Times New Roman" w:hAnsi="Times New Roman" w:cs="Helv"/>
          <w:color w:val="auto"/>
          <w:sz w:val="22"/>
          <w:szCs w:val="22"/>
          <w:highlight w:val="none"/>
          <w:lang w:eastAsia="en-US" w:bidi="hi-IN"/>
        </w:rPr>
      </w:pPr>
    </w:p>
    <w:p w14:paraId="6E6C1455" w14:textId="77777777" w:rsidR="00871A42" w:rsidRPr="004A4BF1" w:rsidRDefault="00871A42" w:rsidP="00257D2A">
      <w:pPr>
        <w:overflowPunct/>
        <w:textAlignment w:val="auto"/>
        <w:rPr>
          <w:rFonts w:ascii="Times New Roman" w:hAnsi="Times New Roman" w:cs="Helv"/>
          <w:color w:val="auto"/>
          <w:sz w:val="22"/>
          <w:szCs w:val="22"/>
          <w:highlight w:val="none"/>
          <w:lang w:eastAsia="en-US" w:bidi="hi-IN"/>
        </w:rPr>
      </w:pPr>
    </w:p>
    <w:p w14:paraId="25EDAB68" w14:textId="07607FC1" w:rsidR="00B001E0" w:rsidRPr="004A4BF1" w:rsidRDefault="00597894" w:rsidP="00202BA8">
      <w:pPr>
        <w:overflowPunct/>
        <w:autoSpaceDE/>
        <w:autoSpaceDN/>
        <w:adjustRightInd/>
        <w:textAlignment w:val="auto"/>
        <w:rPr>
          <w:b/>
          <w:bCs/>
          <w:color w:val="auto"/>
          <w:sz w:val="24"/>
          <w:szCs w:val="24"/>
          <w:u w:val="single"/>
        </w:rPr>
      </w:pPr>
      <w:bookmarkStart w:id="0" w:name="_Toc292452239"/>
      <w:bookmarkStart w:id="1" w:name="_Toc288747713"/>
      <w:bookmarkStart w:id="2" w:name="_Toc288750674"/>
      <w:bookmarkStart w:id="3" w:name="_Toc289693270"/>
      <w:r>
        <w:rPr>
          <w:b/>
          <w:bCs/>
          <w:color w:val="auto"/>
          <w:sz w:val="24"/>
          <w:szCs w:val="24"/>
        </w:rPr>
        <w:br w:type="page"/>
      </w:r>
      <w:r w:rsidR="00B001E0" w:rsidRPr="004A4BF1">
        <w:rPr>
          <w:b/>
          <w:bCs/>
          <w:color w:val="auto"/>
          <w:sz w:val="24"/>
          <w:szCs w:val="24"/>
        </w:rPr>
        <w:lastRenderedPageBreak/>
        <w:t>Table of Contents</w:t>
      </w:r>
      <w:bookmarkEnd w:id="0"/>
      <w:bookmarkEnd w:id="1"/>
      <w:bookmarkEnd w:id="2"/>
      <w:bookmarkEnd w:id="3"/>
    </w:p>
    <w:p w14:paraId="29D580FC" w14:textId="77777777" w:rsidR="002078A1" w:rsidRPr="004A4BF1" w:rsidRDefault="002078A1">
      <w:pPr>
        <w:pStyle w:val="TOC1"/>
        <w:tabs>
          <w:tab w:val="right" w:leader="dot" w:pos="9350"/>
        </w:tabs>
        <w:rPr>
          <w:b w:val="0"/>
          <w:smallCaps w:val="0"/>
          <w:color w:val="auto"/>
          <w:sz w:val="32"/>
          <w:u w:val="single"/>
        </w:rPr>
      </w:pPr>
    </w:p>
    <w:p w14:paraId="363F075D" w14:textId="4C92FB7A" w:rsidR="00A44477" w:rsidRDefault="00F83D4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2"/>
          <w:highlight w:val="none"/>
          <w:lang w:eastAsia="en-US"/>
        </w:rPr>
      </w:pPr>
      <w:r w:rsidRPr="004A4BF1">
        <w:rPr>
          <w:color w:val="auto"/>
          <w:sz w:val="32"/>
          <w:u w:val="single"/>
        </w:rPr>
        <w:fldChar w:fldCharType="begin"/>
      </w:r>
      <w:r w:rsidRPr="004A4BF1">
        <w:rPr>
          <w:color w:val="auto"/>
          <w:sz w:val="32"/>
          <w:u w:val="single"/>
        </w:rPr>
        <w:instrText xml:space="preserve"> TOC \o "1-3" \h \z \u </w:instrText>
      </w:r>
      <w:r w:rsidRPr="004A4BF1">
        <w:rPr>
          <w:color w:val="auto"/>
          <w:sz w:val="32"/>
          <w:u w:val="single"/>
        </w:rPr>
        <w:fldChar w:fldCharType="separate"/>
      </w:r>
      <w:hyperlink w:anchor="_Toc109737808" w:history="1">
        <w:r w:rsidR="00A44477" w:rsidRPr="00C10050">
          <w:rPr>
            <w:rStyle w:val="Hyperlink"/>
            <w:noProof/>
          </w:rPr>
          <w:t>z14 Model ZR1 and LR1 (3907) Hardware Maintenance Pricing Section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_Toc109737808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 w:rsidR="000E4EE5">
          <w:rPr>
            <w:noProof/>
            <w:webHidden/>
          </w:rPr>
          <w:t>3</w:t>
        </w:r>
        <w:r w:rsidR="00A44477">
          <w:rPr>
            <w:noProof/>
            <w:webHidden/>
          </w:rPr>
          <w:fldChar w:fldCharType="end"/>
        </w:r>
      </w:hyperlink>
    </w:p>
    <w:p w14:paraId="2B0A3F6C" w14:textId="459D36CF" w:rsidR="00A44477" w:rsidRDefault="000E4EE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highlight w:val="none"/>
          <w:lang w:eastAsia="en-US"/>
        </w:rPr>
      </w:pPr>
      <w:hyperlink w:anchor="_Toc109737809" w:history="1">
        <w:r w:rsidR="00A44477" w:rsidRPr="00C10050">
          <w:rPr>
            <w:rStyle w:val="Hyperlink"/>
            <w:noProof/>
          </w:rPr>
          <w:t>z14 (3907) Model ZR1/LR1 Hardware Maintenance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_Toc109737809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44477">
          <w:rPr>
            <w:noProof/>
            <w:webHidden/>
          </w:rPr>
          <w:fldChar w:fldCharType="end"/>
        </w:r>
      </w:hyperlink>
    </w:p>
    <w:p w14:paraId="432FD465" w14:textId="02290601" w:rsidR="00A44477" w:rsidRDefault="000E4EE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2"/>
          <w:highlight w:val="none"/>
          <w:lang w:eastAsia="en-US"/>
        </w:rPr>
      </w:pPr>
      <w:hyperlink w:anchor="_Toc109737810" w:history="1">
        <w:r w:rsidR="00A44477" w:rsidRPr="00C10050">
          <w:rPr>
            <w:rStyle w:val="Hyperlink"/>
            <w:noProof/>
          </w:rPr>
          <w:t>z15 Model T02 and LT2 (8562) Hardware Maintenance Pricing Section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_Toc109737810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44477">
          <w:rPr>
            <w:noProof/>
            <w:webHidden/>
          </w:rPr>
          <w:fldChar w:fldCharType="end"/>
        </w:r>
      </w:hyperlink>
    </w:p>
    <w:p w14:paraId="1CF40F72" w14:textId="4D66ACA2" w:rsidR="00A44477" w:rsidRDefault="000E4EE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highlight w:val="none"/>
          <w:lang w:eastAsia="en-US"/>
        </w:rPr>
      </w:pPr>
      <w:hyperlink w:anchor="_Toc109737811" w:history="1">
        <w:r w:rsidR="00A44477" w:rsidRPr="00C10050">
          <w:rPr>
            <w:rStyle w:val="Hyperlink"/>
            <w:noProof/>
          </w:rPr>
          <w:t>z15 (8562) Model T02/LT2 Hardware Maintenance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_Toc109737811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44477">
          <w:rPr>
            <w:noProof/>
            <w:webHidden/>
          </w:rPr>
          <w:fldChar w:fldCharType="end"/>
        </w:r>
      </w:hyperlink>
    </w:p>
    <w:p w14:paraId="5A013957" w14:textId="5FF48FDE" w:rsidR="00A44477" w:rsidRDefault="000E4EE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2"/>
          <w:highlight w:val="none"/>
          <w:lang w:eastAsia="en-US"/>
        </w:rPr>
      </w:pPr>
      <w:hyperlink w:anchor="_Toc109737812" w:history="1">
        <w:r w:rsidR="00A44477" w:rsidRPr="00C10050">
          <w:rPr>
            <w:rStyle w:val="Hyperlink"/>
            <w:noProof/>
          </w:rPr>
          <w:t>z14 (3906) Hardware Maintenance Pricing Section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_Toc109737812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A44477">
          <w:rPr>
            <w:noProof/>
            <w:webHidden/>
          </w:rPr>
          <w:fldChar w:fldCharType="end"/>
        </w:r>
      </w:hyperlink>
    </w:p>
    <w:p w14:paraId="7C01AFE5" w14:textId="6DF38024" w:rsidR="00A44477" w:rsidRDefault="000E4EE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highlight w:val="none"/>
          <w:lang w:eastAsia="en-US"/>
        </w:rPr>
      </w:pPr>
      <w:hyperlink w:anchor="_Toc109737813" w:history="1">
        <w:r w:rsidR="00A44477" w:rsidRPr="00C10050">
          <w:rPr>
            <w:rStyle w:val="Hyperlink"/>
            <w:noProof/>
          </w:rPr>
          <w:t>z14 (3906) Hardware Maintenance Pricing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_Toc109737813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44477">
          <w:rPr>
            <w:noProof/>
            <w:webHidden/>
          </w:rPr>
          <w:fldChar w:fldCharType="end"/>
        </w:r>
      </w:hyperlink>
    </w:p>
    <w:p w14:paraId="67C5D69B" w14:textId="44AA95F5" w:rsidR="00A44477" w:rsidRDefault="000E4EE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2"/>
          <w:highlight w:val="none"/>
          <w:lang w:eastAsia="en-US"/>
        </w:rPr>
      </w:pPr>
      <w:hyperlink w:anchor="_Toc109737814" w:history="1">
        <w:r w:rsidR="00A44477" w:rsidRPr="00C10050">
          <w:rPr>
            <w:rStyle w:val="Hyperlink"/>
            <w:noProof/>
          </w:rPr>
          <w:t>z15 (8561) Hardware Maintenance Pricing Section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_Toc109737814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A44477">
          <w:rPr>
            <w:noProof/>
            <w:webHidden/>
          </w:rPr>
          <w:fldChar w:fldCharType="end"/>
        </w:r>
      </w:hyperlink>
    </w:p>
    <w:p w14:paraId="2BC6E03C" w14:textId="5AB571B4" w:rsidR="00A44477" w:rsidRDefault="000E4EE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highlight w:val="none"/>
          <w:lang w:eastAsia="en-US"/>
        </w:rPr>
      </w:pPr>
      <w:hyperlink w:anchor="_Toc109737815" w:history="1">
        <w:r w:rsidR="00A44477" w:rsidRPr="00C10050">
          <w:rPr>
            <w:rStyle w:val="Hyperlink"/>
            <w:noProof/>
          </w:rPr>
          <w:t>z15 (8561) Hardware Maintenance Pricing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_Toc109737815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A44477">
          <w:rPr>
            <w:noProof/>
            <w:webHidden/>
          </w:rPr>
          <w:fldChar w:fldCharType="end"/>
        </w:r>
      </w:hyperlink>
    </w:p>
    <w:p w14:paraId="0795352B" w14:textId="5E26A494" w:rsidR="00A44477" w:rsidRDefault="000E4EE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2"/>
          <w:highlight w:val="none"/>
          <w:lang w:eastAsia="en-US"/>
        </w:rPr>
      </w:pPr>
      <w:hyperlink w:anchor="_Toc109737816" w:history="1">
        <w:r w:rsidR="00A44477" w:rsidRPr="00C10050">
          <w:rPr>
            <w:rStyle w:val="Hyperlink"/>
            <w:noProof/>
          </w:rPr>
          <w:t>z16 (3931) Hardware Maintenance Pricing Section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_Toc109737816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A44477">
          <w:rPr>
            <w:noProof/>
            <w:webHidden/>
          </w:rPr>
          <w:fldChar w:fldCharType="end"/>
        </w:r>
      </w:hyperlink>
    </w:p>
    <w:p w14:paraId="02255E29" w14:textId="7AA58BB7" w:rsidR="00A44477" w:rsidRDefault="000E4EE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highlight w:val="none"/>
          <w:lang w:eastAsia="en-US"/>
        </w:rPr>
      </w:pPr>
      <w:hyperlink w:anchor="_Toc109737817" w:history="1">
        <w:r w:rsidR="00A44477" w:rsidRPr="00C10050">
          <w:rPr>
            <w:rStyle w:val="Hyperlink"/>
            <w:noProof/>
          </w:rPr>
          <w:t>z16 (3931) Hardware Maintenance Pricing</w:t>
        </w:r>
        <w:r w:rsidR="00A44477">
          <w:rPr>
            <w:noProof/>
            <w:webHidden/>
          </w:rPr>
          <w:tab/>
        </w:r>
        <w:r w:rsidR="00A44477">
          <w:rPr>
            <w:noProof/>
            <w:webHidden/>
          </w:rPr>
          <w:fldChar w:fldCharType="begin"/>
        </w:r>
        <w:r w:rsidR="00A44477">
          <w:rPr>
            <w:noProof/>
            <w:webHidden/>
          </w:rPr>
          <w:instrText xml:space="preserve"> PAGEREF _Toc109737817 \h </w:instrText>
        </w:r>
        <w:r w:rsidR="00A44477">
          <w:rPr>
            <w:noProof/>
            <w:webHidden/>
          </w:rPr>
        </w:r>
        <w:r w:rsidR="00A44477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A44477">
          <w:rPr>
            <w:noProof/>
            <w:webHidden/>
          </w:rPr>
          <w:fldChar w:fldCharType="end"/>
        </w:r>
      </w:hyperlink>
    </w:p>
    <w:p w14:paraId="6DBA1F05" w14:textId="6E99EC76" w:rsidR="00E70391" w:rsidRPr="004A4BF1" w:rsidRDefault="00F83D4B">
      <w:pPr>
        <w:pStyle w:val="DefaultTextCharCharChar2CharCharCharCharCharCharChar"/>
        <w:rPr>
          <w:rFonts w:ascii="Times New Roman Bold" w:hAnsi="Times New Roman Bold"/>
          <w:b/>
          <w:smallCaps/>
          <w:color w:val="auto"/>
          <w:sz w:val="32"/>
          <w:szCs w:val="22"/>
          <w:u w:val="single"/>
        </w:rPr>
      </w:pPr>
      <w:r w:rsidRPr="004A4BF1">
        <w:rPr>
          <w:rFonts w:ascii="Times New Roman Bold" w:hAnsi="Times New Roman Bold"/>
          <w:color w:val="auto"/>
          <w:sz w:val="32"/>
          <w:szCs w:val="22"/>
          <w:u w:val="single"/>
        </w:rPr>
        <w:fldChar w:fldCharType="end"/>
      </w:r>
    </w:p>
    <w:p w14:paraId="184506FE" w14:textId="77777777" w:rsidR="00E70391" w:rsidRPr="004A4BF1" w:rsidRDefault="00E70391" w:rsidP="00E70391">
      <w:pPr>
        <w:rPr>
          <w:color w:val="auto"/>
        </w:rPr>
      </w:pPr>
    </w:p>
    <w:p w14:paraId="07B5702E" w14:textId="79306942" w:rsidR="00B001E0" w:rsidRPr="004A4BF1" w:rsidRDefault="00E70391" w:rsidP="00B92E13">
      <w:pPr>
        <w:rPr>
          <w:color w:val="auto"/>
          <w:sz w:val="32"/>
          <w:u w:val="single"/>
        </w:rPr>
        <w:sectPr w:rsidR="00B001E0" w:rsidRPr="004A4BF1" w:rsidSect="008F057B">
          <w:footerReference w:type="default" r:id="rId8"/>
          <w:pgSz w:w="12240" w:h="15840" w:code="1"/>
          <w:pgMar w:top="1440" w:right="1440" w:bottom="1440" w:left="1440" w:header="648" w:footer="648" w:gutter="0"/>
          <w:pgNumType w:start="1"/>
          <w:cols w:space="720"/>
          <w:titlePg/>
        </w:sectPr>
      </w:pPr>
      <w:r w:rsidRPr="004A4BF1">
        <w:rPr>
          <w:rFonts w:ascii="Times New Roman" w:hAnsi="Times New Roman"/>
          <w:color w:val="auto"/>
          <w:sz w:val="22"/>
          <w:szCs w:val="22"/>
          <w:highlight w:val="none"/>
          <w:lang w:eastAsia="en-US"/>
        </w:rPr>
        <w:t xml:space="preserve"> </w:t>
      </w:r>
    </w:p>
    <w:p w14:paraId="24DC68F2" w14:textId="7B965447" w:rsidR="00DF5217" w:rsidRPr="004A4BF1" w:rsidRDefault="00DF5217" w:rsidP="0073083B">
      <w:pPr>
        <w:pStyle w:val="Heading1"/>
        <w:ind w:firstLine="720"/>
        <w:rPr>
          <w:b w:val="0"/>
          <w:color w:val="auto"/>
        </w:rPr>
      </w:pPr>
      <w:bookmarkStart w:id="4" w:name="_Toc109737808"/>
      <w:r w:rsidRPr="004A4BF1">
        <w:rPr>
          <w:color w:val="auto"/>
        </w:rPr>
        <w:lastRenderedPageBreak/>
        <w:t>z14 Model ZR1 and LR1</w:t>
      </w:r>
      <w:r w:rsidR="00D83E8B">
        <w:rPr>
          <w:color w:val="auto"/>
        </w:rPr>
        <w:t xml:space="preserve"> (3907) Hardware Maintenance Pricing S</w:t>
      </w:r>
      <w:r w:rsidRPr="004A4BF1">
        <w:rPr>
          <w:color w:val="auto"/>
        </w:rPr>
        <w:t>ection</w:t>
      </w:r>
      <w:bookmarkEnd w:id="4"/>
      <w:r w:rsidRPr="004A4BF1">
        <w:rPr>
          <w:color w:val="auto"/>
        </w:rPr>
        <w:br w:type="page"/>
      </w:r>
    </w:p>
    <w:p w14:paraId="1FEA424A" w14:textId="54B2B979" w:rsidR="00DF5217" w:rsidRPr="004A4BF1" w:rsidRDefault="00DF5217" w:rsidP="00DF5217">
      <w:pPr>
        <w:pStyle w:val="Heading2"/>
        <w:rPr>
          <w:color w:val="auto"/>
        </w:rPr>
      </w:pPr>
      <w:bookmarkStart w:id="5" w:name="_Toc109737809"/>
      <w:r w:rsidRPr="004A4BF1">
        <w:rPr>
          <w:color w:val="auto"/>
        </w:rPr>
        <w:lastRenderedPageBreak/>
        <w:t>z1</w:t>
      </w:r>
      <w:r w:rsidR="00D135CA" w:rsidRPr="004A4BF1">
        <w:rPr>
          <w:color w:val="auto"/>
        </w:rPr>
        <w:t>4</w:t>
      </w:r>
      <w:r w:rsidR="0032748B">
        <w:rPr>
          <w:color w:val="auto"/>
        </w:rPr>
        <w:t xml:space="preserve"> (3907)</w:t>
      </w:r>
      <w:r w:rsidR="004614F0">
        <w:rPr>
          <w:color w:val="auto"/>
        </w:rPr>
        <w:t xml:space="preserve"> </w:t>
      </w:r>
      <w:r w:rsidR="00A74645" w:rsidRPr="004A4BF1">
        <w:rPr>
          <w:color w:val="auto"/>
        </w:rPr>
        <w:t xml:space="preserve">Model ZR1/LR1 </w:t>
      </w:r>
      <w:r w:rsidR="00D135CA" w:rsidRPr="004A4BF1">
        <w:rPr>
          <w:color w:val="auto"/>
        </w:rPr>
        <w:t>Hardware Maintenance</w:t>
      </w:r>
      <w:bookmarkEnd w:id="5"/>
    </w:p>
    <w:p w14:paraId="0CACD069" w14:textId="77777777" w:rsidR="00D83E8B" w:rsidRDefault="00D83E8B" w:rsidP="00D83E8B">
      <w:pP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</w:pPr>
    </w:p>
    <w:p w14:paraId="71B429C0" w14:textId="67822E19" w:rsidR="00D83E8B" w:rsidRPr="00F531D4" w:rsidRDefault="00D83E8B" w:rsidP="00D83E8B">
      <w:pP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</w:pP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IBM z1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4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 xml:space="preserve"> Models 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ZR1/LR1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 xml:space="preserve"> U.S. Monthly ESA List Prices by Capacity Setting:</w:t>
      </w:r>
    </w:p>
    <w:p w14:paraId="78FDCCD3" w14:textId="77777777" w:rsidR="001D116B" w:rsidRPr="00D83E8B" w:rsidRDefault="001D116B" w:rsidP="00D135CA">
      <w:pPr>
        <w:pStyle w:val="DefaultTextCharCharChar2"/>
        <w:rPr>
          <w:color w:val="auto"/>
        </w:rPr>
      </w:pPr>
    </w:p>
    <w:p w14:paraId="3F88680B" w14:textId="6F0C3879" w:rsidR="00E92FFA" w:rsidRPr="00D83E8B" w:rsidRDefault="00E92FFA" w:rsidP="001D116B">
      <w:pPr>
        <w:rPr>
          <w:b/>
          <w:bCs/>
          <w:color w:val="auto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760"/>
        <w:gridCol w:w="1419"/>
      </w:tblGrid>
      <w:tr w:rsidR="00D83E8B" w:rsidRPr="00D83E8B" w14:paraId="0658B7BF" w14:textId="211CED3A" w:rsidTr="00F96D3D">
        <w:trPr>
          <w:trHeight w:val="262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B6025CF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Standard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73AD5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C58EA1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5F1EEDF8" w14:textId="4EFD980B" w:rsidTr="00014775">
        <w:trPr>
          <w:trHeight w:val="262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DD249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FC90154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D44BFF0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BECB04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68E4749D" w14:textId="3F7F3D4F" w:rsidTr="00014775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09C21F4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CF65D5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26E33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Capacity Setting / 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F5FC60F" w14:textId="26D823CA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USA ESA Monthly List Price </w:t>
            </w:r>
          </w:p>
        </w:tc>
      </w:tr>
      <w:tr w:rsidR="00D83E8B" w:rsidRPr="00D83E8B" w14:paraId="459BDB60" w14:textId="683DF66D" w:rsidTr="00E8285F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AA4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9FB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49F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0-Way Processor  A00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3B0A8" w14:textId="0273F61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$1,046 </w:t>
            </w:r>
          </w:p>
        </w:tc>
      </w:tr>
      <w:tr w:rsidR="00D83E8B" w:rsidRPr="00D83E8B" w14:paraId="6864D1AE" w14:textId="703CD693" w:rsidTr="00E8285F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BBE3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46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263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A01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0B26C" w14:textId="35B3CDF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$1,471 </w:t>
            </w:r>
          </w:p>
        </w:tc>
      </w:tr>
      <w:tr w:rsidR="00D83E8B" w:rsidRPr="00D83E8B" w14:paraId="381D1959" w14:textId="5AC9BE29" w:rsidTr="00E8285F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CCE64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815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C65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B01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11E70" w14:textId="4DF1EDE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$1,586 </w:t>
            </w:r>
          </w:p>
        </w:tc>
      </w:tr>
      <w:tr w:rsidR="00D83E8B" w:rsidRPr="00D83E8B" w14:paraId="26EE6371" w14:textId="4249659C" w:rsidTr="00E8285F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248F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141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70D9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C01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BF0FC" w14:textId="5541827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$1,773 </w:t>
            </w:r>
          </w:p>
        </w:tc>
      </w:tr>
      <w:tr w:rsidR="00D83E8B" w:rsidRPr="00D83E8B" w14:paraId="14D9F769" w14:textId="6EE8A8D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69A2F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D16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E11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D01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15FBF" w14:textId="47D7BAB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$2,019 </w:t>
            </w:r>
          </w:p>
        </w:tc>
      </w:tr>
      <w:tr w:rsidR="00D83E8B" w:rsidRPr="00D83E8B" w14:paraId="429354D7" w14:textId="3FE30C1C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F5293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57B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2E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E01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47367" w14:textId="3A224E2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$2,255 </w:t>
            </w:r>
          </w:p>
        </w:tc>
      </w:tr>
      <w:tr w:rsidR="00D83E8B" w:rsidRPr="00D83E8B" w14:paraId="75655D0E" w14:textId="36DBF91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2AA38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7F2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D01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F01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04D9D" w14:textId="511D01F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$2,532 </w:t>
            </w:r>
          </w:p>
        </w:tc>
      </w:tr>
      <w:tr w:rsidR="00D83E8B" w:rsidRPr="00D83E8B" w14:paraId="378B1E18" w14:textId="30DE3A7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FCC1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28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4B3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G01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64E3C" w14:textId="60E030D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$2,784 </w:t>
            </w:r>
          </w:p>
        </w:tc>
      </w:tr>
      <w:tr w:rsidR="00D83E8B" w:rsidRPr="00D83E8B" w14:paraId="77CF0FAA" w14:textId="4DA42D8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E469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56A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628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H01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74B804" w14:textId="13BFCF4E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$3,077 </w:t>
            </w:r>
          </w:p>
        </w:tc>
      </w:tr>
      <w:tr w:rsidR="00D83E8B" w:rsidRPr="00D83E8B" w14:paraId="7529223F" w14:textId="4EC44EF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8DC4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67E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FA6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I01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162794" w14:textId="4080933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$3,269 </w:t>
            </w:r>
          </w:p>
        </w:tc>
      </w:tr>
      <w:tr w:rsidR="00D83E8B" w:rsidRPr="00D83E8B" w14:paraId="22690AB9" w14:textId="58F94E6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3B49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A9E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C59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J01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1A5FF" w14:textId="1F9C817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$3,564 </w:t>
            </w:r>
          </w:p>
        </w:tc>
      </w:tr>
      <w:tr w:rsidR="00D83E8B" w:rsidRPr="00D83E8B" w14:paraId="598E0563" w14:textId="448A2D0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D208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427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B94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K01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D8BDC" w14:textId="521EAB6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$3,952 </w:t>
            </w:r>
          </w:p>
        </w:tc>
      </w:tr>
      <w:tr w:rsidR="00D83E8B" w:rsidRPr="00D83E8B" w14:paraId="1BF410EF" w14:textId="4B1B1A2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718F0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57E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5BD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L01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698CA" w14:textId="7DA3A3E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$4,383 </w:t>
            </w:r>
          </w:p>
        </w:tc>
      </w:tr>
      <w:tr w:rsidR="00D83E8B" w:rsidRPr="00D83E8B" w14:paraId="7241B88A" w14:textId="02E062B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3A6DB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53C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CF5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M01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6C397" w14:textId="09D4BCC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$4,869 </w:t>
            </w:r>
          </w:p>
        </w:tc>
      </w:tr>
      <w:tr w:rsidR="00D83E8B" w:rsidRPr="00D83E8B" w14:paraId="41740882" w14:textId="50FA66E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175C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1FA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DA4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N01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A7DD1" w14:textId="415BC82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$5,393 </w:t>
            </w:r>
          </w:p>
        </w:tc>
      </w:tr>
      <w:tr w:rsidR="00D83E8B" w:rsidRPr="00D83E8B" w14:paraId="0205C383" w14:textId="11C982DC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73AD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4AB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A380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O01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DF3C8" w14:textId="79199B0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$5,963 </w:t>
            </w:r>
          </w:p>
        </w:tc>
      </w:tr>
      <w:tr w:rsidR="00D83E8B" w:rsidRPr="00D83E8B" w14:paraId="23C34426" w14:textId="7E6E32E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A228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4A4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421C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P01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3631D" w14:textId="665CBA0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$6,393 </w:t>
            </w:r>
          </w:p>
        </w:tc>
      </w:tr>
      <w:tr w:rsidR="00D83E8B" w:rsidRPr="00D83E8B" w14:paraId="2B1CDFFE" w14:textId="6B1E4D5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A39E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189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7CD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Q01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89DB79" w14:textId="0E5A5739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$7,049 </w:t>
            </w:r>
          </w:p>
        </w:tc>
      </w:tr>
      <w:tr w:rsidR="00D83E8B" w:rsidRPr="00D83E8B" w14:paraId="0AB58E61" w14:textId="37B574E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C9ED1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3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21A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R01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532B8B" w14:textId="3AD0D8A9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$7,808 </w:t>
            </w:r>
          </w:p>
        </w:tc>
      </w:tr>
      <w:tr w:rsidR="00D83E8B" w:rsidRPr="00D83E8B" w14:paraId="37C5BDBA" w14:textId="5CBA5AF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3C4D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C01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93D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S01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0D660" w14:textId="791492A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$8,666 </w:t>
            </w:r>
          </w:p>
        </w:tc>
      </w:tr>
      <w:tr w:rsidR="00D83E8B" w:rsidRPr="00D83E8B" w14:paraId="6CAFA05F" w14:textId="766D0B7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C630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6C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A570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T01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EF342" w14:textId="254AE08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$9,604 </w:t>
            </w:r>
          </w:p>
        </w:tc>
      </w:tr>
      <w:tr w:rsidR="00D83E8B" w:rsidRPr="00D83E8B" w14:paraId="7652BE27" w14:textId="65A7090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8437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F5E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CE2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U01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1905B" w14:textId="4495004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$10,566 </w:t>
            </w:r>
          </w:p>
        </w:tc>
      </w:tr>
      <w:tr w:rsidR="00D83E8B" w:rsidRPr="00D83E8B" w14:paraId="4330F16F" w14:textId="40DBCBD9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5C9B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57F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FE8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V01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82709" w14:textId="2337633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$11,531 </w:t>
            </w:r>
          </w:p>
        </w:tc>
      </w:tr>
      <w:tr w:rsidR="00D83E8B" w:rsidRPr="00D83E8B" w14:paraId="615D86DC" w14:textId="5E6E70F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AFFC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121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0C8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W01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F18941" w14:textId="1EE688F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$12,632 </w:t>
            </w:r>
          </w:p>
        </w:tc>
      </w:tr>
      <w:tr w:rsidR="00D83E8B" w:rsidRPr="00D83E8B" w14:paraId="560DE6C2" w14:textId="462B594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B9D9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3A0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747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X01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DE53F" w14:textId="0D20CD2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$13,797 </w:t>
            </w:r>
          </w:p>
        </w:tc>
      </w:tr>
      <w:tr w:rsidR="00D83E8B" w:rsidRPr="00D83E8B" w14:paraId="5C36CDFE" w14:textId="1820688C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A754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AFC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ACD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Y01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815A" w14:textId="3E6B738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$14,769 </w:t>
            </w:r>
          </w:p>
        </w:tc>
      </w:tr>
      <w:tr w:rsidR="00D83E8B" w:rsidRPr="00D83E8B" w14:paraId="3F5126AB" w14:textId="6E0A1FE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897B8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370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A00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Z01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6C254" w14:textId="3B3C403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$15,450 </w:t>
            </w:r>
          </w:p>
        </w:tc>
      </w:tr>
      <w:tr w:rsidR="00D83E8B" w:rsidRPr="00D83E8B" w14:paraId="03F254D3" w14:textId="0809C91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5365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86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76B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A02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43026" w14:textId="1178319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$2,442 </w:t>
            </w:r>
          </w:p>
        </w:tc>
      </w:tr>
      <w:tr w:rsidR="00D83E8B" w:rsidRPr="00D83E8B" w14:paraId="6C6C4C71" w14:textId="566815D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CD0B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8AF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41A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B02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BCD6C" w14:textId="4B13E6E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$2,670 </w:t>
            </w:r>
          </w:p>
        </w:tc>
      </w:tr>
      <w:tr w:rsidR="00D83E8B" w:rsidRPr="00D83E8B" w14:paraId="13E14B4B" w14:textId="2FA4980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D789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4EA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A0E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C02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91EAE" w14:textId="558E968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$2,951 </w:t>
            </w:r>
          </w:p>
        </w:tc>
      </w:tr>
      <w:tr w:rsidR="00D83E8B" w:rsidRPr="00D83E8B" w14:paraId="17D4D4A3" w14:textId="53CAE6C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2373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10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F73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D02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036962" w14:textId="5A313B4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$3,287 </w:t>
            </w:r>
          </w:p>
        </w:tc>
      </w:tr>
      <w:tr w:rsidR="00D83E8B" w:rsidRPr="00D83E8B" w14:paraId="3EE459A0" w14:textId="5FEEA45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E21E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10C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BAE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E02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22E82E" w14:textId="2DBC70F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$3,693 </w:t>
            </w:r>
          </w:p>
        </w:tc>
      </w:tr>
      <w:tr w:rsidR="00D83E8B" w:rsidRPr="00D83E8B" w14:paraId="152C0C6C" w14:textId="1332195C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F1D3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11B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20F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F02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3A070" w14:textId="3146302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$4,190 </w:t>
            </w:r>
          </w:p>
        </w:tc>
      </w:tr>
      <w:tr w:rsidR="00D83E8B" w:rsidRPr="00D83E8B" w14:paraId="472896A4" w14:textId="1A2E9D2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53D5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E01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B5BE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G02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F2741" w14:textId="6CB16CF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$4,657 </w:t>
            </w:r>
          </w:p>
        </w:tc>
      </w:tr>
      <w:tr w:rsidR="00D83E8B" w:rsidRPr="00D83E8B" w14:paraId="656E0CE0" w14:textId="3CA18C6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7F72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853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53C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H02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52B0F" w14:textId="6DAEB0D9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$5,161 </w:t>
            </w:r>
          </w:p>
        </w:tc>
      </w:tr>
      <w:tr w:rsidR="00D83E8B" w:rsidRPr="00D83E8B" w14:paraId="46B4D2A8" w14:textId="21A1A2C9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0D39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B0C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9E3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I02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EC5AC" w14:textId="61C362C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$5,716 </w:t>
            </w:r>
          </w:p>
        </w:tc>
      </w:tr>
      <w:tr w:rsidR="00D83E8B" w:rsidRPr="00D83E8B" w14:paraId="3391E9DB" w14:textId="73222A5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025DA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D69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6A4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J02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FBADB" w14:textId="1FB04B9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$6,216 </w:t>
            </w:r>
          </w:p>
        </w:tc>
      </w:tr>
      <w:tr w:rsidR="00D83E8B" w:rsidRPr="00D83E8B" w14:paraId="64EACEDB" w14:textId="56701649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5487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786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228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K02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3C73D" w14:textId="4950087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$6,753 </w:t>
            </w:r>
          </w:p>
        </w:tc>
      </w:tr>
      <w:tr w:rsidR="00D83E8B" w:rsidRPr="00D83E8B" w14:paraId="57127C16" w14:textId="02CF3080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E975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31D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A5E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L02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460F6" w14:textId="1E62853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$7,501 </w:t>
            </w:r>
          </w:p>
        </w:tc>
      </w:tr>
      <w:tr w:rsidR="00D83E8B" w:rsidRPr="00D83E8B" w14:paraId="2E07EE8F" w14:textId="2E889BA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F3C0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787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2F6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M02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74D4C" w14:textId="449C843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$8,335 </w:t>
            </w:r>
          </w:p>
        </w:tc>
      </w:tr>
      <w:tr w:rsidR="00D83E8B" w:rsidRPr="00D83E8B" w14:paraId="75E52FBC" w14:textId="7DED465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7AEF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9A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CC1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N02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01009" w14:textId="4388FC89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$9,286 </w:t>
            </w:r>
          </w:p>
        </w:tc>
      </w:tr>
      <w:tr w:rsidR="00D83E8B" w:rsidRPr="00D83E8B" w14:paraId="0B3E8D62" w14:textId="0763E52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652FB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5E7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A18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O02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A4E94" w14:textId="794CE35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$10,209 </w:t>
            </w:r>
          </w:p>
        </w:tc>
      </w:tr>
      <w:tr w:rsidR="00D83E8B" w:rsidRPr="00D83E8B" w14:paraId="37BB6A7E" w14:textId="09853599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2A93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864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3F8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P02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5DA0A" w14:textId="15BA7D1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$11,177 </w:t>
            </w:r>
          </w:p>
        </w:tc>
      </w:tr>
      <w:tr w:rsidR="00D83E8B" w:rsidRPr="00D83E8B" w14:paraId="34FCDE90" w14:textId="1C6A98F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1305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B89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9F7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Q02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ADB5A" w14:textId="2E5C9D6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$12,243 </w:t>
            </w:r>
          </w:p>
        </w:tc>
      </w:tr>
      <w:tr w:rsidR="00D83E8B" w:rsidRPr="00D83E8B" w14:paraId="65082222" w14:textId="443DD83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308E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C13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1EE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R02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BE177" w14:textId="320FB3B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$13,430 </w:t>
            </w:r>
          </w:p>
        </w:tc>
      </w:tr>
      <w:tr w:rsidR="00D83E8B" w:rsidRPr="00D83E8B" w14:paraId="3A64878B" w14:textId="5E2549E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256E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D2F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B2B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S02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0FB2F" w14:textId="1F6F376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$14,580 </w:t>
            </w:r>
          </w:p>
        </w:tc>
      </w:tr>
      <w:tr w:rsidR="00D83E8B" w:rsidRPr="00D83E8B" w14:paraId="2C531B7E" w14:textId="700112D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0B9D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090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74A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T02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D8B7D" w14:textId="08AD007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$15,435 </w:t>
            </w:r>
          </w:p>
        </w:tc>
      </w:tr>
      <w:tr w:rsidR="00D83E8B" w:rsidRPr="00D83E8B" w14:paraId="60ED099A" w14:textId="781D272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2861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027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79B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U02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30C69" w14:textId="6FF6FEB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$17,017 </w:t>
            </w:r>
          </w:p>
        </w:tc>
      </w:tr>
      <w:tr w:rsidR="00D83E8B" w:rsidRPr="00D83E8B" w14:paraId="2C824B1E" w14:textId="05AFCF8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964FD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688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4F4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V02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8DDB5" w14:textId="719587A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$18,965 </w:t>
            </w:r>
          </w:p>
        </w:tc>
      </w:tr>
      <w:tr w:rsidR="00D83E8B" w:rsidRPr="00D83E8B" w14:paraId="5C03DC0A" w14:textId="031E520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887B1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F0B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3709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W02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DB840" w14:textId="1081996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$21,054 </w:t>
            </w:r>
          </w:p>
        </w:tc>
      </w:tr>
      <w:tr w:rsidR="00D83E8B" w:rsidRPr="00D83E8B" w14:paraId="19CC865B" w14:textId="03D243B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D64B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AEB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A4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X02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E958" w14:textId="56E639B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$23,474 </w:t>
            </w:r>
          </w:p>
        </w:tc>
      </w:tr>
      <w:tr w:rsidR="00D83E8B" w:rsidRPr="00D83E8B" w14:paraId="3DA42B01" w14:textId="10B39B1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4B1E0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217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44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Y02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20EE2" w14:textId="5940F7A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$25,725 </w:t>
            </w:r>
          </w:p>
        </w:tc>
      </w:tr>
      <w:tr w:rsidR="00D83E8B" w:rsidRPr="00D83E8B" w14:paraId="14FF754A" w14:textId="4811D72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2A00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FE2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7D7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Z02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7F850" w14:textId="2C6970C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$28,224 </w:t>
            </w:r>
          </w:p>
        </w:tc>
      </w:tr>
      <w:tr w:rsidR="00D83E8B" w:rsidRPr="00D83E8B" w14:paraId="50D0FD47" w14:textId="687E0CA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347F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7FE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070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A03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8123F" w14:textId="6419259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$3,254 </w:t>
            </w:r>
          </w:p>
        </w:tc>
      </w:tr>
      <w:tr w:rsidR="00D83E8B" w:rsidRPr="00D83E8B" w14:paraId="75B95BDE" w14:textId="1EA0E1D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91664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C72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AB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B03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4BE9D" w14:textId="33C4DA4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$3,515 </w:t>
            </w:r>
          </w:p>
        </w:tc>
      </w:tr>
      <w:tr w:rsidR="00D83E8B" w:rsidRPr="00D83E8B" w14:paraId="60A960AE" w14:textId="5A1147C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65C8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14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303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C03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B86B7" w14:textId="21F64191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$3,928 </w:t>
            </w:r>
          </w:p>
        </w:tc>
      </w:tr>
      <w:tr w:rsidR="00D83E8B" w:rsidRPr="00D83E8B" w14:paraId="29D24311" w14:textId="436C0A20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ED65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AD5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6F8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D03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D39D4" w14:textId="7F3E098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$4,563 </w:t>
            </w:r>
          </w:p>
        </w:tc>
      </w:tr>
      <w:tr w:rsidR="00D83E8B" w:rsidRPr="00D83E8B" w14:paraId="3F5186A4" w14:textId="3630497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63BE8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918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2ED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E03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E3C34" w14:textId="09FF6BB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$5,206 </w:t>
            </w:r>
          </w:p>
        </w:tc>
      </w:tr>
      <w:tr w:rsidR="00D83E8B" w:rsidRPr="00D83E8B" w14:paraId="3E46688E" w14:textId="06D8940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7184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EEF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B37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F03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36AD8" w14:textId="26D2FFE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$5,884 </w:t>
            </w:r>
          </w:p>
        </w:tc>
      </w:tr>
      <w:tr w:rsidR="00D83E8B" w:rsidRPr="00D83E8B" w14:paraId="3C4BEDAB" w14:textId="2716B0F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5F0F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363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8BB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G03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EEA8A" w14:textId="07B006E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$6,332 </w:t>
            </w:r>
          </w:p>
        </w:tc>
      </w:tr>
      <w:tr w:rsidR="00D83E8B" w:rsidRPr="00D83E8B" w14:paraId="39E64389" w14:textId="01C8739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992F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B90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8E0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H03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66DCD" w14:textId="0705986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$6,972 </w:t>
            </w:r>
          </w:p>
        </w:tc>
      </w:tr>
      <w:tr w:rsidR="00D83E8B" w:rsidRPr="00D83E8B" w14:paraId="497F26CB" w14:textId="4BAF091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B9AAB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424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259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I03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DFD6" w14:textId="7CB52C2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$7,742 </w:t>
            </w:r>
          </w:p>
        </w:tc>
      </w:tr>
      <w:tr w:rsidR="00D83E8B" w:rsidRPr="00D83E8B" w14:paraId="114754E6" w14:textId="1DC6E0F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0013B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F2E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F6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J03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07356" w14:textId="4D6C4BA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$8,633 </w:t>
            </w:r>
          </w:p>
        </w:tc>
      </w:tr>
      <w:tr w:rsidR="00D83E8B" w:rsidRPr="00D83E8B" w14:paraId="6C136563" w14:textId="194598C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0C4C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321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D67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K03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247AF" w14:textId="4E9F445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$9,542 </w:t>
            </w:r>
          </w:p>
        </w:tc>
      </w:tr>
      <w:tr w:rsidR="00D83E8B" w:rsidRPr="00D83E8B" w14:paraId="3E6B53AC" w14:textId="5884CC0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56A0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20C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4E9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L03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519DC" w14:textId="4F0ED04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$10,525 </w:t>
            </w:r>
          </w:p>
        </w:tc>
      </w:tr>
      <w:tr w:rsidR="00D83E8B" w:rsidRPr="00D83E8B" w14:paraId="4187F355" w14:textId="680E18E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5AF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B52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462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M03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A1FD" w14:textId="0658C62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$11,511 </w:t>
            </w:r>
          </w:p>
        </w:tc>
      </w:tr>
      <w:tr w:rsidR="00D83E8B" w:rsidRPr="00D83E8B" w14:paraId="09E9BBE1" w14:textId="749C6BD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8EE60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BF2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643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N03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1AD36" w14:textId="16B68CE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$12,632 </w:t>
            </w:r>
          </w:p>
        </w:tc>
      </w:tr>
      <w:tr w:rsidR="00D83E8B" w:rsidRPr="00D83E8B" w14:paraId="57BB804A" w14:textId="7FBEBA9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95AF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805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1FF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O03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85798" w14:textId="74483F6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$13,789 </w:t>
            </w:r>
          </w:p>
        </w:tc>
      </w:tr>
      <w:tr w:rsidR="00D83E8B" w:rsidRPr="00D83E8B" w14:paraId="2303064A" w14:textId="0215331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57AF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092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4E2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P03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ECA5" w14:textId="12B42E5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$14,919 </w:t>
            </w:r>
          </w:p>
        </w:tc>
      </w:tr>
      <w:tr w:rsidR="00D83E8B" w:rsidRPr="00D83E8B" w14:paraId="5A77A423" w14:textId="0F0724C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4FA7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2F7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0E0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Q03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A9E90" w14:textId="2562081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$15,934 </w:t>
            </w:r>
          </w:p>
        </w:tc>
      </w:tr>
      <w:tr w:rsidR="00D83E8B" w:rsidRPr="00D83E8B" w14:paraId="39716E47" w14:textId="3841B5F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0C3A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ED6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44B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R03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EEF9E8" w14:textId="3CDCF6F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$17,661 </w:t>
            </w:r>
          </w:p>
        </w:tc>
      </w:tr>
      <w:tr w:rsidR="00D83E8B" w:rsidRPr="00D83E8B" w14:paraId="6B52E870" w14:textId="29F61B10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07BA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71A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335E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S03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91039" w14:textId="03FBBD8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$19,669 </w:t>
            </w:r>
          </w:p>
        </w:tc>
      </w:tr>
      <w:tr w:rsidR="00D83E8B" w:rsidRPr="00D83E8B" w14:paraId="17BFC1DA" w14:textId="7C704B9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BF0F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43A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CE5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T03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208B2" w14:textId="6BA1817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$21,842 </w:t>
            </w:r>
          </w:p>
        </w:tc>
      </w:tr>
      <w:tr w:rsidR="00D83E8B" w:rsidRPr="00D83E8B" w14:paraId="0F937727" w14:textId="7DE4914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C894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6F9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EB0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U03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5E09A" w14:textId="2DF05AE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$24,396 </w:t>
            </w:r>
          </w:p>
        </w:tc>
      </w:tr>
      <w:tr w:rsidR="00D83E8B" w:rsidRPr="00D83E8B" w14:paraId="1510F658" w14:textId="2AA65A60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EBE1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C85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2DE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V03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5D3F7" w14:textId="78DCB51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$27,262 </w:t>
            </w:r>
          </w:p>
        </w:tc>
      </w:tr>
      <w:tr w:rsidR="00D83E8B" w:rsidRPr="00D83E8B" w14:paraId="6F7D3D0B" w14:textId="6E01825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73C6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ECC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62B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W03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16A97" w14:textId="461D589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$30,382 </w:t>
            </w:r>
          </w:p>
        </w:tc>
      </w:tr>
      <w:tr w:rsidR="00D83E8B" w:rsidRPr="00D83E8B" w14:paraId="7470C5C3" w14:textId="2A9304C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BC0D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C21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57C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X03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B7C5E" w14:textId="6EDCECF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$33,871 </w:t>
            </w:r>
          </w:p>
        </w:tc>
      </w:tr>
      <w:tr w:rsidR="00D83E8B" w:rsidRPr="00D83E8B" w14:paraId="0B939602" w14:textId="504F0AD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FC46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435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48B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Y03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F10FB" w14:textId="2C7C154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$37,088 </w:t>
            </w:r>
          </w:p>
        </w:tc>
      </w:tr>
      <w:tr w:rsidR="00D83E8B" w:rsidRPr="00D83E8B" w14:paraId="762E9C63" w14:textId="711B15D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E7B3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67B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1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Z03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2D7B1" w14:textId="2F49125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$40,644 </w:t>
            </w:r>
          </w:p>
        </w:tc>
      </w:tr>
      <w:tr w:rsidR="00D83E8B" w:rsidRPr="00D83E8B" w14:paraId="1A43EB59" w14:textId="4EB9667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3286E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954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4E90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A04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C8972" w14:textId="215193B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$4,071 </w:t>
            </w:r>
          </w:p>
        </w:tc>
      </w:tr>
      <w:tr w:rsidR="00D83E8B" w:rsidRPr="00D83E8B" w14:paraId="7F10F5E1" w14:textId="4551A651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A880D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55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714E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B04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664B56" w14:textId="519D5E0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$4,492 </w:t>
            </w:r>
          </w:p>
        </w:tc>
      </w:tr>
      <w:tr w:rsidR="00D83E8B" w:rsidRPr="00D83E8B" w14:paraId="73CA9EDE" w14:textId="3765213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5B96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068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0A4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C04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94328" w14:textId="1D2C038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$4,988 </w:t>
            </w:r>
          </w:p>
        </w:tc>
      </w:tr>
      <w:tr w:rsidR="00D83E8B" w:rsidRPr="00D83E8B" w14:paraId="64D569F1" w14:textId="0752242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D911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6B6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398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D04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0F494" w14:textId="3C8F8671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$5,794 </w:t>
            </w:r>
          </w:p>
        </w:tc>
      </w:tr>
      <w:tr w:rsidR="00D83E8B" w:rsidRPr="00D83E8B" w14:paraId="1A8C5361" w14:textId="57F3D5D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E286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54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D9E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E04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0621E" w14:textId="69256C5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$6,385 </w:t>
            </w:r>
          </w:p>
        </w:tc>
      </w:tr>
      <w:tr w:rsidR="00D83E8B" w:rsidRPr="00D83E8B" w14:paraId="27C95D92" w14:textId="4CA0E2C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77E9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26B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714E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F04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8C9E1" w14:textId="5BB98CB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$7,211 </w:t>
            </w:r>
          </w:p>
        </w:tc>
      </w:tr>
      <w:tr w:rsidR="00D83E8B" w:rsidRPr="00D83E8B" w14:paraId="22276BB5" w14:textId="5ED5918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77CD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EC9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53C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G04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DE61A" w14:textId="7858E74E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$8,014 </w:t>
            </w:r>
          </w:p>
        </w:tc>
      </w:tr>
      <w:tr w:rsidR="00D83E8B" w:rsidRPr="00D83E8B" w14:paraId="5F3E1438" w14:textId="5BB1546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5BB72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0A9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58F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H04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FCEE8" w14:textId="05AE817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$8,907 </w:t>
            </w:r>
          </w:p>
        </w:tc>
      </w:tr>
      <w:tr w:rsidR="00D83E8B" w:rsidRPr="00D83E8B" w14:paraId="5A7184C0" w14:textId="3CB16BC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A897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EA3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963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I04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18949" w14:textId="12A97BE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$9,873 </w:t>
            </w:r>
          </w:p>
        </w:tc>
      </w:tr>
      <w:tr w:rsidR="00D83E8B" w:rsidRPr="00D83E8B" w14:paraId="097EB468" w14:textId="6D7CB259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EA8A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952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24B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J04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D2F1D9" w14:textId="0B027C2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$10,900 </w:t>
            </w:r>
          </w:p>
        </w:tc>
      </w:tr>
      <w:tr w:rsidR="00D83E8B" w:rsidRPr="00D83E8B" w14:paraId="5F3ADF2D" w14:textId="2E94F2D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C04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ADC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5FEC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K04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5EABE" w14:textId="7961789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$11,884 </w:t>
            </w:r>
          </w:p>
        </w:tc>
      </w:tr>
      <w:tr w:rsidR="00D83E8B" w:rsidRPr="00D83E8B" w14:paraId="02922135" w14:textId="667B486C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09F6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4AD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FF9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L04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6496D" w14:textId="2B5D5C2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$13,048 </w:t>
            </w:r>
          </w:p>
        </w:tc>
      </w:tr>
      <w:tr w:rsidR="00D83E8B" w:rsidRPr="00D83E8B" w14:paraId="67A86C2B" w14:textId="7A8BAD8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08D8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378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003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M04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D8A42" w14:textId="37A52FB1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$14,221 </w:t>
            </w:r>
          </w:p>
        </w:tc>
      </w:tr>
      <w:tr w:rsidR="00D83E8B" w:rsidRPr="00D83E8B" w14:paraId="349F5742" w14:textId="5FFDDB0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AAC2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9C4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EFE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N04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82EE0" w14:textId="572365E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$15,210 </w:t>
            </w:r>
          </w:p>
        </w:tc>
      </w:tr>
      <w:tr w:rsidR="00D83E8B" w:rsidRPr="00D83E8B" w14:paraId="577876E7" w14:textId="22BB1BF9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35FA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AFD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3A0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O04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CD5B4" w14:textId="040834A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$16,506 </w:t>
            </w:r>
          </w:p>
        </w:tc>
      </w:tr>
      <w:tr w:rsidR="00D83E8B" w:rsidRPr="00D83E8B" w14:paraId="3FFB28BA" w14:textId="760F47B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76732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27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415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P04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EEB8E" w14:textId="49D8517E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$18,375 </w:t>
            </w:r>
          </w:p>
        </w:tc>
      </w:tr>
      <w:tr w:rsidR="00D83E8B" w:rsidRPr="00D83E8B" w14:paraId="03D95623" w14:textId="5FDF89B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6450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249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481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Q04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3173C" w14:textId="0ABB276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$20,441 </w:t>
            </w:r>
          </w:p>
        </w:tc>
      </w:tr>
      <w:tr w:rsidR="00D83E8B" w:rsidRPr="00D83E8B" w14:paraId="248BF3C4" w14:textId="7A8F25E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CA2AB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C2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5E5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R04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DBEDF" w14:textId="48E3E2C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$22,730 </w:t>
            </w:r>
          </w:p>
        </w:tc>
      </w:tr>
      <w:tr w:rsidR="00D83E8B" w:rsidRPr="00D83E8B" w14:paraId="3AA2A5E6" w14:textId="0480547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37A3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C1C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F10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S04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44E50" w14:textId="697FBAE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$25,390 </w:t>
            </w:r>
          </w:p>
        </w:tc>
      </w:tr>
      <w:tr w:rsidR="00D83E8B" w:rsidRPr="00D83E8B" w14:paraId="626B14F7" w14:textId="53AD360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3307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ED4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634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T04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F1BD0" w14:textId="6431AB6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$28,365 </w:t>
            </w:r>
          </w:p>
        </w:tc>
      </w:tr>
      <w:tr w:rsidR="00D83E8B" w:rsidRPr="00D83E8B" w14:paraId="764900B1" w14:textId="73DACFE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021D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463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D25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U04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6CCDA" w14:textId="608A2BF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$31,631 </w:t>
            </w:r>
          </w:p>
        </w:tc>
      </w:tr>
      <w:tr w:rsidR="00D83E8B" w:rsidRPr="00D83E8B" w14:paraId="3D89121D" w14:textId="7ECD8B7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C72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967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2F7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V04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BCD30" w14:textId="2FC5ABD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$35,249 </w:t>
            </w:r>
          </w:p>
        </w:tc>
      </w:tr>
      <w:tr w:rsidR="00D83E8B" w:rsidRPr="00D83E8B" w14:paraId="3A28CD0D" w14:textId="78AB819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8AE9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985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385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W04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6EE1E" w14:textId="4D5E8D1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$39,327 </w:t>
            </w:r>
          </w:p>
        </w:tc>
      </w:tr>
      <w:tr w:rsidR="00D83E8B" w:rsidRPr="00D83E8B" w14:paraId="2BF5183B" w14:textId="4739EFB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4F2CF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16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CEC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X04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C16E" w14:textId="3F58268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$43,899 </w:t>
            </w:r>
          </w:p>
        </w:tc>
      </w:tr>
      <w:tr w:rsidR="00D83E8B" w:rsidRPr="00D83E8B" w14:paraId="3DF939F2" w14:textId="68E2682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F620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0A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C38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Y04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C2C682" w14:textId="33CA6A6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$48,076 </w:t>
            </w:r>
          </w:p>
        </w:tc>
      </w:tr>
      <w:tr w:rsidR="00D83E8B" w:rsidRPr="00D83E8B" w14:paraId="1A3335E8" w14:textId="5B464C5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0C92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185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916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Z04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EC24D0" w14:textId="776099B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$52,726 </w:t>
            </w:r>
          </w:p>
        </w:tc>
      </w:tr>
      <w:tr w:rsidR="00D83E8B" w:rsidRPr="00D83E8B" w14:paraId="11543817" w14:textId="284D0CA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7C38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98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677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A05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BAC14" w14:textId="4FF66A2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$4,893 </w:t>
            </w:r>
          </w:p>
        </w:tc>
      </w:tr>
      <w:tr w:rsidR="00D83E8B" w:rsidRPr="00D83E8B" w14:paraId="45448004" w14:textId="2235385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8850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19A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4F9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B05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EF024" w14:textId="3B52740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$5,381 </w:t>
            </w:r>
          </w:p>
        </w:tc>
      </w:tr>
      <w:tr w:rsidR="00D83E8B" w:rsidRPr="00D83E8B" w14:paraId="15C45536" w14:textId="2E0F780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FF63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70D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139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C05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DAF58" w14:textId="653A8DB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$5,979 </w:t>
            </w:r>
          </w:p>
        </w:tc>
      </w:tr>
      <w:tr w:rsidR="00D83E8B" w:rsidRPr="00D83E8B" w14:paraId="2FC18760" w14:textId="4ABC78E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05C6F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D7F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E27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D05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77A0D2" w14:textId="125C2091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$6,708 </w:t>
            </w:r>
          </w:p>
        </w:tc>
      </w:tr>
      <w:tr w:rsidR="00D83E8B" w:rsidRPr="00D83E8B" w14:paraId="053FDD92" w14:textId="77615CC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3469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EB1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C234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E05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0F284" w14:textId="735A282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$7,653 </w:t>
            </w:r>
          </w:p>
        </w:tc>
      </w:tr>
      <w:tr w:rsidR="00D83E8B" w:rsidRPr="00D83E8B" w14:paraId="2EC5D9AF" w14:textId="09D4A30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23D1D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76C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66B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F05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ED467" w14:textId="64C332F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$8,699 </w:t>
            </w:r>
          </w:p>
        </w:tc>
      </w:tr>
      <w:tr w:rsidR="00D83E8B" w:rsidRPr="00D83E8B" w14:paraId="77E03FA8" w14:textId="45A7483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CDEB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BCE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B960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G05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8B1750" w14:textId="2F86FCA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$9,665 </w:t>
            </w:r>
          </w:p>
        </w:tc>
      </w:tr>
      <w:tr w:rsidR="00D83E8B" w:rsidRPr="00D83E8B" w14:paraId="3077CE80" w14:textId="1C0A390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700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39E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163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H05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504E" w14:textId="6896909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$10,639 </w:t>
            </w:r>
          </w:p>
        </w:tc>
      </w:tr>
      <w:tr w:rsidR="00D83E8B" w:rsidRPr="00D83E8B" w14:paraId="0287CD7A" w14:textId="0B2791D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9E33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58D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3D2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I05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37061" w14:textId="7335E47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$11,631 </w:t>
            </w:r>
          </w:p>
        </w:tc>
      </w:tr>
      <w:tr w:rsidR="00D83E8B" w:rsidRPr="00D83E8B" w14:paraId="76C4E191" w14:textId="6CCAE95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E2669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605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5CD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J05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69FF9" w14:textId="758AB3D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$12,809 </w:t>
            </w:r>
          </w:p>
        </w:tc>
      </w:tr>
      <w:tr w:rsidR="00D83E8B" w:rsidRPr="00D83E8B" w14:paraId="6A0BD371" w14:textId="5F13E68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E6BE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D92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7AF9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K05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099EC" w14:textId="6522672B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$13,923 </w:t>
            </w:r>
          </w:p>
        </w:tc>
      </w:tr>
      <w:tr w:rsidR="00D83E8B" w:rsidRPr="00D83E8B" w14:paraId="00D43C33" w14:textId="759DBF62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B82D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8EC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613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L05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40BD6" w14:textId="73DCC6A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$15,024 </w:t>
            </w:r>
          </w:p>
        </w:tc>
      </w:tr>
      <w:tr w:rsidR="00D83E8B" w:rsidRPr="00D83E8B" w14:paraId="042DB4A2" w14:textId="5F06E6A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61A6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1C9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A81E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M05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CAE87" w14:textId="77BD829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$16,172 </w:t>
            </w:r>
          </w:p>
        </w:tc>
      </w:tr>
      <w:tr w:rsidR="00D83E8B" w:rsidRPr="00D83E8B" w14:paraId="1FF7E075" w14:textId="15503A8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760C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69E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473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N05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2EDF7" w14:textId="3C48460E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$17,995 </w:t>
            </w:r>
          </w:p>
        </w:tc>
      </w:tr>
      <w:tr w:rsidR="00D83E8B" w:rsidRPr="00D83E8B" w14:paraId="305A9F62" w14:textId="39D0062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A98B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438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20C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O05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8F5CF" w14:textId="3BB4678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$20,015 </w:t>
            </w:r>
          </w:p>
        </w:tc>
      </w:tr>
      <w:tr w:rsidR="00D83E8B" w:rsidRPr="00D83E8B" w14:paraId="15AC38B0" w14:textId="2D4AF8C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A1309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0CD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1F4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P05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646B4" w14:textId="12F42A64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$22,278 </w:t>
            </w:r>
          </w:p>
        </w:tc>
      </w:tr>
      <w:tr w:rsidR="00D83E8B" w:rsidRPr="00D83E8B" w14:paraId="171A765F" w14:textId="2D433684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077C8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F5B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742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Q05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F389A" w14:textId="3C0B065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$24,864 </w:t>
            </w:r>
          </w:p>
        </w:tc>
      </w:tr>
      <w:tr w:rsidR="00D83E8B" w:rsidRPr="00D83E8B" w14:paraId="1D9B3DB8" w14:textId="3F7B2CD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3BD4C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C8D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B5A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R05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3CCC1" w14:textId="0DFEDA1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$27,771 </w:t>
            </w:r>
          </w:p>
        </w:tc>
      </w:tr>
      <w:tr w:rsidR="00D83E8B" w:rsidRPr="00D83E8B" w14:paraId="2ED5C978" w14:textId="3C82FF1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9B8C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E6E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1D4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S05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14D02" w14:textId="0500D3A9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$30,955 </w:t>
            </w:r>
          </w:p>
        </w:tc>
      </w:tr>
      <w:tr w:rsidR="00D83E8B" w:rsidRPr="00D83E8B" w14:paraId="6C827FEE" w14:textId="637400E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9EC33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8E1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C6E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T05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4243D" w14:textId="0BC4BC2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$34,499 </w:t>
            </w:r>
          </w:p>
        </w:tc>
      </w:tr>
      <w:tr w:rsidR="00D83E8B" w:rsidRPr="00D83E8B" w14:paraId="4A297112" w14:textId="5AFF3570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2ACD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BD2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3D1C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U05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1FE81" w14:textId="15741CF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$38,513 </w:t>
            </w:r>
          </w:p>
        </w:tc>
      </w:tr>
      <w:tr w:rsidR="00D83E8B" w:rsidRPr="00D83E8B" w14:paraId="0F64BE41" w14:textId="467D552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E391B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BD1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630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V05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8C582" w14:textId="2288B51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$42,971 </w:t>
            </w:r>
          </w:p>
        </w:tc>
      </w:tr>
      <w:tr w:rsidR="00D83E8B" w:rsidRPr="00D83E8B" w14:paraId="19A96F8E" w14:textId="09FDEE3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E3875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42F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CB3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W05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93DC0" w14:textId="7197AFAE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$47,965 </w:t>
            </w:r>
          </w:p>
        </w:tc>
      </w:tr>
      <w:tr w:rsidR="00D83E8B" w:rsidRPr="00D83E8B" w14:paraId="0014B25A" w14:textId="10B2D34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9484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377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CDDC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X05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1282F" w14:textId="633BAA3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$53,584 </w:t>
            </w:r>
          </w:p>
        </w:tc>
      </w:tr>
      <w:tr w:rsidR="00D83E8B" w:rsidRPr="00D83E8B" w14:paraId="204899DB" w14:textId="254F6C8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ADA0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DB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8F4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Y05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BF53" w14:textId="02FE9BB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$58,698 </w:t>
            </w:r>
          </w:p>
        </w:tc>
      </w:tr>
      <w:tr w:rsidR="00D83E8B" w:rsidRPr="00D83E8B" w14:paraId="635B135E" w14:textId="71CFC12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328B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039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8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Z05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19B28" w14:textId="7CA9504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$64,401 </w:t>
            </w:r>
          </w:p>
        </w:tc>
      </w:tr>
      <w:tr w:rsidR="00D83E8B" w:rsidRPr="00D83E8B" w14:paraId="6CC2F040" w14:textId="6C1A2AF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2E50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016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7C12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A06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F32FA" w14:textId="067919C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$5,661 </w:t>
            </w:r>
          </w:p>
        </w:tc>
      </w:tr>
      <w:tr w:rsidR="00D83E8B" w:rsidRPr="00D83E8B" w14:paraId="3BA13351" w14:textId="6D83745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7A8B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3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13A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B06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401ED" w14:textId="6EDF707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$6,153 </w:t>
            </w:r>
          </w:p>
        </w:tc>
      </w:tr>
      <w:tr w:rsidR="00D83E8B" w:rsidRPr="00D83E8B" w14:paraId="0F2B0359" w14:textId="059AE1E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A7B2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462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239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C06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9179D" w14:textId="0CEA586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$6,676 </w:t>
            </w:r>
          </w:p>
        </w:tc>
      </w:tr>
      <w:tr w:rsidR="00D83E8B" w:rsidRPr="00D83E8B" w14:paraId="755A44DC" w14:textId="206B9A7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C351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73D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3AC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D06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14BBA" w14:textId="154E32E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$7,786 </w:t>
            </w:r>
          </w:p>
        </w:tc>
      </w:tr>
      <w:tr w:rsidR="00D83E8B" w:rsidRPr="00D83E8B" w14:paraId="5AD42485" w14:textId="4192F48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0974C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FD5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344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E06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B2C8B" w14:textId="74026B7A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$8,907 </w:t>
            </w:r>
          </w:p>
        </w:tc>
      </w:tr>
      <w:tr w:rsidR="00D83E8B" w:rsidRPr="00D83E8B" w14:paraId="40E87CD7" w14:textId="50A89A00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89DDE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D93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73C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F06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8D31B" w14:textId="1BE218B0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$10,052 </w:t>
            </w:r>
          </w:p>
        </w:tc>
      </w:tr>
      <w:tr w:rsidR="00D83E8B" w:rsidRPr="00D83E8B" w14:paraId="3B9DF324" w14:textId="0C379C3C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A28E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4BB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1DEC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G06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717327" w14:textId="4BD9EB0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$11,059 </w:t>
            </w:r>
          </w:p>
        </w:tc>
      </w:tr>
      <w:tr w:rsidR="00D83E8B" w:rsidRPr="00D83E8B" w14:paraId="33174140" w14:textId="375B725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858E6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2B6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EF0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H06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E3EE8" w14:textId="021A7C9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$12,113 </w:t>
            </w:r>
          </w:p>
        </w:tc>
      </w:tr>
      <w:tr w:rsidR="00D83E8B" w:rsidRPr="00D83E8B" w14:paraId="70328224" w14:textId="5100392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F0BF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DDA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02F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I06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E4699" w14:textId="4D2B12F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$13,304 </w:t>
            </w:r>
          </w:p>
        </w:tc>
      </w:tr>
      <w:tr w:rsidR="00D83E8B" w:rsidRPr="00D83E8B" w14:paraId="41412100" w14:textId="2307077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792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145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442F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J06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7312E" w14:textId="08833A3E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$14,505 </w:t>
            </w:r>
          </w:p>
        </w:tc>
      </w:tr>
      <w:tr w:rsidR="00D83E8B" w:rsidRPr="00D83E8B" w14:paraId="410DAFC4" w14:textId="11E6ABB3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9BD9D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C29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827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K06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59A6A" w14:textId="2D5E22F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$15,358 </w:t>
            </w:r>
          </w:p>
        </w:tc>
      </w:tr>
      <w:tr w:rsidR="00D83E8B" w:rsidRPr="00D83E8B" w14:paraId="7FBFF042" w14:textId="4411AAA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CD2B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82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B0C8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L06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D8457" w14:textId="0F6FE0F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$16,895 </w:t>
            </w:r>
          </w:p>
        </w:tc>
      </w:tr>
      <w:tr w:rsidR="00D83E8B" w:rsidRPr="00D83E8B" w14:paraId="38A53116" w14:textId="0B5AE11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105A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538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FC1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M06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AD167" w14:textId="5215C33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$18,860 </w:t>
            </w:r>
          </w:p>
        </w:tc>
      </w:tr>
      <w:tr w:rsidR="00D83E8B" w:rsidRPr="00D83E8B" w14:paraId="469E1FB5" w14:textId="5AC03B47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8D87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D49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DD99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N06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EEAFC" w14:textId="27EECEE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$21,001 </w:t>
            </w:r>
          </w:p>
        </w:tc>
      </w:tr>
      <w:tr w:rsidR="00D83E8B" w:rsidRPr="00D83E8B" w14:paraId="420A0EB4" w14:textId="2079975F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33313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788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78D6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O06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0D879" w14:textId="0F84370F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$23,381 </w:t>
            </w:r>
          </w:p>
        </w:tc>
      </w:tr>
      <w:tr w:rsidR="00D83E8B" w:rsidRPr="00D83E8B" w14:paraId="1C23C2A2" w14:textId="626D864D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E2F3F2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5B9D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6191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P06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62AFD" w14:textId="5E40E45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$26,164 </w:t>
            </w:r>
          </w:p>
        </w:tc>
      </w:tr>
      <w:tr w:rsidR="00D83E8B" w:rsidRPr="00D83E8B" w14:paraId="31F57678" w14:textId="336BFEC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EE944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151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1C40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Q06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A1473" w14:textId="7A847F52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$29,194 </w:t>
            </w:r>
          </w:p>
        </w:tc>
      </w:tr>
      <w:tr w:rsidR="00D83E8B" w:rsidRPr="00D83E8B" w14:paraId="6FFD4437" w14:textId="708F58C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EACE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664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658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R06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E357E" w14:textId="481562F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$32,514 </w:t>
            </w:r>
          </w:p>
        </w:tc>
      </w:tr>
      <w:tr w:rsidR="00D83E8B" w:rsidRPr="00D83E8B" w14:paraId="1134ACB8" w14:textId="41670335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ED9E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70B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4213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S06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2D954" w14:textId="7781EF59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$36,272 </w:t>
            </w:r>
          </w:p>
        </w:tc>
      </w:tr>
      <w:tr w:rsidR="00D83E8B" w:rsidRPr="00D83E8B" w14:paraId="718BB08D" w14:textId="2A883386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2D83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FB3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AD7A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T06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D6483" w14:textId="4EC818D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$40,460 </w:t>
            </w:r>
          </w:p>
        </w:tc>
      </w:tr>
      <w:tr w:rsidR="00D83E8B" w:rsidRPr="00D83E8B" w14:paraId="3AA2AD5C" w14:textId="5675BE58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0F6A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2297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C93C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U06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41E1E" w14:textId="6D6D3B4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$45,195 </w:t>
            </w:r>
          </w:p>
        </w:tc>
      </w:tr>
      <w:tr w:rsidR="00D83E8B" w:rsidRPr="00D83E8B" w14:paraId="51A134C6" w14:textId="64D4512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1840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DA9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991D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V06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ACA98" w14:textId="128810D3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$50,441 </w:t>
            </w:r>
          </w:p>
        </w:tc>
      </w:tr>
      <w:tr w:rsidR="00D83E8B" w:rsidRPr="00D83E8B" w14:paraId="5C6BDAE8" w14:textId="2A7AF93E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72614E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AAD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4BE7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W06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89910" w14:textId="08FA3636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$56,326 </w:t>
            </w:r>
          </w:p>
        </w:tc>
      </w:tr>
      <w:tr w:rsidR="00D83E8B" w:rsidRPr="00D83E8B" w14:paraId="7560F320" w14:textId="26D4D6F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B9E3D4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04EB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A175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X06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7F855" w14:textId="01FE7B01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$62,929 </w:t>
            </w:r>
          </w:p>
        </w:tc>
      </w:tr>
      <w:tr w:rsidR="00D83E8B" w:rsidRPr="00D83E8B" w14:paraId="61CE5028" w14:textId="3A0EA19B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5C01F8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DF0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87AB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Y06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9125" w14:textId="1AC1907C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$68,962 </w:t>
            </w:r>
          </w:p>
        </w:tc>
      </w:tr>
      <w:tr w:rsidR="00D83E8B" w:rsidRPr="00D83E8B" w14:paraId="6BE87AD1" w14:textId="537F307A" w:rsidTr="00C875E9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5F40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C203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A969" w14:textId="77777777" w:rsidR="00D83E8B" w:rsidRPr="00D83E8B" w:rsidRDefault="00D83E8B" w:rsidP="00F96D3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Z06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391B6" w14:textId="0ED0A497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$75,665 </w:t>
            </w:r>
          </w:p>
        </w:tc>
      </w:tr>
      <w:tr w:rsidR="00D83E8B" w:rsidRPr="00D83E8B" w14:paraId="253D2D73" w14:textId="59A9C157" w:rsidTr="00014775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C9E5C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F1401C4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D94ADF1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6B18B8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47A6F65D" w14:textId="07A03D30" w:rsidTr="00014775">
        <w:trPr>
          <w:trHeight w:val="262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05663A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52F838E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AD6B92C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5814F5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0C16FC62" w14:textId="3328CF86" w:rsidTr="00F96D3D">
        <w:trPr>
          <w:trHeight w:val="262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461FC1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Specialty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3D245F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AE1D53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02997DCE" w14:textId="15A7C43C" w:rsidTr="00014775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DCFC56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0C96D0D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A693E39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1FE56C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67564AB5" w14:textId="42B13FD8" w:rsidTr="00014775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57C092C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78C5D1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98B76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4EB129E" w14:textId="1CF91596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USA ESA Monthly List Price </w:t>
            </w:r>
          </w:p>
        </w:tc>
      </w:tr>
      <w:tr w:rsidR="00D83E8B" w:rsidRPr="00D83E8B" w14:paraId="7D3BF7D7" w14:textId="6936065F" w:rsidTr="00CC15EC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47CE60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B5E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AE19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IFL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89F5595" w14:textId="24E9B9E5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Calibri" w:hAnsi="Calibri" w:cs="Calibri"/>
                <w:color w:val="auto"/>
              </w:rPr>
              <w:t xml:space="preserve">$782 </w:t>
            </w:r>
          </w:p>
        </w:tc>
      </w:tr>
      <w:tr w:rsidR="00D83E8B" w:rsidRPr="00D83E8B" w14:paraId="6E81CD67" w14:textId="73A3249F" w:rsidTr="00CC15EC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9FEED1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7735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F756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ICF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4C0CC64" w14:textId="358D3998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Calibri" w:hAnsi="Calibri" w:cs="Calibri"/>
                <w:color w:val="auto"/>
              </w:rPr>
              <w:t xml:space="preserve">$1,500 </w:t>
            </w:r>
          </w:p>
        </w:tc>
      </w:tr>
      <w:tr w:rsidR="00D83E8B" w:rsidRPr="00D83E8B" w14:paraId="75CDCF8C" w14:textId="036DF013" w:rsidTr="00CC15EC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4B1E04F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DBC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AADA" w14:textId="77777777" w:rsidR="00D83E8B" w:rsidRPr="00D83E8B" w:rsidRDefault="00D83E8B" w:rsidP="00F96D3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ZIIP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B9FB0EA" w14:textId="05E746ED" w:rsidR="00D83E8B" w:rsidRPr="00D83E8B" w:rsidRDefault="00D83E8B" w:rsidP="00F96D3D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Calibri" w:hAnsi="Calibri" w:cs="Calibri"/>
                <w:color w:val="auto"/>
              </w:rPr>
              <w:t xml:space="preserve">$1,500 </w:t>
            </w:r>
          </w:p>
        </w:tc>
      </w:tr>
      <w:tr w:rsidR="00D83E8B" w:rsidRPr="00D83E8B" w14:paraId="5D7563A2" w14:textId="2852DAB3" w:rsidTr="00014775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A01196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ECF9EB4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E0838EE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CC8C4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052837ED" w14:textId="52CEC278" w:rsidTr="00014775">
        <w:trPr>
          <w:trHeight w:val="262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C3103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6714742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2C7A2E5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07696E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12A00E03" w14:textId="74649A1E" w:rsidTr="00F96D3D">
        <w:trPr>
          <w:trHeight w:val="262"/>
        </w:trPr>
        <w:tc>
          <w:tcPr>
            <w:tcW w:w="5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F6363E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CPC Processor Drawer Features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796616" w14:textId="77777777" w:rsidR="00D83E8B" w:rsidRPr="00D83E8B" w:rsidRDefault="00D83E8B" w:rsidP="00A74645">
            <w:pPr>
              <w:overflowPunct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3CA40C9A" w14:textId="164E3722" w:rsidTr="00014775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464A48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09C60AF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A35D9B7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5BE5C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7D4B8CDD" w14:textId="5E84B34D" w:rsidTr="00014775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C845745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14DE69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A55529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3DF6FAF" w14:textId="7CEEDA7F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USA ESA Monthly List Price </w:t>
            </w:r>
          </w:p>
        </w:tc>
      </w:tr>
      <w:tr w:rsidR="00D83E8B" w:rsidRPr="00D83E8B" w14:paraId="14F4E39A" w14:textId="4DCC56D4" w:rsidTr="009C24C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67F58B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A7B1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151B" w14:textId="77777777" w:rsidR="00D83E8B" w:rsidRPr="00D83E8B" w:rsidRDefault="00D83E8B" w:rsidP="00127C46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BDD15" w14:textId="522A2381" w:rsidR="00D83E8B" w:rsidRPr="00D83E8B" w:rsidRDefault="00D83E8B" w:rsidP="00127C46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  <w:tr w:rsidR="00D83E8B" w:rsidRPr="00D83E8B" w14:paraId="6B6F0A47" w14:textId="34CD2ED8" w:rsidTr="009C24C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C3E46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C72A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77E3" w14:textId="77777777" w:rsidR="00D83E8B" w:rsidRPr="00D83E8B" w:rsidRDefault="00D83E8B" w:rsidP="00127C46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AE17F" w14:textId="35A0DC0A" w:rsidR="00D83E8B" w:rsidRPr="00D83E8B" w:rsidRDefault="00D83E8B" w:rsidP="00127C46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$170 </w:t>
            </w:r>
          </w:p>
        </w:tc>
      </w:tr>
      <w:tr w:rsidR="00D83E8B" w:rsidRPr="00D83E8B" w14:paraId="7F3A7CAD" w14:textId="70F9947C" w:rsidTr="009C24C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A48EB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46A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A691" w14:textId="77777777" w:rsidR="00D83E8B" w:rsidRPr="00D83E8B" w:rsidRDefault="00D83E8B" w:rsidP="00127C46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24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24099" w14:textId="77262CBE" w:rsidR="00D83E8B" w:rsidRPr="00D83E8B" w:rsidRDefault="00D83E8B" w:rsidP="00127C46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$340 </w:t>
            </w:r>
          </w:p>
        </w:tc>
      </w:tr>
      <w:tr w:rsidR="00D83E8B" w:rsidRPr="00D83E8B" w14:paraId="593BA4D3" w14:textId="043508A0" w:rsidTr="009C24C2">
        <w:trPr>
          <w:trHeight w:val="262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CDE62C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03DA0F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15481" w14:textId="77777777" w:rsidR="00D83E8B" w:rsidRPr="00D83E8B" w:rsidRDefault="00D83E8B" w:rsidP="00127C46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889D7" w14:textId="0E8F6F4F" w:rsidR="00D83E8B" w:rsidRPr="00D83E8B" w:rsidRDefault="00D83E8B" w:rsidP="00127C46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$425 </w:t>
            </w:r>
          </w:p>
        </w:tc>
      </w:tr>
    </w:tbl>
    <w:p w14:paraId="602F096B" w14:textId="77777777" w:rsidR="00DF5217" w:rsidRPr="00D83E8B" w:rsidRDefault="00DF5217" w:rsidP="00DF5217">
      <w:pPr>
        <w:pStyle w:val="DefaultTextCharCharChar2"/>
        <w:rPr>
          <w:color w:val="auto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760"/>
        <w:gridCol w:w="1419"/>
      </w:tblGrid>
      <w:tr w:rsidR="00D83E8B" w:rsidRPr="00D83E8B" w14:paraId="23C1B570" w14:textId="049AB78A" w:rsidTr="00127C46">
        <w:trPr>
          <w:trHeight w:val="262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8934C0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  <w:t>Base Machine-Models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B96C4A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7FE800" w14:textId="77777777" w:rsidR="00D83E8B" w:rsidRPr="00D83E8B" w:rsidRDefault="00D83E8B" w:rsidP="00A74645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4C3B5E94" w14:textId="4BF40AB0" w:rsidTr="008A665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5A567D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9B4DA37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A2463E5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4ACEBD" w14:textId="77777777" w:rsidR="00D83E8B" w:rsidRPr="00D83E8B" w:rsidRDefault="00D83E8B" w:rsidP="00A74645">
            <w:pPr>
              <w:overflowPunct/>
              <w:jc w:val="right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D83E8B" w:rsidRPr="00D83E8B" w14:paraId="1118BAFA" w14:textId="0CEA0979" w:rsidTr="00C52377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CA82D28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D925C1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  <w:t>Model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A4F3A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7A0E26" w14:textId="2B49C6A2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b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b/>
                <w:bCs/>
                <w:color w:val="auto"/>
                <w:sz w:val="20"/>
              </w:rPr>
              <w:t>USA ESA Monthly List Price</w:t>
            </w:r>
          </w:p>
        </w:tc>
      </w:tr>
      <w:tr w:rsidR="00D83E8B" w:rsidRPr="00D83E8B" w14:paraId="0ED44377" w14:textId="2A7D7B35" w:rsidTr="00C523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9B9D2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A58C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ZR1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DA3C" w14:textId="77777777" w:rsidR="00D83E8B" w:rsidRPr="00D83E8B" w:rsidRDefault="00D83E8B" w:rsidP="00127C46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ZR1 Base Machine-Model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EC6AF6" w14:textId="589692B0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  <w:tr w:rsidR="00D83E8B" w:rsidRPr="00D83E8B" w14:paraId="4174E479" w14:textId="4AD01684" w:rsidTr="00C52377">
        <w:trPr>
          <w:trHeight w:val="262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2CDEA9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6B63C" w14:textId="77777777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LR1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A0886" w14:textId="77777777" w:rsidR="00D83E8B" w:rsidRPr="00D83E8B" w:rsidRDefault="00D83E8B" w:rsidP="00127C46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LR1 Base Machine-Model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93CE" w14:textId="23863D09" w:rsidR="00D83E8B" w:rsidRPr="00D83E8B" w:rsidRDefault="00D83E8B" w:rsidP="00127C46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D83E8B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</w:tbl>
    <w:p w14:paraId="3C6DBDE4" w14:textId="77777777" w:rsidR="00DF5217" w:rsidRPr="00D83E8B" w:rsidRDefault="00DF521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auto"/>
          <w:sz w:val="56"/>
        </w:rPr>
      </w:pPr>
      <w:r w:rsidRPr="00D83E8B">
        <w:rPr>
          <w:color w:val="auto"/>
        </w:rPr>
        <w:br w:type="page"/>
      </w:r>
    </w:p>
    <w:p w14:paraId="05D2C86F" w14:textId="75494C76" w:rsidR="00C562A1" w:rsidRPr="004A4BF1" w:rsidRDefault="00C562A1" w:rsidP="00C562A1">
      <w:pPr>
        <w:pStyle w:val="Heading1"/>
        <w:ind w:firstLine="720"/>
        <w:rPr>
          <w:b w:val="0"/>
          <w:color w:val="auto"/>
        </w:rPr>
      </w:pPr>
      <w:bookmarkStart w:id="6" w:name="_Toc109737810"/>
      <w:r w:rsidRPr="007D73C9">
        <w:rPr>
          <w:color w:val="auto"/>
        </w:rPr>
        <w:lastRenderedPageBreak/>
        <w:t xml:space="preserve">z15 Model T02 and LT2 </w:t>
      </w:r>
      <w:r w:rsidR="00D83E8B">
        <w:rPr>
          <w:color w:val="auto"/>
        </w:rPr>
        <w:t xml:space="preserve">(8562) Hardware Maintenance </w:t>
      </w:r>
      <w:r w:rsidRPr="007D73C9">
        <w:rPr>
          <w:color w:val="auto"/>
        </w:rPr>
        <w:t>Pricing Section</w:t>
      </w:r>
      <w:bookmarkEnd w:id="6"/>
      <w:r w:rsidRPr="004A4BF1">
        <w:rPr>
          <w:color w:val="auto"/>
        </w:rPr>
        <w:br w:type="page"/>
      </w:r>
    </w:p>
    <w:p w14:paraId="02600DD7" w14:textId="228DD56A" w:rsidR="00C562A1" w:rsidRPr="007D73C9" w:rsidRDefault="00C562A1" w:rsidP="00C562A1">
      <w:pPr>
        <w:pStyle w:val="Heading2"/>
        <w:pBdr>
          <w:top w:val="single" w:sz="8" w:space="0" w:color="auto"/>
        </w:pBdr>
        <w:rPr>
          <w:color w:val="auto"/>
        </w:rPr>
      </w:pPr>
      <w:bookmarkStart w:id="7" w:name="_Toc109737811"/>
      <w:r w:rsidRPr="007D73C9">
        <w:rPr>
          <w:color w:val="auto"/>
        </w:rPr>
        <w:lastRenderedPageBreak/>
        <w:t xml:space="preserve">z15 </w:t>
      </w:r>
      <w:r w:rsidR="004614F0">
        <w:rPr>
          <w:color w:val="auto"/>
        </w:rPr>
        <w:t xml:space="preserve">(8562) </w:t>
      </w:r>
      <w:r w:rsidRPr="007D73C9">
        <w:rPr>
          <w:color w:val="auto"/>
        </w:rPr>
        <w:t>Model T02/LT2 Hardware Maintenance</w:t>
      </w:r>
      <w:bookmarkEnd w:id="7"/>
    </w:p>
    <w:p w14:paraId="39FF9778" w14:textId="77777777" w:rsidR="00C562A1" w:rsidRPr="004A4BF1" w:rsidRDefault="00C562A1" w:rsidP="00C562A1">
      <w:pPr>
        <w:pStyle w:val="DefaultTextCharCharChar2CharCharCharCharCharCharChar"/>
        <w:rPr>
          <w:b/>
          <w:color w:val="auto"/>
        </w:rPr>
      </w:pPr>
    </w:p>
    <w:p w14:paraId="6D55132C" w14:textId="74B2C082" w:rsidR="00202BA8" w:rsidRPr="00F531D4" w:rsidRDefault="00202BA8" w:rsidP="00202BA8">
      <w:pP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</w:pP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IBM z15 Models T02/LT2 U.S. Monthly ESA List Prices by Capacity Setting:</w:t>
      </w:r>
    </w:p>
    <w:p w14:paraId="20703011" w14:textId="77777777" w:rsidR="00C562A1" w:rsidRPr="00F531D4" w:rsidRDefault="00C562A1" w:rsidP="00C562A1">
      <w:pPr>
        <w:rPr>
          <w:b/>
          <w:bCs/>
          <w:color w:val="auto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760"/>
        <w:gridCol w:w="1515"/>
      </w:tblGrid>
      <w:tr w:rsidR="00C562A1" w:rsidRPr="00F531D4" w14:paraId="10DA36FD" w14:textId="77777777" w:rsidTr="00C562A1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F0C34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Standard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80897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26215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1CC0537C" w14:textId="77777777" w:rsidTr="00C562A1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C51B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257B01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90B880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6E18F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346721B0" w14:textId="77777777" w:rsidTr="00C562A1">
        <w:trPr>
          <w:trHeight w:val="770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4F85C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CBF2F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33E49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Capacity Setting / Description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D6257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562A1" w:rsidRPr="00F531D4" w14:paraId="6FEE661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843B4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BA3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4BB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0-Way Processor  A00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B516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$996 </w:t>
            </w:r>
          </w:p>
        </w:tc>
      </w:tr>
      <w:tr w:rsidR="00C562A1" w:rsidRPr="00F531D4" w14:paraId="52A3823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F1E0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C9A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1E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A01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77BC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$1,480 </w:t>
            </w:r>
          </w:p>
        </w:tc>
      </w:tr>
      <w:tr w:rsidR="00C562A1" w:rsidRPr="00F531D4" w14:paraId="691EAD5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74F6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BB1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984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B01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9DE3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$1,656 </w:t>
            </w:r>
          </w:p>
        </w:tc>
      </w:tr>
      <w:tr w:rsidR="00C562A1" w:rsidRPr="00F531D4" w14:paraId="6112690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C8F6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A0D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141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C01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3AFF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$1,885 </w:t>
            </w:r>
          </w:p>
        </w:tc>
      </w:tr>
      <w:tr w:rsidR="00C562A1" w:rsidRPr="00F531D4" w14:paraId="58418D3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530FE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B24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ADC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D01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09C1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$2,106 </w:t>
            </w:r>
          </w:p>
        </w:tc>
      </w:tr>
      <w:tr w:rsidR="00C562A1" w:rsidRPr="00F531D4" w14:paraId="2E48483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3C69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0EA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47E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E01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45E7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$2,363 </w:t>
            </w:r>
          </w:p>
        </w:tc>
      </w:tr>
      <w:tr w:rsidR="00C562A1" w:rsidRPr="00F531D4" w14:paraId="6883168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06D85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7F8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77C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F01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96E2A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$2,598 </w:t>
            </w:r>
          </w:p>
        </w:tc>
      </w:tr>
      <w:tr w:rsidR="00C562A1" w:rsidRPr="00F531D4" w14:paraId="7A5D21A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554A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E7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D3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G01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170B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$2,872 </w:t>
            </w:r>
          </w:p>
        </w:tc>
      </w:tr>
      <w:tr w:rsidR="00C562A1" w:rsidRPr="00F531D4" w14:paraId="474F7E8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1A87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978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FBB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H01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1D46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$3,051 </w:t>
            </w:r>
          </w:p>
        </w:tc>
      </w:tr>
      <w:tr w:rsidR="00C562A1" w:rsidRPr="00F531D4" w14:paraId="587A6B2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55FD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F62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11D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I01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6A52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$3,327 </w:t>
            </w:r>
          </w:p>
        </w:tc>
      </w:tr>
      <w:tr w:rsidR="00C562A1" w:rsidRPr="00F531D4" w14:paraId="725DA08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ED5B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DAE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939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J01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366F6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$3,689 </w:t>
            </w:r>
          </w:p>
        </w:tc>
      </w:tr>
      <w:tr w:rsidR="00C562A1" w:rsidRPr="00F531D4" w14:paraId="3C5A2EB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E5607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EC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830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K01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BC89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$4,091 </w:t>
            </w:r>
          </w:p>
        </w:tc>
      </w:tr>
      <w:tr w:rsidR="00C562A1" w:rsidRPr="00F531D4" w14:paraId="242FABC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BF7D7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488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4EC3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L01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A56C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$4,545 </w:t>
            </w:r>
          </w:p>
        </w:tc>
      </w:tr>
      <w:tr w:rsidR="00C562A1" w:rsidRPr="00F531D4" w14:paraId="066B3C5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DE579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568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B59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M01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A2F7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$5,034 </w:t>
            </w:r>
          </w:p>
        </w:tc>
      </w:tr>
      <w:tr w:rsidR="00C562A1" w:rsidRPr="00F531D4" w14:paraId="2819026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6053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9FE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AFC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N01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DEC2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$5,566 </w:t>
            </w:r>
          </w:p>
        </w:tc>
      </w:tr>
      <w:tr w:rsidR="00C562A1" w:rsidRPr="00F531D4" w14:paraId="536CF73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7E4E1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6B7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0E7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O01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1D67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$5,968 </w:t>
            </w:r>
          </w:p>
        </w:tc>
      </w:tr>
      <w:tr w:rsidR="00C562A1" w:rsidRPr="00F531D4" w14:paraId="4DA60AF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488A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D3F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9DF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P01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140F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$6,579 </w:t>
            </w:r>
          </w:p>
        </w:tc>
      </w:tr>
      <w:tr w:rsidR="00C562A1" w:rsidRPr="00F531D4" w14:paraId="344E264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05BC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F9A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2D3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Q01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A6D4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$7,288 </w:t>
            </w:r>
          </w:p>
        </w:tc>
      </w:tr>
      <w:tr w:rsidR="00C562A1" w:rsidRPr="00F531D4" w14:paraId="21D8751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EB56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FAD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324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R01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61F3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$8,088 </w:t>
            </w:r>
          </w:p>
        </w:tc>
      </w:tr>
      <w:tr w:rsidR="00C562A1" w:rsidRPr="00F531D4" w14:paraId="738DAC5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1EEB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D51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DCA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S01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E0DD1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$8,965 </w:t>
            </w:r>
          </w:p>
        </w:tc>
      </w:tr>
      <w:tr w:rsidR="00C562A1" w:rsidRPr="00F531D4" w14:paraId="34FD237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1882C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071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3F1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T01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577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$9,862 </w:t>
            </w:r>
          </w:p>
        </w:tc>
      </w:tr>
      <w:tr w:rsidR="00C562A1" w:rsidRPr="00F531D4" w14:paraId="0F4EFAA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708D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F95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65A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U01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9F821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$10,763 </w:t>
            </w:r>
          </w:p>
        </w:tc>
      </w:tr>
      <w:tr w:rsidR="00C562A1" w:rsidRPr="00F531D4" w14:paraId="0B3B543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20BD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168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C21C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V01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D852F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$11,790 </w:t>
            </w:r>
          </w:p>
        </w:tc>
      </w:tr>
      <w:tr w:rsidR="00C562A1" w:rsidRPr="00F531D4" w14:paraId="725FF7F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196F8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9F4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52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W01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269C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$12,878 </w:t>
            </w:r>
          </w:p>
        </w:tc>
      </w:tr>
      <w:tr w:rsidR="00C562A1" w:rsidRPr="00F531D4" w14:paraId="0C12E25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98DC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236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F5A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X01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DAE4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$13,785 </w:t>
            </w:r>
          </w:p>
        </w:tc>
      </w:tr>
      <w:tr w:rsidR="00C562A1" w:rsidRPr="00F531D4" w14:paraId="59F3242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2A8B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E87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477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Y01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26E6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$14,420 </w:t>
            </w:r>
          </w:p>
        </w:tc>
      </w:tr>
      <w:tr w:rsidR="00C562A1" w:rsidRPr="00F531D4" w14:paraId="46496C6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F2D8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99A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235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 Z01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7A1D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$15,945 </w:t>
            </w:r>
          </w:p>
        </w:tc>
      </w:tr>
      <w:tr w:rsidR="00C562A1" w:rsidRPr="00F531D4" w14:paraId="4ECA927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AD4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27A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2DB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A02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B370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$2,516 </w:t>
            </w:r>
          </w:p>
        </w:tc>
      </w:tr>
      <w:tr w:rsidR="00C562A1" w:rsidRPr="00F531D4" w14:paraId="12B0401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2667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4DF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4D0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B02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EDE3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$2,780 </w:t>
            </w:r>
          </w:p>
        </w:tc>
      </w:tr>
      <w:tr w:rsidR="00C562A1" w:rsidRPr="00F531D4" w14:paraId="5ED966B8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98B21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F09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D15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C02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4C3D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$3,086 </w:t>
            </w:r>
          </w:p>
        </w:tc>
      </w:tr>
      <w:tr w:rsidR="00C562A1" w:rsidRPr="00F531D4" w14:paraId="7B04F10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467E6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16C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C1C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D02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B032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$3,470 </w:t>
            </w:r>
          </w:p>
        </w:tc>
      </w:tr>
      <w:tr w:rsidR="00C562A1" w:rsidRPr="00F531D4" w14:paraId="6B18D3A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F1E5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BB0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04E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E02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D768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$3,943 </w:t>
            </w:r>
          </w:p>
        </w:tc>
      </w:tr>
      <w:tr w:rsidR="00C562A1" w:rsidRPr="00F531D4" w14:paraId="62281C7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BEFB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9DF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C55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F02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3203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$4,380 </w:t>
            </w:r>
          </w:p>
        </w:tc>
      </w:tr>
      <w:tr w:rsidR="00C562A1" w:rsidRPr="00F531D4" w14:paraId="7A5739B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D8374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6DE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A30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G02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0B7C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$4,859 </w:t>
            </w:r>
          </w:p>
        </w:tc>
      </w:tr>
      <w:tr w:rsidR="00C562A1" w:rsidRPr="00F531D4" w14:paraId="73D6E27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DF4F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59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015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H02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DA46B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$5,377 </w:t>
            </w:r>
          </w:p>
        </w:tc>
      </w:tr>
      <w:tr w:rsidR="00C562A1" w:rsidRPr="00F531D4" w14:paraId="4FE20EE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09D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D35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FCE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I02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461D6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$5,836 </w:t>
            </w:r>
          </w:p>
        </w:tc>
      </w:tr>
      <w:tr w:rsidR="00C562A1" w:rsidRPr="00F531D4" w14:paraId="4639BB0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330C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03B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264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J02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9499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$6,344 </w:t>
            </w:r>
          </w:p>
        </w:tc>
      </w:tr>
      <w:tr w:rsidR="00C562A1" w:rsidRPr="00F531D4" w14:paraId="3F88C6E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C85E0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D04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84F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K02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4E38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$7,063 </w:t>
            </w:r>
          </w:p>
        </w:tc>
      </w:tr>
      <w:tr w:rsidR="00C562A1" w:rsidRPr="00F531D4" w14:paraId="25DB543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322C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C8C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E1F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L02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3B31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$7,842 </w:t>
            </w:r>
          </w:p>
        </w:tc>
      </w:tr>
      <w:tr w:rsidR="00C562A1" w:rsidRPr="00F531D4" w14:paraId="05B4236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9FB3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8E1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831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M02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F42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$8,735 </w:t>
            </w:r>
          </w:p>
        </w:tc>
      </w:tr>
      <w:tr w:rsidR="00C562A1" w:rsidRPr="00F531D4" w14:paraId="7DD26B68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BE59E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54C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356C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N02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A4ABF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$9,594 </w:t>
            </w:r>
          </w:p>
        </w:tc>
      </w:tr>
      <w:tr w:rsidR="00C562A1" w:rsidRPr="00F531D4" w14:paraId="2C6615E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F75D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57F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BF4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O02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7AA8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$10,500 </w:t>
            </w:r>
          </w:p>
        </w:tc>
      </w:tr>
      <w:tr w:rsidR="00C562A1" w:rsidRPr="00F531D4" w14:paraId="08FFA88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2E10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FC5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788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P02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91308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$11,510 </w:t>
            </w:r>
          </w:p>
        </w:tc>
      </w:tr>
      <w:tr w:rsidR="00C562A1" w:rsidRPr="00F531D4" w14:paraId="294059B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F1E63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A04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848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Q02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72CD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$12,611 </w:t>
            </w:r>
          </w:p>
        </w:tc>
      </w:tr>
      <w:tr w:rsidR="00C562A1" w:rsidRPr="00F531D4" w14:paraId="703CD07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DEBD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595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4E5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R02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E995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$13,685 </w:t>
            </w:r>
          </w:p>
        </w:tc>
      </w:tr>
      <w:tr w:rsidR="00C562A1" w:rsidRPr="00F531D4" w14:paraId="2A9E3A4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15E10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E98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3F3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S02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9B587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$14,502 </w:t>
            </w:r>
          </w:p>
        </w:tc>
      </w:tr>
      <w:tr w:rsidR="00C562A1" w:rsidRPr="00F531D4" w14:paraId="712C67D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F911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CF2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2D6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T02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7127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$16,016 </w:t>
            </w:r>
          </w:p>
        </w:tc>
      </w:tr>
      <w:tr w:rsidR="00C562A1" w:rsidRPr="00F531D4" w14:paraId="794DB8B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7E88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C1E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A73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U02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EEE6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$17,846 </w:t>
            </w:r>
          </w:p>
        </w:tc>
      </w:tr>
      <w:tr w:rsidR="00C562A1" w:rsidRPr="00F531D4" w14:paraId="43D1D8D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34A2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6FC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5AC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V02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70ED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$19,813 </w:t>
            </w:r>
          </w:p>
        </w:tc>
      </w:tr>
      <w:tr w:rsidR="00C562A1" w:rsidRPr="00F531D4" w14:paraId="0EEEB62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8EF3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2BB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C20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W02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CA8F7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$22,087 </w:t>
            </w:r>
          </w:p>
        </w:tc>
      </w:tr>
      <w:tr w:rsidR="00C562A1" w:rsidRPr="00F531D4" w14:paraId="57C7CD9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CEBBA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D19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D65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X02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F644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$24,215 </w:t>
            </w:r>
          </w:p>
        </w:tc>
      </w:tr>
      <w:tr w:rsidR="00C562A1" w:rsidRPr="00F531D4" w14:paraId="57DBEE5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7F29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CD5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7DAC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Y02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ADFE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$26,569 </w:t>
            </w:r>
          </w:p>
        </w:tc>
      </w:tr>
      <w:tr w:rsidR="00C562A1" w:rsidRPr="00F531D4" w14:paraId="53E64C0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3688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021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156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 Z02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0039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$29,712 </w:t>
            </w:r>
          </w:p>
        </w:tc>
      </w:tr>
      <w:tr w:rsidR="00C562A1" w:rsidRPr="00F531D4" w14:paraId="18ED62B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EE3A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8D3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316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A03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DCA0F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$3,315 </w:t>
            </w:r>
          </w:p>
        </w:tc>
      </w:tr>
      <w:tr w:rsidR="00C562A1" w:rsidRPr="00F531D4" w14:paraId="2B07B73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0C1F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4FD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B18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B03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CCB1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$3,700 </w:t>
            </w:r>
          </w:p>
        </w:tc>
      </w:tr>
      <w:tr w:rsidR="00C562A1" w:rsidRPr="00F531D4" w14:paraId="62381BA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BFFC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91B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504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C03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77BE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$4,314 </w:t>
            </w:r>
          </w:p>
        </w:tc>
      </w:tr>
      <w:tr w:rsidR="00C562A1" w:rsidRPr="00F531D4" w14:paraId="09128E8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8A8F2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CDE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62B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D03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B095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$4,911 </w:t>
            </w:r>
          </w:p>
        </w:tc>
      </w:tr>
      <w:tr w:rsidR="00C562A1" w:rsidRPr="00F531D4" w14:paraId="3870D4E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17EF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D77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C9F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E03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7067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$5,555 </w:t>
            </w:r>
          </w:p>
        </w:tc>
      </w:tr>
      <w:tr w:rsidR="00C562A1" w:rsidRPr="00F531D4" w14:paraId="20E9652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A16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B85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FBB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F03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9010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$5,968 </w:t>
            </w:r>
          </w:p>
        </w:tc>
      </w:tr>
      <w:tr w:rsidR="00C562A1" w:rsidRPr="00F531D4" w14:paraId="53AFE4F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B496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27B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B13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G03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181A2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$6,589 </w:t>
            </w:r>
          </w:p>
        </w:tc>
      </w:tr>
      <w:tr w:rsidR="00C562A1" w:rsidRPr="00F531D4" w14:paraId="5548F68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0BF2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6E6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051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H03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AFD0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$7,318 </w:t>
            </w:r>
          </w:p>
        </w:tc>
      </w:tr>
      <w:tr w:rsidR="00C562A1" w:rsidRPr="00F531D4" w14:paraId="57D6F96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6EA8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B3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2DC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I03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73DB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$8,161 </w:t>
            </w:r>
          </w:p>
        </w:tc>
      </w:tr>
      <w:tr w:rsidR="00C562A1" w:rsidRPr="00F531D4" w14:paraId="2AD426F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9FA0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6E5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592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J03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6DFC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$9,012 </w:t>
            </w:r>
          </w:p>
        </w:tc>
      </w:tr>
      <w:tr w:rsidR="00C562A1" w:rsidRPr="00F531D4" w14:paraId="59C9F6E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6CE3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8FB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B7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K03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7E2E7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$9,939 </w:t>
            </w:r>
          </w:p>
        </w:tc>
      </w:tr>
      <w:tr w:rsidR="00C562A1" w:rsidRPr="00F531D4" w14:paraId="009C569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10F98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213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EF8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L03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F347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$10,875 </w:t>
            </w:r>
          </w:p>
        </w:tc>
      </w:tr>
      <w:tr w:rsidR="00C562A1" w:rsidRPr="00F531D4" w14:paraId="576A595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B3339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823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62D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M03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6EFC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$11,937 </w:t>
            </w:r>
          </w:p>
        </w:tc>
      </w:tr>
      <w:tr w:rsidR="00C562A1" w:rsidRPr="00F531D4" w14:paraId="59B8AF0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1946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FA2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95B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N03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D99F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$13,003 </w:t>
            </w:r>
          </w:p>
        </w:tc>
      </w:tr>
      <w:tr w:rsidR="00C562A1" w:rsidRPr="00F531D4" w14:paraId="1A1BD668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1FD47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90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2FD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O03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E2211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$14,014 </w:t>
            </w:r>
          </w:p>
        </w:tc>
      </w:tr>
      <w:tr w:rsidR="00C562A1" w:rsidRPr="00F531D4" w14:paraId="7D500BA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D1AF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3EA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2F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P03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96553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$15,045 </w:t>
            </w:r>
          </w:p>
        </w:tc>
      </w:tr>
      <w:tr w:rsidR="00C562A1" w:rsidRPr="00F531D4" w14:paraId="0EDDE99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AE18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C66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AA7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Q03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49AA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$16,692 </w:t>
            </w:r>
          </w:p>
        </w:tc>
      </w:tr>
      <w:tr w:rsidR="00C562A1" w:rsidRPr="00F531D4" w14:paraId="26FA386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6EF1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54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66A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R03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5765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$18,588 </w:t>
            </w:r>
          </w:p>
        </w:tc>
      </w:tr>
      <w:tr w:rsidR="00C562A1" w:rsidRPr="00F531D4" w14:paraId="6476CB0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53B6B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73C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94D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S03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810B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$20,652 </w:t>
            </w:r>
          </w:p>
        </w:tc>
      </w:tr>
      <w:tr w:rsidR="00C562A1" w:rsidRPr="00F531D4" w14:paraId="384D394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8618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4D8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644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T03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4B3A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$23,064 </w:t>
            </w:r>
          </w:p>
        </w:tc>
      </w:tr>
      <w:tr w:rsidR="00C562A1" w:rsidRPr="00F531D4" w14:paraId="5EBCE36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A4AC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92A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1E5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U03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8756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$25,780 </w:t>
            </w:r>
          </w:p>
        </w:tc>
      </w:tr>
      <w:tr w:rsidR="00C562A1" w:rsidRPr="00F531D4" w14:paraId="77BF7CA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DEC3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0FF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030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V03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30A89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$28,725 </w:t>
            </w:r>
          </w:p>
        </w:tc>
      </w:tr>
      <w:tr w:rsidR="00C562A1" w:rsidRPr="00F531D4" w14:paraId="27F0082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E9C9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190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23E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W03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D108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$32,024 </w:t>
            </w:r>
          </w:p>
        </w:tc>
      </w:tr>
      <w:tr w:rsidR="00C562A1" w:rsidRPr="00F531D4" w14:paraId="2A49EB2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666D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EED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D38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X03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1580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$35,060 </w:t>
            </w:r>
          </w:p>
        </w:tc>
      </w:tr>
      <w:tr w:rsidR="00C562A1" w:rsidRPr="00F531D4" w14:paraId="7639DD5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F8B1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8B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316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Y03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55AD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$38,422 </w:t>
            </w:r>
          </w:p>
        </w:tc>
      </w:tr>
      <w:tr w:rsidR="00C562A1" w:rsidRPr="00F531D4" w14:paraId="1C9CA20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C3AA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E46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CF3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 Z03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72B8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$43,042 </w:t>
            </w:r>
          </w:p>
        </w:tc>
      </w:tr>
      <w:tr w:rsidR="00C562A1" w:rsidRPr="00F531D4" w14:paraId="250F161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006F7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CCF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39E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A04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1329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$4,248 </w:t>
            </w:r>
          </w:p>
        </w:tc>
      </w:tr>
      <w:tr w:rsidR="00C562A1" w:rsidRPr="00F531D4" w14:paraId="743A933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E2EA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B3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5D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B04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53F5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$4,731 </w:t>
            </w:r>
          </w:p>
        </w:tc>
      </w:tr>
      <w:tr w:rsidR="00C562A1" w:rsidRPr="00F531D4" w14:paraId="32BB788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F675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9ED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C3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C04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CBEA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$5,492 </w:t>
            </w:r>
          </w:p>
        </w:tc>
      </w:tr>
      <w:tr w:rsidR="00C562A1" w:rsidRPr="00F531D4" w14:paraId="7692340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C3ED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FD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E75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D04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0770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$6,041 </w:t>
            </w:r>
          </w:p>
        </w:tc>
      </w:tr>
      <w:tr w:rsidR="00C562A1" w:rsidRPr="00F531D4" w14:paraId="5B2304B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2180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972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39E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E04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A86D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$6,832 </w:t>
            </w:r>
          </w:p>
        </w:tc>
      </w:tr>
      <w:tr w:rsidR="00C562A1" w:rsidRPr="00F531D4" w14:paraId="28A740D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81BC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3F1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209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F04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8022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$7,600 </w:t>
            </w:r>
          </w:p>
        </w:tc>
      </w:tr>
      <w:tr w:rsidR="00C562A1" w:rsidRPr="00F531D4" w14:paraId="78F1E0B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FA4E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936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72D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G04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3B5C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$8,445 </w:t>
            </w:r>
          </w:p>
        </w:tc>
      </w:tr>
      <w:tr w:rsidR="00C562A1" w:rsidRPr="00F531D4" w14:paraId="4F50A2F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7DB9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53A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9D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H04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9F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$9,338 </w:t>
            </w:r>
          </w:p>
        </w:tc>
      </w:tr>
      <w:tr w:rsidR="00C562A1" w:rsidRPr="00F531D4" w14:paraId="2E17B7B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82C4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7E2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85C3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I04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E78A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$10,294 </w:t>
            </w:r>
          </w:p>
        </w:tc>
      </w:tr>
      <w:tr w:rsidR="00C562A1" w:rsidRPr="00F531D4" w14:paraId="6116926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F0F7B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40A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914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J04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00A4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$11,230 </w:t>
            </w:r>
          </w:p>
        </w:tc>
      </w:tr>
      <w:tr w:rsidR="00C562A1" w:rsidRPr="00F531D4" w14:paraId="44208F5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AEF4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492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DB8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K04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D7D6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$12,338 </w:t>
            </w:r>
          </w:p>
        </w:tc>
      </w:tr>
      <w:tr w:rsidR="00C562A1" w:rsidRPr="00F531D4" w14:paraId="133FA9B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DBE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7BA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486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L04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65AA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$13,439 </w:t>
            </w:r>
          </w:p>
        </w:tc>
      </w:tr>
      <w:tr w:rsidR="00C562A1" w:rsidRPr="00F531D4" w14:paraId="00F9090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E48B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64A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422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M04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8595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$14,305 </w:t>
            </w:r>
          </w:p>
        </w:tc>
      </w:tr>
      <w:tr w:rsidR="00C562A1" w:rsidRPr="00F531D4" w14:paraId="78D486F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CD70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97F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A5F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N04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3F11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$15,645 </w:t>
            </w:r>
          </w:p>
        </w:tc>
      </w:tr>
      <w:tr w:rsidR="00C562A1" w:rsidRPr="00F531D4" w14:paraId="1093524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BE9B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B55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D793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O04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608F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$17,435 </w:t>
            </w:r>
          </w:p>
        </w:tc>
      </w:tr>
      <w:tr w:rsidR="00C562A1" w:rsidRPr="00F531D4" w14:paraId="6608313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C890D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452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8453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P04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27D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$19,378 </w:t>
            </w:r>
          </w:p>
        </w:tc>
      </w:tr>
      <w:tr w:rsidR="00C562A1" w:rsidRPr="00F531D4" w14:paraId="787F375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54FA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310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E40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Q04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BCE1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$21,563 </w:t>
            </w:r>
          </w:p>
        </w:tc>
      </w:tr>
      <w:tr w:rsidR="00C562A1" w:rsidRPr="00F531D4" w14:paraId="1C1F646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7B6B7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59C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B47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R04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EAB5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$24,100 </w:t>
            </w:r>
          </w:p>
        </w:tc>
      </w:tr>
      <w:tr w:rsidR="00C562A1" w:rsidRPr="00F531D4" w14:paraId="749B56F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5C51D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5DF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149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S04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7C2D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$26,905 </w:t>
            </w:r>
          </w:p>
        </w:tc>
      </w:tr>
      <w:tr w:rsidR="00C562A1" w:rsidRPr="00F531D4" w14:paraId="4A3F405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65761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0B9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0CD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T04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6CF6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$30,004 </w:t>
            </w:r>
          </w:p>
        </w:tc>
      </w:tr>
      <w:tr w:rsidR="00C562A1" w:rsidRPr="00F531D4" w14:paraId="1EF3CAD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3291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EE2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96C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U04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C9274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$33,446 </w:t>
            </w:r>
          </w:p>
        </w:tc>
      </w:tr>
      <w:tr w:rsidR="00C562A1" w:rsidRPr="00F531D4" w14:paraId="5A0A474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99F6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119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287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V04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BD44E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$37,304 </w:t>
            </w:r>
          </w:p>
        </w:tc>
      </w:tr>
      <w:tr w:rsidR="00C562A1" w:rsidRPr="00F531D4" w14:paraId="1B64E59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D99C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547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25A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W04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B825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$41,648 </w:t>
            </w:r>
          </w:p>
        </w:tc>
      </w:tr>
      <w:tr w:rsidR="00C562A1" w:rsidRPr="00F531D4" w14:paraId="171B02A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836A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A75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AC6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X04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0495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$45,613 </w:t>
            </w:r>
          </w:p>
        </w:tc>
      </w:tr>
      <w:tr w:rsidR="00C562A1" w:rsidRPr="00F531D4" w14:paraId="1E86B44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164F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FB5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171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Y04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CE62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$50,029 </w:t>
            </w:r>
          </w:p>
        </w:tc>
      </w:tr>
      <w:tr w:rsidR="00C562A1" w:rsidRPr="00F531D4" w14:paraId="25F84DA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BF95B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3EC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465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 Z04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90B0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$56,061 </w:t>
            </w:r>
          </w:p>
        </w:tc>
      </w:tr>
      <w:tr w:rsidR="00C562A1" w:rsidRPr="00F531D4" w14:paraId="7432B9E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7D84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23F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AFB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A05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6307E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$5,121 </w:t>
            </w:r>
          </w:p>
        </w:tc>
      </w:tr>
      <w:tr w:rsidR="00C562A1" w:rsidRPr="00F531D4" w14:paraId="2ACA91F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39BD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E39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140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B05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0B63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$5,645 </w:t>
            </w:r>
          </w:p>
        </w:tc>
      </w:tr>
      <w:tr w:rsidR="00C562A1" w:rsidRPr="00F531D4" w14:paraId="1C216C0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E05C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39E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2D4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C05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2D92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$6,375 </w:t>
            </w:r>
          </w:p>
        </w:tc>
      </w:tr>
      <w:tr w:rsidR="00C562A1" w:rsidRPr="00F531D4" w14:paraId="7D19538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A57F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1EC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A5A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D05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6787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$7,277 </w:t>
            </w:r>
          </w:p>
        </w:tc>
      </w:tr>
      <w:tr w:rsidR="00C562A1" w:rsidRPr="00F531D4" w14:paraId="33D1B6A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69FD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B25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155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E05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B4F6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$8,263 </w:t>
            </w:r>
          </w:p>
        </w:tc>
      </w:tr>
      <w:tr w:rsidR="00C562A1" w:rsidRPr="00F531D4" w14:paraId="07C62A2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58D9C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124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AC8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F05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440C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$9,169 </w:t>
            </w:r>
          </w:p>
        </w:tc>
      </w:tr>
      <w:tr w:rsidR="00C562A1" w:rsidRPr="00F531D4" w14:paraId="34DCEF0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CBAF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8B0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D02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G05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459F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$10,093 </w:t>
            </w:r>
          </w:p>
        </w:tc>
      </w:tr>
      <w:tr w:rsidR="00C562A1" w:rsidRPr="00F531D4" w14:paraId="30DAD2B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CA45D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DB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A16C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H05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251D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$11,054 </w:t>
            </w:r>
          </w:p>
        </w:tc>
      </w:tr>
      <w:tr w:rsidR="00C562A1" w:rsidRPr="00F531D4" w14:paraId="75F1647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28B0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54A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0905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I05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5DEC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$12,161 </w:t>
            </w:r>
          </w:p>
        </w:tc>
      </w:tr>
      <w:tr w:rsidR="00C562A1" w:rsidRPr="00F531D4" w14:paraId="5FFC172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73A9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755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3C7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J05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1663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$13,189 </w:t>
            </w:r>
          </w:p>
        </w:tc>
      </w:tr>
      <w:tr w:rsidR="00C562A1" w:rsidRPr="00F531D4" w14:paraId="1E08021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117A6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9A9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5CF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K05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B74A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$14,153 </w:t>
            </w:r>
          </w:p>
        </w:tc>
      </w:tr>
      <w:tr w:rsidR="00C562A1" w:rsidRPr="00F531D4" w14:paraId="6B4B04C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40B4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CEF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104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L05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3E338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$15,357 </w:t>
            </w:r>
          </w:p>
        </w:tc>
      </w:tr>
      <w:tr w:rsidR="00C562A1" w:rsidRPr="00F531D4" w14:paraId="2408672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223A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7DE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CDE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M05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C0AD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$17,116 </w:t>
            </w:r>
          </w:p>
        </w:tc>
      </w:tr>
      <w:tr w:rsidR="00C562A1" w:rsidRPr="00F531D4" w14:paraId="6668EEF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C14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45B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836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N05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5A43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$19,020 </w:t>
            </w:r>
          </w:p>
        </w:tc>
      </w:tr>
      <w:tr w:rsidR="00C562A1" w:rsidRPr="00F531D4" w14:paraId="4D9E58A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A43EE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ED4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8FB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O05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3F68A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$21,189 </w:t>
            </w:r>
          </w:p>
        </w:tc>
      </w:tr>
      <w:tr w:rsidR="00C562A1" w:rsidRPr="00F531D4" w14:paraId="4D8C92D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BB1EC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E57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1DF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P05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75FA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$23,662 </w:t>
            </w:r>
          </w:p>
        </w:tc>
      </w:tr>
      <w:tr w:rsidR="00C562A1" w:rsidRPr="00F531D4" w14:paraId="0232ADEC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9CC1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AE7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387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Q05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4DF2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$26,413 </w:t>
            </w:r>
          </w:p>
        </w:tc>
      </w:tr>
      <w:tr w:rsidR="00C562A1" w:rsidRPr="00F531D4" w14:paraId="2D1B337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6F1C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3E3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2D3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R05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9A1B6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$29,453 </w:t>
            </w:r>
          </w:p>
        </w:tc>
      </w:tr>
      <w:tr w:rsidR="00C562A1" w:rsidRPr="00F531D4" w14:paraId="0D24CC7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304C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DD6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835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S05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0B96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$32,820 </w:t>
            </w:r>
          </w:p>
        </w:tc>
      </w:tr>
      <w:tr w:rsidR="00C562A1" w:rsidRPr="00F531D4" w14:paraId="08BC1F4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C44E8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DA2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D1B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T05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091F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$36,644 </w:t>
            </w:r>
          </w:p>
        </w:tc>
      </w:tr>
      <w:tr w:rsidR="00C562A1" w:rsidRPr="00F531D4" w14:paraId="2EE1342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88DE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D01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5E1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U05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8D757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$40,886 </w:t>
            </w:r>
          </w:p>
        </w:tc>
      </w:tr>
      <w:tr w:rsidR="00C562A1" w:rsidRPr="00F531D4" w14:paraId="46F6D5E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535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4F8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BC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V05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AE52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$45,631 </w:t>
            </w:r>
          </w:p>
        </w:tc>
      </w:tr>
      <w:tr w:rsidR="00C562A1" w:rsidRPr="00F531D4" w14:paraId="4E1BE48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9B22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44F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EC0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W05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FE39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$50,979 </w:t>
            </w:r>
          </w:p>
        </w:tc>
      </w:tr>
      <w:tr w:rsidR="00C562A1" w:rsidRPr="00F531D4" w14:paraId="05705A7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B483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534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653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X05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8DA0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$55,852 </w:t>
            </w:r>
          </w:p>
        </w:tc>
      </w:tr>
      <w:tr w:rsidR="00C562A1" w:rsidRPr="00F531D4" w14:paraId="7CF2F7E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A611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7AF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1380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Y05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3FC4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$61,277 </w:t>
            </w:r>
          </w:p>
        </w:tc>
      </w:tr>
      <w:tr w:rsidR="00C562A1" w:rsidRPr="00F531D4" w14:paraId="537D92D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D424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138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004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 Z05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E772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$68,691 </w:t>
            </w:r>
          </w:p>
        </w:tc>
      </w:tr>
      <w:tr w:rsidR="00C562A1" w:rsidRPr="00F531D4" w14:paraId="03CD6F6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832F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82F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88B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A06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A8A6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$5,816 </w:t>
            </w:r>
          </w:p>
        </w:tc>
      </w:tr>
      <w:tr w:rsidR="00C562A1" w:rsidRPr="00F531D4" w14:paraId="026D8E2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7D3A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21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A3F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B06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B3E9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$6,354 </w:t>
            </w:r>
          </w:p>
        </w:tc>
      </w:tr>
      <w:tr w:rsidR="00C562A1" w:rsidRPr="00F531D4" w14:paraId="04659D7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38A2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743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E4E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C06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04F0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$7,419 </w:t>
            </w:r>
          </w:p>
        </w:tc>
      </w:tr>
      <w:tr w:rsidR="00C562A1" w:rsidRPr="00F531D4" w14:paraId="2184C3B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6758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CF0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0E1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D06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CAFE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$8,486 </w:t>
            </w:r>
          </w:p>
        </w:tc>
      </w:tr>
      <w:tr w:rsidR="00C562A1" w:rsidRPr="00F531D4" w14:paraId="7EE0093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580B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18D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013E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E06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B7B2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$9,557 </w:t>
            </w:r>
          </w:p>
        </w:tc>
      </w:tr>
      <w:tr w:rsidR="00C562A1" w:rsidRPr="00F531D4" w14:paraId="0C63F7C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D72F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69B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42D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F06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1068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$10,483 </w:t>
            </w:r>
          </w:p>
        </w:tc>
      </w:tr>
      <w:tr w:rsidR="00C562A1" w:rsidRPr="00F531D4" w14:paraId="5CEC61D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66B5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73E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2EE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G06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FBF5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$11,494 </w:t>
            </w:r>
          </w:p>
        </w:tc>
      </w:tr>
      <w:tr w:rsidR="00C562A1" w:rsidRPr="00F531D4" w14:paraId="2BCAF631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365C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6A5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561D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H06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878B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$12,618 </w:t>
            </w:r>
          </w:p>
        </w:tc>
      </w:tr>
      <w:tr w:rsidR="00C562A1" w:rsidRPr="00F531D4" w14:paraId="689352C3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3921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33F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0F0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I06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9807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$13,741 </w:t>
            </w:r>
          </w:p>
        </w:tc>
      </w:tr>
      <w:tr w:rsidR="00C562A1" w:rsidRPr="00F531D4" w14:paraId="6F230739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AFFB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145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DC7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J06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DD9A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$14,532 </w:t>
            </w:r>
          </w:p>
        </w:tc>
      </w:tr>
      <w:tr w:rsidR="00C562A1" w:rsidRPr="00F531D4" w14:paraId="09F44DB8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D8FAB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EC4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9F8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K06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DF7B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$16,104 </w:t>
            </w:r>
          </w:p>
        </w:tc>
      </w:tr>
      <w:tr w:rsidR="00C562A1" w:rsidRPr="00F531D4" w14:paraId="5461EF5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564E7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A45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5C2B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L06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1D12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$17,974 </w:t>
            </w:r>
          </w:p>
        </w:tc>
      </w:tr>
      <w:tr w:rsidR="00C562A1" w:rsidRPr="00F531D4" w14:paraId="6E15CD8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756C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4A3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C00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M06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6C8E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$20,010 </w:t>
            </w:r>
          </w:p>
        </w:tc>
      </w:tr>
      <w:tr w:rsidR="00C562A1" w:rsidRPr="00F531D4" w14:paraId="241D6F7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BD50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F43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9BD3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N06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6D02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$22,291 </w:t>
            </w:r>
          </w:p>
        </w:tc>
      </w:tr>
      <w:tr w:rsidR="00C562A1" w:rsidRPr="00F531D4" w14:paraId="37A1A43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9304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A85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492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O06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61E3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$24,955 </w:t>
            </w:r>
          </w:p>
        </w:tc>
      </w:tr>
      <w:tr w:rsidR="00C562A1" w:rsidRPr="00F531D4" w14:paraId="6DB5945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54DA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2B8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8E32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P06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85D7D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$27,825 </w:t>
            </w:r>
          </w:p>
        </w:tc>
      </w:tr>
      <w:tr w:rsidR="00C562A1" w:rsidRPr="00F531D4" w14:paraId="241B38E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7B90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EDA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DF2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Q06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9158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$30,989 </w:t>
            </w:r>
          </w:p>
        </w:tc>
      </w:tr>
      <w:tr w:rsidR="00C562A1" w:rsidRPr="00F531D4" w14:paraId="728636A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2C89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239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30B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R06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B2C6E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$34,581 </w:t>
            </w:r>
          </w:p>
        </w:tc>
      </w:tr>
      <w:tr w:rsidR="00C562A1" w:rsidRPr="00F531D4" w14:paraId="490F7056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BACA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C34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8777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S06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9AAEF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$38,579 </w:t>
            </w:r>
          </w:p>
        </w:tc>
      </w:tr>
      <w:tr w:rsidR="00C562A1" w:rsidRPr="00F531D4" w14:paraId="121C08BD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5611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A4F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8501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T06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3645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$43,094 </w:t>
            </w:r>
          </w:p>
        </w:tc>
      </w:tr>
      <w:tr w:rsidR="00C562A1" w:rsidRPr="00F531D4" w14:paraId="2ACC2387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7EC90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291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ADA8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U06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76A606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$48,101 </w:t>
            </w:r>
          </w:p>
        </w:tc>
      </w:tr>
      <w:tr w:rsidR="00C562A1" w:rsidRPr="00F531D4" w14:paraId="2EC44DF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BB95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6EB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5066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V06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844C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$53,714 </w:t>
            </w:r>
          </w:p>
        </w:tc>
      </w:tr>
      <w:tr w:rsidR="00C562A1" w:rsidRPr="00F531D4" w14:paraId="3FD8354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EF6F8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028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0FD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W06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1B5C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$60,020 </w:t>
            </w:r>
          </w:p>
        </w:tc>
      </w:tr>
      <w:tr w:rsidR="00C562A1" w:rsidRPr="00F531D4" w14:paraId="5E01089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80499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288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BADA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X06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4280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$65,772 </w:t>
            </w:r>
          </w:p>
        </w:tc>
      </w:tr>
      <w:tr w:rsidR="00C562A1" w:rsidRPr="00F531D4" w14:paraId="2A24D28F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32D3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B4A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1EB4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Y06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7884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$72,148 </w:t>
            </w:r>
          </w:p>
        </w:tc>
      </w:tr>
      <w:tr w:rsidR="00C562A1" w:rsidRPr="00F531D4" w14:paraId="3272A9E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AE709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5D5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E8E9" w14:textId="77777777" w:rsidR="00C562A1" w:rsidRPr="00F531D4" w:rsidRDefault="00C562A1" w:rsidP="00C562A1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 Z06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B1AE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$80,904 </w:t>
            </w:r>
          </w:p>
        </w:tc>
      </w:tr>
      <w:tr w:rsidR="00C562A1" w:rsidRPr="00F531D4" w14:paraId="04E81E04" w14:textId="77777777" w:rsidTr="00C562A1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C513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BF580F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460EAC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1BC1D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5AFE1DCD" w14:textId="77777777" w:rsidTr="00C562A1">
        <w:trPr>
          <w:trHeight w:val="266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D428D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12E979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37A6880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7DEE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669AD397" w14:textId="77777777" w:rsidTr="00C562A1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CA26E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Specialty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4429B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002BB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64409466" w14:textId="77777777" w:rsidTr="00C562A1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B4313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7D0809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4E10AFF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FCE0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3EF7AEDF" w14:textId="77777777" w:rsidTr="00C562A1">
        <w:trPr>
          <w:trHeight w:val="770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89F86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C529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9B21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C1F59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562A1" w:rsidRPr="00F531D4" w14:paraId="552391C4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EFC750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98F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B09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IFL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3821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$745 </w:t>
            </w:r>
          </w:p>
        </w:tc>
      </w:tr>
      <w:tr w:rsidR="00C562A1" w:rsidRPr="00F531D4" w14:paraId="4E347A7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09BE70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63F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AB1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ICF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2647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$1,429 </w:t>
            </w:r>
          </w:p>
        </w:tc>
      </w:tr>
      <w:tr w:rsidR="00C562A1" w:rsidRPr="00F531D4" w14:paraId="4AB6923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E4B66F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315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394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ZIIP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A64B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$1,429 </w:t>
            </w:r>
          </w:p>
        </w:tc>
      </w:tr>
      <w:tr w:rsidR="00C562A1" w:rsidRPr="00F531D4" w14:paraId="4C54D106" w14:textId="77777777" w:rsidTr="00C562A1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49B6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69B951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9B2794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E46DC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74DC4231" w14:textId="77777777" w:rsidTr="00C562A1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E3A9B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4F2F02D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6F4E3C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D27B9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41D27A92" w14:textId="77777777" w:rsidTr="00C562A1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E4590C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Processor Drawers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38F5F5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06E4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41583CF9" w14:textId="77777777" w:rsidTr="00C562A1">
        <w:trPr>
          <w:trHeight w:val="247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B50D6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D0048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49ABC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4F756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0A98CDDF" w14:textId="77777777" w:rsidTr="00C562A1">
        <w:trPr>
          <w:trHeight w:val="770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27F1A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6E5B4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1655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888FE8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562A1" w:rsidRPr="00F531D4" w14:paraId="33E73250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1E952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4C1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F46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922C2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C562A1" w:rsidRPr="00F531D4" w14:paraId="1B81C1FA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81E5A1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EA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3D0B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13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EAE4E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$162 </w:t>
            </w:r>
          </w:p>
        </w:tc>
      </w:tr>
      <w:tr w:rsidR="00C562A1" w:rsidRPr="00F531D4" w14:paraId="72C8306B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BFB4CE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9695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A95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21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87F4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$284 </w:t>
            </w:r>
          </w:p>
        </w:tc>
      </w:tr>
      <w:tr w:rsidR="00C562A1" w:rsidRPr="00F531D4" w14:paraId="441A7CA5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4F6605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0A5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03B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31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2477F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$419 </w:t>
            </w:r>
          </w:p>
        </w:tc>
      </w:tr>
      <w:tr w:rsidR="00C562A1" w:rsidRPr="00F531D4" w14:paraId="0E730BDE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2C97D7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DB0A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D07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CPC Drawer Max 65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F650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$879 </w:t>
            </w:r>
          </w:p>
        </w:tc>
      </w:tr>
      <w:tr w:rsidR="00C562A1" w:rsidRPr="00F531D4" w14:paraId="3EA2D8D4" w14:textId="77777777" w:rsidTr="00C562A1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B0D1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D51926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D6A670A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FFBA83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1E84B386" w14:textId="77777777" w:rsidTr="00C562A1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65216C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ABFEEFF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040806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8AF277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63347DA6" w14:textId="77777777" w:rsidTr="00C562A1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E7CB8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lastRenderedPageBreak/>
              <w:t>Base Machine-Models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79096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6AE088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01AA69F1" w14:textId="77777777" w:rsidTr="00C562A1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524A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91B918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1AABBE4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F6D731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562A1" w:rsidRPr="00F531D4" w14:paraId="0CC343D5" w14:textId="77777777" w:rsidTr="00C562A1">
        <w:trPr>
          <w:trHeight w:val="770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1AEEED6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0D48A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Model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844DE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166B88F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562A1" w:rsidRPr="00F531D4" w14:paraId="66C87102" w14:textId="77777777" w:rsidTr="00C562A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0DFBD9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99E2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T02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5C13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T02 Base Machine-Model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03119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C562A1" w:rsidRPr="00F531D4" w14:paraId="3D424EA5" w14:textId="77777777" w:rsidTr="00C562A1">
        <w:trPr>
          <w:trHeight w:val="25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2A44D44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3506FD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LT2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9F738" w14:textId="77777777" w:rsidR="00C562A1" w:rsidRPr="00F531D4" w:rsidRDefault="00C562A1" w:rsidP="00C562A1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LT2 Base Machine-Model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6DFAFB" w14:textId="77777777" w:rsidR="00C562A1" w:rsidRPr="00F531D4" w:rsidRDefault="00C562A1" w:rsidP="00C562A1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F531D4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$0 </w:t>
            </w:r>
          </w:p>
        </w:tc>
      </w:tr>
    </w:tbl>
    <w:p w14:paraId="03C4B01C" w14:textId="77777777" w:rsidR="00C562A1" w:rsidRPr="00F531D4" w:rsidRDefault="00C562A1" w:rsidP="00C562A1">
      <w:pPr>
        <w:pStyle w:val="DefaultText1CharCharCharCharCharChar"/>
        <w:rPr>
          <w:color w:val="auto"/>
        </w:rPr>
      </w:pPr>
    </w:p>
    <w:p w14:paraId="0E40C1A7" w14:textId="77777777" w:rsidR="00C562A1" w:rsidRPr="00F531D4" w:rsidRDefault="00C562A1" w:rsidP="00C562A1">
      <w:pPr>
        <w:rPr>
          <w:color w:val="auto"/>
          <w:sz w:val="22"/>
        </w:rPr>
      </w:pPr>
    </w:p>
    <w:p w14:paraId="3B4DDDA4" w14:textId="77777777" w:rsidR="00CB3A27" w:rsidRDefault="00CB3A2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auto"/>
          <w:sz w:val="56"/>
        </w:rPr>
      </w:pPr>
      <w:r>
        <w:rPr>
          <w:color w:val="auto"/>
        </w:rPr>
        <w:br w:type="page"/>
      </w:r>
    </w:p>
    <w:p w14:paraId="354D25B6" w14:textId="66286836" w:rsidR="00FF526B" w:rsidRPr="004A4BF1" w:rsidRDefault="00FF526B" w:rsidP="00FF526B">
      <w:pPr>
        <w:pStyle w:val="Heading1"/>
        <w:rPr>
          <w:color w:val="auto"/>
        </w:rPr>
      </w:pPr>
      <w:bookmarkStart w:id="8" w:name="_Toc109737812"/>
      <w:r w:rsidRPr="004A4BF1">
        <w:rPr>
          <w:color w:val="auto"/>
        </w:rPr>
        <w:lastRenderedPageBreak/>
        <w:t>z14</w:t>
      </w:r>
      <w:r w:rsidR="00D83E8B">
        <w:rPr>
          <w:color w:val="auto"/>
        </w:rPr>
        <w:t xml:space="preserve"> (3906) Hardware Maintenance Pricing Section</w:t>
      </w:r>
      <w:bookmarkEnd w:id="8"/>
    </w:p>
    <w:p w14:paraId="6BAC8F15" w14:textId="77777777" w:rsidR="00FF526B" w:rsidRPr="004A4BF1" w:rsidRDefault="00FF526B" w:rsidP="00FF526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auto"/>
          <w:sz w:val="56"/>
        </w:rPr>
      </w:pPr>
      <w:r w:rsidRPr="004A4BF1">
        <w:rPr>
          <w:color w:val="auto"/>
        </w:rPr>
        <w:br w:type="page"/>
      </w:r>
    </w:p>
    <w:p w14:paraId="18F855A5" w14:textId="540EFECA" w:rsidR="00FF526B" w:rsidRPr="004A4BF1" w:rsidRDefault="00FF526B" w:rsidP="00FF526B">
      <w:pPr>
        <w:pStyle w:val="Heading2"/>
        <w:rPr>
          <w:color w:val="auto"/>
        </w:rPr>
      </w:pPr>
      <w:bookmarkStart w:id="9" w:name="_Toc109737813"/>
      <w:r w:rsidRPr="004A4BF1">
        <w:rPr>
          <w:color w:val="auto"/>
        </w:rPr>
        <w:lastRenderedPageBreak/>
        <w:t>z14</w:t>
      </w:r>
      <w:r w:rsidR="004614F0">
        <w:rPr>
          <w:color w:val="auto"/>
        </w:rPr>
        <w:t xml:space="preserve"> (3906) </w:t>
      </w:r>
      <w:r w:rsidRPr="004A4BF1">
        <w:rPr>
          <w:color w:val="auto"/>
        </w:rPr>
        <w:t>Hardware Maintenance Pricing</w:t>
      </w:r>
      <w:bookmarkEnd w:id="9"/>
    </w:p>
    <w:p w14:paraId="09FA4834" w14:textId="4D84FC51" w:rsidR="00FF526B" w:rsidRDefault="00FF526B" w:rsidP="00FF526B">
      <w:pPr>
        <w:pStyle w:val="DefaultTextCharCharChar2"/>
        <w:rPr>
          <w:color w:val="auto"/>
        </w:rPr>
      </w:pPr>
    </w:p>
    <w:p w14:paraId="01D0842C" w14:textId="376B502C" w:rsidR="00D83E8B" w:rsidRDefault="00D83E8B" w:rsidP="00FF526B">
      <w:pPr>
        <w:pStyle w:val="DefaultTextCharCharChar2"/>
        <w:rPr>
          <w:color w:val="auto"/>
        </w:rPr>
      </w:pPr>
    </w:p>
    <w:p w14:paraId="3D43D325" w14:textId="308F3719" w:rsidR="00D83E8B" w:rsidRPr="00F531D4" w:rsidRDefault="00D83E8B" w:rsidP="00D83E8B">
      <w:pP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</w:pP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IBM z1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 xml:space="preserve">4 (3906) 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U.S. Monthly ESA List Prices by Capacity Setting:</w:t>
      </w:r>
    </w:p>
    <w:p w14:paraId="2AEF66B4" w14:textId="77777777" w:rsidR="00D83E8B" w:rsidRPr="004A4BF1" w:rsidRDefault="00D83E8B" w:rsidP="00FF526B">
      <w:pPr>
        <w:pStyle w:val="DefaultTextCharCharChar2"/>
        <w:rPr>
          <w:color w:val="auto"/>
        </w:rPr>
      </w:pPr>
    </w:p>
    <w:p w14:paraId="3E038A6C" w14:textId="77777777" w:rsidR="00F161CD" w:rsidRPr="004A4BF1" w:rsidRDefault="00F161CD" w:rsidP="00FF526B">
      <w:pPr>
        <w:rPr>
          <w:b/>
          <w:bCs/>
          <w:color w:val="auto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760"/>
        <w:gridCol w:w="1419"/>
      </w:tblGrid>
      <w:tr w:rsidR="00CA1660" w:rsidRPr="004A4BF1" w14:paraId="4A56CB20" w14:textId="5F8A92FF" w:rsidTr="00B62610">
        <w:trPr>
          <w:trHeight w:val="262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5A10EA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Standard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47D18D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36190D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3D18D78F" w14:textId="506BEE73" w:rsidTr="00B62610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B5746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41011A9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7827CB4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A78CBD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66B9911C" w14:textId="51CF1C21" w:rsidTr="00B62610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D1265EF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DD6B9F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769EE2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Capacity Setting / 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177064B" w14:textId="011DC7A5" w:rsidR="00CA1660" w:rsidRPr="00CA1660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</w:rPr>
              <w:t>USA ESA Monthly List Price</w:t>
            </w:r>
          </w:p>
        </w:tc>
      </w:tr>
      <w:tr w:rsidR="00CA1660" w:rsidRPr="004A4BF1" w14:paraId="4B44772B" w14:textId="1E3918B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800BC1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547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FCD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Zero-Way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F767B3A" w14:textId="650BFDC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$5,630 </w:t>
            </w:r>
          </w:p>
        </w:tc>
      </w:tr>
      <w:tr w:rsidR="00CA1660" w:rsidRPr="004A4BF1" w14:paraId="1DF6DF8F" w14:textId="4F6229E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9C782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273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3C6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3ED4CFF" w14:textId="1814E5D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$5,630 </w:t>
            </w:r>
          </w:p>
        </w:tc>
      </w:tr>
      <w:tr w:rsidR="00CA1660" w:rsidRPr="004A4BF1" w14:paraId="3AF67D7D" w14:textId="41AF853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2EB2D1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AC4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9AC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9659C3" w14:textId="74C305D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$6,088 </w:t>
            </w:r>
          </w:p>
        </w:tc>
      </w:tr>
      <w:tr w:rsidR="00CA1660" w:rsidRPr="004A4BF1" w14:paraId="3F977D1F" w14:textId="73FE4BF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390B1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38C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286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DB4BFBB" w14:textId="78C39F3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$7,701 </w:t>
            </w:r>
          </w:p>
        </w:tc>
      </w:tr>
      <w:tr w:rsidR="00CA1660" w:rsidRPr="004A4BF1" w14:paraId="62E05220" w14:textId="1A2C5EF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1A7E72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A0C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9AB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43470D" w14:textId="03BFA49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$9,841 </w:t>
            </w:r>
          </w:p>
        </w:tc>
      </w:tr>
      <w:tr w:rsidR="00CA1660" w:rsidRPr="004A4BF1" w14:paraId="23619710" w14:textId="37098F1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BB874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10C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758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4C36F9A" w14:textId="6A1959A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$11,807 </w:t>
            </w:r>
          </w:p>
        </w:tc>
      </w:tr>
      <w:tr w:rsidR="00CA1660" w:rsidRPr="004A4BF1" w14:paraId="301AABA3" w14:textId="589D1F4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ED107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5BE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840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EC64A81" w14:textId="6991CCC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$13,752 </w:t>
            </w:r>
          </w:p>
        </w:tc>
      </w:tr>
      <w:tr w:rsidR="00CA1660" w:rsidRPr="004A4BF1" w14:paraId="717F3968" w14:textId="3824EA9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375AB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EC4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8E6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477CE3" w14:textId="196A28C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$15,717 </w:t>
            </w:r>
          </w:p>
        </w:tc>
      </w:tr>
      <w:tr w:rsidR="00CA1660" w:rsidRPr="004A4BF1" w14:paraId="77842DED" w14:textId="008F03D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CA411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085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F0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93B7E9" w14:textId="18ABAB3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$17,635 </w:t>
            </w:r>
          </w:p>
        </w:tc>
      </w:tr>
      <w:tr w:rsidR="00CA1660" w:rsidRPr="004A4BF1" w14:paraId="359258F8" w14:textId="030326D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4E2C80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497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8E4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AF59FC5" w14:textId="0CD3608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$19,530 </w:t>
            </w:r>
          </w:p>
        </w:tc>
      </w:tr>
      <w:tr w:rsidR="00CA1660" w:rsidRPr="004A4BF1" w14:paraId="55DF2A0E" w14:textId="2BFF175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A6BFF3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4BC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01B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2FDB87" w14:textId="242AD9D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$21,396 </w:t>
            </w:r>
          </w:p>
        </w:tc>
      </w:tr>
      <w:tr w:rsidR="00CA1660" w:rsidRPr="004A4BF1" w14:paraId="3800CF2F" w14:textId="6B05CDF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D5D352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D96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51B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BAEE45" w14:textId="1AF3A27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$23,199 </w:t>
            </w:r>
          </w:p>
        </w:tc>
      </w:tr>
      <w:tr w:rsidR="00CA1660" w:rsidRPr="004A4BF1" w14:paraId="5F9FF6BF" w14:textId="1653A4C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219195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DB3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F18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1E66794" w14:textId="0FAC59C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$24,967 </w:t>
            </w:r>
          </w:p>
        </w:tc>
      </w:tr>
      <w:tr w:rsidR="00CA1660" w:rsidRPr="004A4BF1" w14:paraId="24701EF8" w14:textId="1F204C1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6C9E7D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C10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2F2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513F874" w14:textId="61FD7AD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$26,700 </w:t>
            </w:r>
          </w:p>
        </w:tc>
      </w:tr>
      <w:tr w:rsidR="00CA1660" w:rsidRPr="004A4BF1" w14:paraId="5AB1050E" w14:textId="5A2F5BC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C60D30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AF1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19F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E08867" w14:textId="545D74F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$28,321 </w:t>
            </w:r>
          </w:p>
        </w:tc>
      </w:tr>
      <w:tr w:rsidR="00CA1660" w:rsidRPr="004A4BF1" w14:paraId="5FED92B7" w14:textId="71DDD09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1BD1A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351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0CF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978C97" w14:textId="205E490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$29,861 </w:t>
            </w:r>
          </w:p>
        </w:tc>
      </w:tr>
      <w:tr w:rsidR="00CA1660" w:rsidRPr="004A4BF1" w14:paraId="72F228AD" w14:textId="01F959F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224E4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8EF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FC3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FE36A5" w14:textId="5C239A8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$31,350 </w:t>
            </w:r>
          </w:p>
        </w:tc>
      </w:tr>
      <w:tr w:rsidR="00CA1660" w:rsidRPr="004A4BF1" w14:paraId="24B3FC29" w14:textId="14833BD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0F7A7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3C2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B51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9ADD01" w14:textId="5CED28B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$32,824 </w:t>
            </w:r>
          </w:p>
        </w:tc>
      </w:tr>
      <w:tr w:rsidR="00CA1660" w:rsidRPr="004A4BF1" w14:paraId="23139EB3" w14:textId="151D308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7DD668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BE6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7D4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DC6C1D" w14:textId="113F698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$34,259 </w:t>
            </w:r>
          </w:p>
        </w:tc>
      </w:tr>
      <w:tr w:rsidR="00CA1660" w:rsidRPr="004A4BF1" w14:paraId="5D356928" w14:textId="722C54A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2BC0D0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6A6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FFB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B936E8" w14:textId="48C0BF6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$35,694 </w:t>
            </w:r>
          </w:p>
        </w:tc>
      </w:tr>
      <w:tr w:rsidR="00CA1660" w:rsidRPr="004A4BF1" w14:paraId="66390E11" w14:textId="417C35D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1011D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B3E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8B9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29CDCC" w14:textId="257BBE5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$36,914 </w:t>
            </w:r>
          </w:p>
        </w:tc>
      </w:tr>
      <w:tr w:rsidR="00CA1660" w:rsidRPr="004A4BF1" w14:paraId="1C7DC4C2" w14:textId="3FC8E56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DD834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4A9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FF6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9154F2D" w14:textId="1740F27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$38,057 </w:t>
            </w:r>
          </w:p>
        </w:tc>
      </w:tr>
      <w:tr w:rsidR="00CA1660" w:rsidRPr="004A4BF1" w14:paraId="4E5ABCBE" w14:textId="618B320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FF20EA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339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1B4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40A6D90" w14:textId="31A3365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$38,811 </w:t>
            </w:r>
          </w:p>
        </w:tc>
      </w:tr>
      <w:tr w:rsidR="00CA1660" w:rsidRPr="004A4BF1" w14:paraId="2522B408" w14:textId="0F1A0A4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07AE1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DBB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693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09EF68" w14:textId="5D68A9C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$39,692 </w:t>
            </w:r>
          </w:p>
        </w:tc>
      </w:tr>
      <w:tr w:rsidR="00CA1660" w:rsidRPr="004A4BF1" w14:paraId="37B44318" w14:textId="193254E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F61619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7B2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87E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AEFFFF4" w14:textId="13453E8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$40,607 </w:t>
            </w:r>
          </w:p>
        </w:tc>
      </w:tr>
      <w:tr w:rsidR="00CA1660" w:rsidRPr="004A4BF1" w14:paraId="254A4947" w14:textId="243B0BE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7ECEC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B9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557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8449C13" w14:textId="627BE28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$41,484 </w:t>
            </w:r>
          </w:p>
        </w:tc>
      </w:tr>
      <w:tr w:rsidR="00CA1660" w:rsidRPr="004A4BF1" w14:paraId="62385085" w14:textId="4B2441B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DE9DDD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720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1FC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FB02BF" w14:textId="45AF5FE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$42,447 </w:t>
            </w:r>
          </w:p>
        </w:tc>
      </w:tr>
      <w:tr w:rsidR="00CA1660" w:rsidRPr="004A4BF1" w14:paraId="7041CF65" w14:textId="60A5225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575DDD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BE6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3BF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A2446D7" w14:textId="73FF774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$43,287 </w:t>
            </w:r>
          </w:p>
        </w:tc>
      </w:tr>
      <w:tr w:rsidR="00CA1660" w:rsidRPr="004A4BF1" w14:paraId="6C91F4BE" w14:textId="1CBE860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7BE4EE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B00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569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4280E1C" w14:textId="2A901F3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$44,077 </w:t>
            </w:r>
          </w:p>
        </w:tc>
      </w:tr>
      <w:tr w:rsidR="00CA1660" w:rsidRPr="004A4BF1" w14:paraId="5BBA504D" w14:textId="1FB22D0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667067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3EA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1E9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762BC1" w14:textId="760A1F7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$44,810 </w:t>
            </w:r>
          </w:p>
        </w:tc>
      </w:tr>
      <w:tr w:rsidR="00CA1660" w:rsidRPr="004A4BF1" w14:paraId="3A0C5C49" w14:textId="7D79462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A78E5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567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787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854B77" w14:textId="7D66626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$45,466 </w:t>
            </w:r>
          </w:p>
        </w:tc>
      </w:tr>
      <w:tr w:rsidR="00CA1660" w:rsidRPr="004A4BF1" w14:paraId="7A52A758" w14:textId="04ACF37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73D313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E20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9CA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04F0E5" w14:textId="5BD94C8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$46,259 </w:t>
            </w:r>
          </w:p>
        </w:tc>
      </w:tr>
      <w:tr w:rsidR="00CA1660" w:rsidRPr="004A4BF1" w14:paraId="7F4AB2FE" w14:textId="2A9A8B2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EACFA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4CA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4B2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D880A1" w14:textId="3A58B0E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$47,025 </w:t>
            </w:r>
          </w:p>
        </w:tc>
      </w:tr>
      <w:tr w:rsidR="00CA1660" w:rsidRPr="004A4BF1" w14:paraId="358AF7B6" w14:textId="5DCB5BD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FC1C48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DAB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55F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CP4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D8ECED2" w14:textId="7788598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$47,767 </w:t>
            </w:r>
          </w:p>
        </w:tc>
      </w:tr>
      <w:tr w:rsidR="00CA1660" w:rsidRPr="004A4BF1" w14:paraId="72BB2CD3" w14:textId="4AA1435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F4DC6E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5D5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7D8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7A0BCB7" w14:textId="44E04DD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$8,024 </w:t>
            </w:r>
          </w:p>
        </w:tc>
      </w:tr>
      <w:tr w:rsidR="00CA1660" w:rsidRPr="004A4BF1" w14:paraId="2AE9474D" w14:textId="5C74921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1B38AE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50E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76D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F1585D8" w14:textId="6C160B7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$14,270 </w:t>
            </w:r>
          </w:p>
        </w:tc>
      </w:tr>
      <w:tr w:rsidR="00CA1660" w:rsidRPr="004A4BF1" w14:paraId="604783D0" w14:textId="77BCBB9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61296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BC8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160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E7536BF" w14:textId="24C1B09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$20,504 </w:t>
            </w:r>
          </w:p>
        </w:tc>
      </w:tr>
      <w:tr w:rsidR="00CA1660" w:rsidRPr="004A4BF1" w14:paraId="6F90EE29" w14:textId="11C1FB5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298A43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DFA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696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9D48DDA" w14:textId="35A04FB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$26,597 </w:t>
            </w:r>
          </w:p>
        </w:tc>
      </w:tr>
      <w:tr w:rsidR="00CA1660" w:rsidRPr="004A4BF1" w14:paraId="0C164C90" w14:textId="4A52BC1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60D92A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0E8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CA9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306744D" w14:textId="621F2EE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$32,129 </w:t>
            </w:r>
          </w:p>
        </w:tc>
      </w:tr>
      <w:tr w:rsidR="00CA1660" w:rsidRPr="004A4BF1" w14:paraId="378AF211" w14:textId="09A8A5C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E83E13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D27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783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ECD482" w14:textId="6156D3F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$37,072 </w:t>
            </w:r>
          </w:p>
        </w:tc>
      </w:tr>
      <w:tr w:rsidR="00CA1660" w:rsidRPr="004A4BF1" w14:paraId="2BC715E3" w14:textId="09A1337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754C3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E1B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3B9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83FB3C6" w14:textId="5B0F981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$40,338 </w:t>
            </w:r>
          </w:p>
        </w:tc>
      </w:tr>
      <w:tr w:rsidR="00CA1660" w:rsidRPr="004A4BF1" w14:paraId="73FE78AE" w14:textId="0EE0631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F9F784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82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ADB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46FB25" w14:textId="004A2B2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$43,473 </w:t>
            </w:r>
          </w:p>
        </w:tc>
      </w:tr>
      <w:tr w:rsidR="00CA1660" w:rsidRPr="004A4BF1" w14:paraId="59981D84" w14:textId="2B1D895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468A11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251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301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72AB2B6" w14:textId="38675D7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$46,039 </w:t>
            </w:r>
          </w:p>
        </w:tc>
      </w:tr>
      <w:tr w:rsidR="00CA1660" w:rsidRPr="004A4BF1" w14:paraId="45EFA3A0" w14:textId="2C16BD5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BB1446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933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7BD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F6BA366" w14:textId="7079DC0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$48,744 </w:t>
            </w:r>
          </w:p>
        </w:tc>
      </w:tr>
      <w:tr w:rsidR="00CA1660" w:rsidRPr="004A4BF1" w14:paraId="0EA4EC64" w14:textId="5F68819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6508F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DAE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58C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40F365" w14:textId="0DFABE1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$51,308 </w:t>
            </w:r>
          </w:p>
        </w:tc>
      </w:tr>
      <w:tr w:rsidR="00CA1660" w:rsidRPr="004A4BF1" w14:paraId="07A5C673" w14:textId="21C64C9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0D713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63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0FB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755A6E" w14:textId="675ACE5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$53,290 </w:t>
            </w:r>
          </w:p>
        </w:tc>
      </w:tr>
      <w:tr w:rsidR="00CA1660" w:rsidRPr="004A4BF1" w14:paraId="53203462" w14:textId="641B076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DBADBF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FA7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39D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F8B5CA" w14:textId="21A9FD7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$54,664 </w:t>
            </w:r>
          </w:p>
        </w:tc>
      </w:tr>
      <w:tr w:rsidR="00CA1660" w:rsidRPr="004A4BF1" w14:paraId="615DE59F" w14:textId="0F62F46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86650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683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3D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245F997" w14:textId="116D009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$55,755 </w:t>
            </w:r>
          </w:p>
        </w:tc>
      </w:tr>
      <w:tr w:rsidR="00CA1660" w:rsidRPr="004A4BF1" w14:paraId="432E679B" w14:textId="3184F33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A3EFD1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76F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5F4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4736B42" w14:textId="1DBB81B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$56,718 </w:t>
            </w:r>
          </w:p>
        </w:tc>
      </w:tr>
      <w:tr w:rsidR="00CA1660" w:rsidRPr="004A4BF1" w14:paraId="40CE3A1A" w14:textId="6AE69A7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4980A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23E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B58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C1B39C" w14:textId="3D6BDE1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$57,728 </w:t>
            </w:r>
          </w:p>
        </w:tc>
      </w:tr>
      <w:tr w:rsidR="00CA1660" w:rsidRPr="004A4BF1" w14:paraId="59CDF3D0" w14:textId="4114277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297CD5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560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D7F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D39BD45" w14:textId="6E33C9F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$58,687 </w:t>
            </w:r>
          </w:p>
        </w:tc>
      </w:tr>
      <w:tr w:rsidR="00CA1660" w:rsidRPr="004A4BF1" w14:paraId="6EEBA265" w14:textId="6B1EC1C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0F577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49F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CC9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FCD499" w14:textId="53D79F4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$59,534 </w:t>
            </w:r>
          </w:p>
        </w:tc>
      </w:tr>
      <w:tr w:rsidR="00CA1660" w:rsidRPr="004A4BF1" w14:paraId="1CEF2857" w14:textId="1F74BB3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0C2028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538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1AA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3FDBD7" w14:textId="120680E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$60,204 </w:t>
            </w:r>
          </w:p>
        </w:tc>
      </w:tr>
      <w:tr w:rsidR="00CA1660" w:rsidRPr="004A4BF1" w14:paraId="310D4C3D" w14:textId="18E1A84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EB41B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AE1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AE4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401E8EA" w14:textId="1E8CA99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$60,836 </w:t>
            </w:r>
          </w:p>
        </w:tc>
      </w:tr>
      <w:tr w:rsidR="00CA1660" w:rsidRPr="004A4BF1" w14:paraId="2207968A" w14:textId="78511E2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3292A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05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ED9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FF2432" w14:textId="1551CC4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$61,316 </w:t>
            </w:r>
          </w:p>
        </w:tc>
      </w:tr>
      <w:tr w:rsidR="00CA1660" w:rsidRPr="004A4BF1" w14:paraId="041F4017" w14:textId="091C849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826EA2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831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9CF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17099E" w14:textId="7E15DCB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$61,713 </w:t>
            </w:r>
          </w:p>
        </w:tc>
      </w:tr>
      <w:tr w:rsidR="00CA1660" w:rsidRPr="004A4BF1" w14:paraId="5AA1C2E1" w14:textId="5CD8C2C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DEA623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44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E75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2B5E222" w14:textId="27C2138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$62,577 </w:t>
            </w:r>
          </w:p>
        </w:tc>
      </w:tr>
      <w:tr w:rsidR="00CA1660" w:rsidRPr="004A4BF1" w14:paraId="105A063B" w14:textId="16B0D38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BE1BC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E28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07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8B0673F" w14:textId="5B7500C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$63,410 </w:t>
            </w:r>
          </w:p>
        </w:tc>
      </w:tr>
      <w:tr w:rsidR="00CA1660" w:rsidRPr="004A4BF1" w14:paraId="279A62A2" w14:textId="4275AE0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ADD0C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8B0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B3F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7A15F90" w14:textId="32ABDC7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$64,206 </w:t>
            </w:r>
          </w:p>
        </w:tc>
      </w:tr>
      <w:tr w:rsidR="00CA1660" w:rsidRPr="004A4BF1" w14:paraId="2162C21A" w14:textId="44DBF32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C69FD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D84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B9F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0CD359" w14:textId="0635729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$65,024 </w:t>
            </w:r>
          </w:p>
        </w:tc>
      </w:tr>
      <w:tr w:rsidR="00CA1660" w:rsidRPr="004A4BF1" w14:paraId="23FBA2FB" w14:textId="1814DA8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BD365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5C3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4A7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310DED5" w14:textId="4B7A990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$66,058 </w:t>
            </w:r>
          </w:p>
        </w:tc>
      </w:tr>
      <w:tr w:rsidR="00CA1660" w:rsidRPr="004A4BF1" w14:paraId="3853C1C3" w14:textId="6941978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7A8481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143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5F9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45DE8BD" w14:textId="394E3B0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$66,891 </w:t>
            </w:r>
          </w:p>
        </w:tc>
      </w:tr>
      <w:tr w:rsidR="00CA1660" w:rsidRPr="004A4BF1" w14:paraId="0511C05C" w14:textId="71B648F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3D259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005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38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1A0F4F" w14:textId="093C257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$67,595 </w:t>
            </w:r>
          </w:p>
        </w:tc>
      </w:tr>
      <w:tr w:rsidR="00CA1660" w:rsidRPr="004A4BF1" w14:paraId="4B56CA1F" w14:textId="77CA32F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0D4A0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1E9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8E5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125C3E" w14:textId="6375DB2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$68,312 </w:t>
            </w:r>
          </w:p>
        </w:tc>
      </w:tr>
      <w:tr w:rsidR="00CA1660" w:rsidRPr="004A4BF1" w14:paraId="1DC6AB16" w14:textId="12696BA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B94DA6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9FA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AC0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5390D3" w14:textId="3B649B3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$68,960 </w:t>
            </w:r>
          </w:p>
        </w:tc>
      </w:tr>
      <w:tr w:rsidR="00CA1660" w:rsidRPr="004A4BF1" w14:paraId="1DAE7802" w14:textId="2DE7E07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99E2F6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560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8C6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9B3223" w14:textId="1DA2799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$69,572 </w:t>
            </w:r>
          </w:p>
        </w:tc>
      </w:tr>
      <w:tr w:rsidR="00CA1660" w:rsidRPr="004A4BF1" w14:paraId="6F1812C6" w14:textId="63DF3AA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93EA4B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DEF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857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CP5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DB40D7" w14:textId="7D1FB16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$70,286 </w:t>
            </w:r>
          </w:p>
        </w:tc>
      </w:tr>
      <w:tr w:rsidR="00CA1660" w:rsidRPr="004A4BF1" w14:paraId="184E25BD" w14:textId="475335D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952AD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7B8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B21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459315" w14:textId="43E5BFE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$11,116 </w:t>
            </w:r>
          </w:p>
        </w:tc>
      </w:tr>
      <w:tr w:rsidR="00CA1660" w:rsidRPr="004A4BF1" w14:paraId="4C713770" w14:textId="2E2870E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0A939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9A3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1CC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7F694A" w14:textId="60006BD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$20,190 </w:t>
            </w:r>
          </w:p>
        </w:tc>
      </w:tr>
      <w:tr w:rsidR="00CA1660" w:rsidRPr="004A4BF1" w14:paraId="171A87BA" w14:textId="12F717E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E688EB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EF5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008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C5C8821" w14:textId="0B351BC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$28,998 </w:t>
            </w:r>
          </w:p>
        </w:tc>
      </w:tr>
      <w:tr w:rsidR="00CA1660" w:rsidRPr="004A4BF1" w14:paraId="2CDFE17D" w14:textId="74DF2EF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FD5996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CC0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DB1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1194618" w14:textId="0F77558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$36,685 </w:t>
            </w:r>
          </w:p>
        </w:tc>
      </w:tr>
      <w:tr w:rsidR="00CA1660" w:rsidRPr="004A4BF1" w14:paraId="77E289F3" w14:textId="31A2DF8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DA4BF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BDC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A25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65616E" w14:textId="701899F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$41,634 </w:t>
            </w:r>
          </w:p>
        </w:tc>
      </w:tr>
      <w:tr w:rsidR="00CA1660" w:rsidRPr="004A4BF1" w14:paraId="0BC80666" w14:textId="5C57A5A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D3261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03A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AED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7BF38E" w14:textId="7AD6AF7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$45,838 </w:t>
            </w:r>
          </w:p>
        </w:tc>
      </w:tr>
      <w:tr w:rsidR="00CA1660" w:rsidRPr="004A4BF1" w14:paraId="595D7FE7" w14:textId="133B654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3AA415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4DC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186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8A934B3" w14:textId="1915ED8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$50,007 </w:t>
            </w:r>
          </w:p>
        </w:tc>
      </w:tr>
      <w:tr w:rsidR="00CA1660" w:rsidRPr="004A4BF1" w14:paraId="5CD7B7BA" w14:textId="3E57A40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00A87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F57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737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3D4537" w14:textId="7947102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$53,315 </w:t>
            </w:r>
          </w:p>
        </w:tc>
      </w:tr>
      <w:tr w:rsidR="00CA1660" w:rsidRPr="004A4BF1" w14:paraId="6FBE947D" w14:textId="2095153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B036A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ADF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A10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25AB3D9" w14:textId="3644023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$55,312 </w:t>
            </w:r>
          </w:p>
        </w:tc>
      </w:tr>
      <w:tr w:rsidR="00CA1660" w:rsidRPr="004A4BF1" w14:paraId="2791A440" w14:textId="3CB2446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D536D6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FB2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24C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DF70294" w14:textId="6A159B4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$56,889 </w:t>
            </w:r>
          </w:p>
        </w:tc>
      </w:tr>
      <w:tr w:rsidR="00CA1660" w:rsidRPr="004A4BF1" w14:paraId="7301CEEA" w14:textId="282AB57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56F31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341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412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807DEF" w14:textId="59F2951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$58,493 </w:t>
            </w:r>
          </w:p>
        </w:tc>
      </w:tr>
      <w:tr w:rsidR="00CA1660" w:rsidRPr="004A4BF1" w14:paraId="4CC1AE1F" w14:textId="216BFC4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76BD5D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F25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DD8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BA5AC7" w14:textId="4A4F345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$59,769 </w:t>
            </w:r>
          </w:p>
        </w:tc>
      </w:tr>
      <w:tr w:rsidR="00CA1660" w:rsidRPr="004A4BF1" w14:paraId="797F1097" w14:textId="7639717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D41B30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FBB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5B5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4C2AEA9" w14:textId="5B98511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$60,748 </w:t>
            </w:r>
          </w:p>
        </w:tc>
      </w:tr>
      <w:tr w:rsidR="00CA1660" w:rsidRPr="004A4BF1" w14:paraId="0A7D6B8C" w14:textId="0BB3475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AAC7BB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4BD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00F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7C57693" w14:textId="7D6BA48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$61,364 </w:t>
            </w:r>
          </w:p>
        </w:tc>
      </w:tr>
      <w:tr w:rsidR="00CA1660" w:rsidRPr="004A4BF1" w14:paraId="119FC24F" w14:textId="6D62E3A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9397F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1B8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BFD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C4806C" w14:textId="2593288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$62,363 </w:t>
            </w:r>
          </w:p>
        </w:tc>
      </w:tr>
      <w:tr w:rsidR="00CA1660" w:rsidRPr="004A4BF1" w14:paraId="1732D32E" w14:textId="5E7F615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EE125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4B9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3A8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C6F41E" w14:textId="1986B57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$63,605 </w:t>
            </w:r>
          </w:p>
        </w:tc>
      </w:tr>
      <w:tr w:rsidR="00CA1660" w:rsidRPr="004A4BF1" w14:paraId="1AC60C81" w14:textId="068FF9B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3DC43F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DDD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129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6CB581" w14:textId="5FEC315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$64,791 </w:t>
            </w:r>
          </w:p>
        </w:tc>
      </w:tr>
      <w:tr w:rsidR="00CA1660" w:rsidRPr="004A4BF1" w14:paraId="6ED1A4E8" w14:textId="517BFAA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DA6E8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1DB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D14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C4B4B2F" w14:textId="032E407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$66,186 </w:t>
            </w:r>
          </w:p>
        </w:tc>
      </w:tr>
      <w:tr w:rsidR="00CA1660" w:rsidRPr="004A4BF1" w14:paraId="07F5A61D" w14:textId="0F90093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BB048D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99E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DEE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BF47B9" w14:textId="206B9E8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$67,311 </w:t>
            </w:r>
          </w:p>
        </w:tc>
      </w:tr>
      <w:tr w:rsidR="00CA1660" w:rsidRPr="004A4BF1" w14:paraId="4A12699F" w14:textId="7C2F408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5F24F5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C92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B3C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BCB36FC" w14:textId="5BAD423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$68,332 </w:t>
            </w:r>
          </w:p>
        </w:tc>
      </w:tr>
      <w:tr w:rsidR="00CA1660" w:rsidRPr="004A4BF1" w14:paraId="5AB4F365" w14:textId="7E09475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F6ACB1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BC8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3CB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0401F2" w14:textId="20D2FA8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$69,242 </w:t>
            </w:r>
          </w:p>
        </w:tc>
      </w:tr>
      <w:tr w:rsidR="00CA1660" w:rsidRPr="004A4BF1" w14:paraId="32364E44" w14:textId="45CB734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AEA4CD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FA0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54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119CB8" w14:textId="58E2A54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$70,223 </w:t>
            </w:r>
          </w:p>
        </w:tc>
      </w:tr>
      <w:tr w:rsidR="00CA1660" w:rsidRPr="004A4BF1" w14:paraId="440872E1" w14:textId="23B60E5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6562B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E26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F7D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511518" w14:textId="09EB552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$71,294 </w:t>
            </w:r>
          </w:p>
        </w:tc>
      </w:tr>
      <w:tr w:rsidR="00CA1660" w:rsidRPr="004A4BF1" w14:paraId="6A102A55" w14:textId="33A30C5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32BFDF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2A4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949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1E330A" w14:textId="242EBA7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$72,435 </w:t>
            </w:r>
          </w:p>
        </w:tc>
      </w:tr>
      <w:tr w:rsidR="00CA1660" w:rsidRPr="004A4BF1" w14:paraId="15CD9B28" w14:textId="4E98C5A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34EA0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DEA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1A1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E341ED" w14:textId="2FB5613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$73,969 </w:t>
            </w:r>
          </w:p>
        </w:tc>
      </w:tr>
      <w:tr w:rsidR="00CA1660" w:rsidRPr="004A4BF1" w14:paraId="3AD6E87D" w14:textId="0A650C0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BC616B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15E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C5B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18AFD5F" w14:textId="5C606FD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$76,074 </w:t>
            </w:r>
          </w:p>
        </w:tc>
      </w:tr>
      <w:tr w:rsidR="00CA1660" w:rsidRPr="004A4BF1" w14:paraId="736701B3" w14:textId="2C27126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A1E68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21E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CE9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F91084" w14:textId="7AAEC57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$77,928 </w:t>
            </w:r>
          </w:p>
        </w:tc>
      </w:tr>
      <w:tr w:rsidR="00CA1660" w:rsidRPr="004A4BF1" w14:paraId="0C550849" w14:textId="7AFB8CC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B931A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B6C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95D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F541BF0" w14:textId="1DDB7CC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$79,544 </w:t>
            </w:r>
          </w:p>
        </w:tc>
      </w:tr>
      <w:tr w:rsidR="00CA1660" w:rsidRPr="004A4BF1" w14:paraId="4600E21D" w14:textId="78C08CD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2B959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76C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AD1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E81F53" w14:textId="084F41B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$81,102 </w:t>
            </w:r>
          </w:p>
        </w:tc>
      </w:tr>
      <w:tr w:rsidR="00CA1660" w:rsidRPr="004A4BF1" w14:paraId="379C550A" w14:textId="1D06798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EF481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F7E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D07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C705F93" w14:textId="6398549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$82,607 </w:t>
            </w:r>
          </w:p>
        </w:tc>
      </w:tr>
      <w:tr w:rsidR="00CA1660" w:rsidRPr="004A4BF1" w14:paraId="2E7F1874" w14:textId="1E0F3AB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377443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4D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90A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4CF7D7" w14:textId="65F1A8D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$84,204 </w:t>
            </w:r>
          </w:p>
        </w:tc>
      </w:tr>
      <w:tr w:rsidR="00CA1660" w:rsidRPr="004A4BF1" w14:paraId="2E9E8F90" w14:textId="28CCE02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D9ECD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A22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205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BF107A" w14:textId="02E6988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$86,067 </w:t>
            </w:r>
          </w:p>
        </w:tc>
      </w:tr>
      <w:tr w:rsidR="00CA1660" w:rsidRPr="004A4BF1" w14:paraId="79E27CF0" w14:textId="7AE804E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3F6544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7D1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7A4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CP6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210803C" w14:textId="6376E9E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$88,052 </w:t>
            </w:r>
          </w:p>
        </w:tc>
      </w:tr>
      <w:tr w:rsidR="00CA1660" w:rsidRPr="004A4BF1" w14:paraId="5874D791" w14:textId="3E145CB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E0001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6AC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B71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365118" w14:textId="63F93CB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$18,076 </w:t>
            </w:r>
          </w:p>
        </w:tc>
      </w:tr>
      <w:tr w:rsidR="00CA1660" w:rsidRPr="004A4BF1" w14:paraId="39EFB974" w14:textId="74D1D36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7EAE1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8F1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39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A89793" w14:textId="6B9AD62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$33,038 </w:t>
            </w:r>
          </w:p>
        </w:tc>
      </w:tr>
      <w:tr w:rsidR="00CA1660" w:rsidRPr="004A4BF1" w14:paraId="4D8F1AF7" w14:textId="4ECBA4D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AA6AF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293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79B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80908B" w14:textId="2E166D5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$42,983 </w:t>
            </w:r>
          </w:p>
        </w:tc>
      </w:tr>
      <w:tr w:rsidR="00CA1660" w:rsidRPr="004A4BF1" w14:paraId="40DA615B" w14:textId="603611A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60A62C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449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B48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5099A0" w14:textId="2D6C532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$50,336 </w:t>
            </w:r>
          </w:p>
        </w:tc>
      </w:tr>
      <w:tr w:rsidR="00CA1660" w:rsidRPr="004A4BF1" w14:paraId="36F858AC" w14:textId="5022540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D5BF3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950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AEB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FFA17C" w14:textId="2FBDF44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$55,190 </w:t>
            </w:r>
          </w:p>
        </w:tc>
      </w:tr>
      <w:tr w:rsidR="00CA1660" w:rsidRPr="004A4BF1" w14:paraId="52325FBC" w14:textId="1CE2EA5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06E854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5AA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5CD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43D7DA" w14:textId="25501E3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$58,202 </w:t>
            </w:r>
          </w:p>
        </w:tc>
      </w:tr>
      <w:tr w:rsidR="00CA1660" w:rsidRPr="004A4BF1" w14:paraId="5D928657" w14:textId="6DBCA96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8F8B9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B11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B6D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BB9AC6" w14:textId="0DA4954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$60,459 </w:t>
            </w:r>
          </w:p>
        </w:tc>
      </w:tr>
      <w:tr w:rsidR="00CA1660" w:rsidRPr="004A4BF1" w14:paraId="4EC71B60" w14:textId="2D2D8D5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9388E8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792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C7A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946D11" w14:textId="7DFE8D9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$61,865 </w:t>
            </w:r>
          </w:p>
        </w:tc>
      </w:tr>
      <w:tr w:rsidR="00CA1660" w:rsidRPr="004A4BF1" w14:paraId="1602EE4E" w14:textId="242907E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72223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965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F1C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221EBC" w14:textId="298AD5C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$64,383 </w:t>
            </w:r>
          </w:p>
        </w:tc>
      </w:tr>
      <w:tr w:rsidR="00CA1660" w:rsidRPr="004A4BF1" w14:paraId="49B5B4D9" w14:textId="1901F40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7CD59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D97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F74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FA9ECE" w14:textId="4E386AA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$66,897 </w:t>
            </w:r>
          </w:p>
        </w:tc>
      </w:tr>
      <w:tr w:rsidR="00CA1660" w:rsidRPr="004A4BF1" w14:paraId="214374B1" w14:textId="7BAB39D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E7B7C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44E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67C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D815B9" w14:textId="6560019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$68,802 </w:t>
            </w:r>
          </w:p>
        </w:tc>
      </w:tr>
      <w:tr w:rsidR="00CA1660" w:rsidRPr="004A4BF1" w14:paraId="5029F4A2" w14:textId="66C641D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3E078A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5E8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97D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D86A4F" w14:textId="2F2B2E1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$70,615 </w:t>
            </w:r>
          </w:p>
        </w:tc>
      </w:tr>
      <w:tr w:rsidR="00CA1660" w:rsidRPr="004A4BF1" w14:paraId="2F65E563" w14:textId="2F73420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49ABDA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582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C71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3B9AF08" w14:textId="26950A5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$72,653 </w:t>
            </w:r>
          </w:p>
        </w:tc>
      </w:tr>
      <w:tr w:rsidR="00CA1660" w:rsidRPr="004A4BF1" w14:paraId="34342292" w14:textId="357CBC9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1DE18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CF3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478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5BE246" w14:textId="3EB9A1F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$75,940 </w:t>
            </w:r>
          </w:p>
        </w:tc>
      </w:tr>
      <w:tr w:rsidR="00CA1660" w:rsidRPr="004A4BF1" w14:paraId="22614CB1" w14:textId="19043CB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1EF8C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EC4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D8B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9B3065" w14:textId="728740B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$79,002 </w:t>
            </w:r>
          </w:p>
        </w:tc>
      </w:tr>
      <w:tr w:rsidR="00CA1660" w:rsidRPr="004A4BF1" w14:paraId="20F971C1" w14:textId="269C77B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C7DE0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36B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D11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BA8BBCF" w14:textId="49CAB15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$81,634 </w:t>
            </w:r>
          </w:p>
        </w:tc>
      </w:tr>
      <w:tr w:rsidR="00CA1660" w:rsidRPr="004A4BF1" w14:paraId="57DEBB23" w14:textId="7339CD5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8DC1F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29A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6D4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884879" w14:textId="0001BF4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$84,295 </w:t>
            </w:r>
          </w:p>
        </w:tc>
      </w:tr>
      <w:tr w:rsidR="00CA1660" w:rsidRPr="004A4BF1" w14:paraId="2434E5E6" w14:textId="0650FBC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6BE1D2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7F0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71E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D81FD7" w14:textId="5E14DA5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$87,560 </w:t>
            </w:r>
          </w:p>
        </w:tc>
      </w:tr>
      <w:tr w:rsidR="00CA1660" w:rsidRPr="004A4BF1" w14:paraId="10445DEF" w14:textId="5D4A626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64808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519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27E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AF0263" w14:textId="610A297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$90,860 </w:t>
            </w:r>
          </w:p>
        </w:tc>
      </w:tr>
      <w:tr w:rsidR="00CA1660" w:rsidRPr="004A4BF1" w14:paraId="1B3E001C" w14:textId="19FB3D1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9D44FD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103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279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62C2B7" w14:textId="5DE6398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$94,086 </w:t>
            </w:r>
          </w:p>
        </w:tc>
      </w:tr>
      <w:tr w:rsidR="00CA1660" w:rsidRPr="004A4BF1" w14:paraId="5CEDF370" w14:textId="25D4C4E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496F41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AA0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3F1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E923392" w14:textId="64392AA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$97,180 </w:t>
            </w:r>
          </w:p>
        </w:tc>
      </w:tr>
      <w:tr w:rsidR="00CA1660" w:rsidRPr="004A4BF1" w14:paraId="0D7E2E7D" w14:textId="79D1529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FA0E8A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334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9C2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E5A29B8" w14:textId="0026679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$100,164 </w:t>
            </w:r>
          </w:p>
        </w:tc>
      </w:tr>
      <w:tr w:rsidR="00CA1660" w:rsidRPr="004A4BF1" w14:paraId="0917EDE4" w14:textId="13FF60F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CA281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849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E36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37DDF0" w14:textId="5C60EFA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$103,116 </w:t>
            </w:r>
          </w:p>
        </w:tc>
      </w:tr>
      <w:tr w:rsidR="00CA1660" w:rsidRPr="004A4BF1" w14:paraId="33A577F6" w14:textId="454A23D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0E0C2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590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4CB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4DDF46" w14:textId="0DD6FE2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$105,857 </w:t>
            </w:r>
          </w:p>
        </w:tc>
      </w:tr>
      <w:tr w:rsidR="00CA1660" w:rsidRPr="004A4BF1" w14:paraId="7596DBD1" w14:textId="6E7B570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DF7D83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39C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518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C7404D" w14:textId="0BE0617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$109,114 </w:t>
            </w:r>
          </w:p>
        </w:tc>
      </w:tr>
      <w:tr w:rsidR="00CA1660" w:rsidRPr="004A4BF1" w14:paraId="1E949C3F" w14:textId="52FA94D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77BC73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ED7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6E7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2C4E19" w14:textId="3A085A3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$112,190 </w:t>
            </w:r>
          </w:p>
        </w:tc>
      </w:tr>
      <w:tr w:rsidR="00CA1660" w:rsidRPr="004A4BF1" w14:paraId="1B22A601" w14:textId="28BD010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3AE62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BD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2D1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DE462E" w14:textId="6D79C21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$115,147 </w:t>
            </w:r>
          </w:p>
        </w:tc>
      </w:tr>
      <w:tr w:rsidR="00CA1660" w:rsidRPr="004A4BF1" w14:paraId="5067CF8E" w14:textId="6B37599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B4734E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69C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C4C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74812B" w14:textId="73183C4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$118,267 </w:t>
            </w:r>
          </w:p>
        </w:tc>
      </w:tr>
      <w:tr w:rsidR="00CA1660" w:rsidRPr="004A4BF1" w14:paraId="346AA11B" w14:textId="218C38F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99257F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C53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C05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716C17" w14:textId="03CD721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$121,124 </w:t>
            </w:r>
          </w:p>
        </w:tc>
      </w:tr>
      <w:tr w:rsidR="00CA1660" w:rsidRPr="004A4BF1" w14:paraId="302B5CE9" w14:textId="694C6F7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9B3526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880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D0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45D2284" w14:textId="7B9ED7C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$124,125 </w:t>
            </w:r>
          </w:p>
        </w:tc>
      </w:tr>
      <w:tr w:rsidR="00CA1660" w:rsidRPr="004A4BF1" w14:paraId="2DBE29A5" w14:textId="7401E63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98341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D08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04F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7E991AB" w14:textId="17C833E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$127,132 </w:t>
            </w:r>
          </w:p>
        </w:tc>
      </w:tr>
      <w:tr w:rsidR="00CA1660" w:rsidRPr="004A4BF1" w14:paraId="6D0B41CD" w14:textId="2685FDE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50734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8BC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D7F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D6A43E8" w14:textId="767BD34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$129,965 </w:t>
            </w:r>
          </w:p>
        </w:tc>
      </w:tr>
      <w:tr w:rsidR="00CA1660" w:rsidRPr="004A4BF1" w14:paraId="227B7CFC" w14:textId="70BC15F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3E84C1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B02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789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A27F5C" w14:textId="0765F52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$132,641 </w:t>
            </w:r>
          </w:p>
        </w:tc>
      </w:tr>
      <w:tr w:rsidR="00CA1660" w:rsidRPr="004A4BF1" w14:paraId="3FC137E4" w14:textId="46FCF14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76956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8F2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1D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0C0BFDA" w14:textId="6D7AE4C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$135,516 </w:t>
            </w:r>
          </w:p>
        </w:tc>
      </w:tr>
      <w:tr w:rsidR="00CA1660" w:rsidRPr="004A4BF1" w14:paraId="2A3AA5E5" w14:textId="2D8CFB9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8A01D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710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880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49CB131" w14:textId="1EA6CF8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$138,346 </w:t>
            </w:r>
          </w:p>
        </w:tc>
      </w:tr>
      <w:tr w:rsidR="00CA1660" w:rsidRPr="004A4BF1" w14:paraId="2F18B0D0" w14:textId="5A46566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6FB1EC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9A2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AC4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6D90B2" w14:textId="00743B0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$140,816 </w:t>
            </w:r>
          </w:p>
        </w:tc>
      </w:tr>
      <w:tr w:rsidR="00CA1660" w:rsidRPr="004A4BF1" w14:paraId="4628AB5B" w14:textId="2154F05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43FAC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38C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0DD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9597EB" w14:textId="0608110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$143,424 </w:t>
            </w:r>
          </w:p>
        </w:tc>
      </w:tr>
      <w:tr w:rsidR="00CA1660" w:rsidRPr="004A4BF1" w14:paraId="2380D233" w14:textId="4FF1E97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1429AA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BA6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A5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954A14" w14:textId="7E81B21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$145,769 </w:t>
            </w:r>
          </w:p>
        </w:tc>
      </w:tr>
      <w:tr w:rsidR="00CA1660" w:rsidRPr="004A4BF1" w14:paraId="6BFE700C" w14:textId="1047935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00CBF8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5F1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759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4EB7128" w14:textId="509B5BA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$148,389 </w:t>
            </w:r>
          </w:p>
        </w:tc>
      </w:tr>
      <w:tr w:rsidR="00CA1660" w:rsidRPr="004A4BF1" w14:paraId="4F4767DC" w14:textId="7760C02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B1D64E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1AE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D45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B79F75" w14:textId="731746E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$150,954 </w:t>
            </w:r>
          </w:p>
        </w:tc>
      </w:tr>
      <w:tr w:rsidR="00CA1660" w:rsidRPr="004A4BF1" w14:paraId="1A6F62AC" w14:textId="006D33E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168474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446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21A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86C198C" w14:textId="5F0882E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$152,986 </w:t>
            </w:r>
          </w:p>
        </w:tc>
      </w:tr>
      <w:tr w:rsidR="00CA1660" w:rsidRPr="004A4BF1" w14:paraId="20AAB0B5" w14:textId="661D15C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E290EB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5F1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E2A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4D88946" w14:textId="6491E5F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$155,373 </w:t>
            </w:r>
          </w:p>
        </w:tc>
      </w:tr>
      <w:tr w:rsidR="00CA1660" w:rsidRPr="004A4BF1" w14:paraId="2AE180CC" w14:textId="0216F51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49E34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C8C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6E6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C4F860" w14:textId="4C2F90E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$157,375 </w:t>
            </w:r>
          </w:p>
        </w:tc>
      </w:tr>
      <w:tr w:rsidR="00CA1660" w:rsidRPr="004A4BF1" w14:paraId="17508BF6" w14:textId="30795B3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16E29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4B1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815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AADEDE8" w14:textId="57D7419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$159,384 </w:t>
            </w:r>
          </w:p>
        </w:tc>
      </w:tr>
      <w:tr w:rsidR="00CA1660" w:rsidRPr="004A4BF1" w14:paraId="0FC5FB0E" w14:textId="3D8CA05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162DA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AFA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15F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F0193F" w14:textId="77FC1CD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$161,272 </w:t>
            </w:r>
          </w:p>
        </w:tc>
      </w:tr>
      <w:tr w:rsidR="00CA1660" w:rsidRPr="004A4BF1" w14:paraId="3318BC2C" w14:textId="5405787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93D047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A59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99E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0EAC990" w14:textId="1DEC306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$163,097 </w:t>
            </w:r>
          </w:p>
        </w:tc>
      </w:tr>
      <w:tr w:rsidR="00CA1660" w:rsidRPr="004A4BF1" w14:paraId="0CA19670" w14:textId="7A4387D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6F7B32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EBA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A21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BECD39" w14:textId="090A1C2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$165,300 </w:t>
            </w:r>
          </w:p>
        </w:tc>
      </w:tr>
      <w:tr w:rsidR="00CA1660" w:rsidRPr="004A4BF1" w14:paraId="56488138" w14:textId="31D3CB4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E14F28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BC1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C90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29B517" w14:textId="63E73FF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$167,495 </w:t>
            </w:r>
          </w:p>
        </w:tc>
      </w:tr>
      <w:tr w:rsidR="00CA1660" w:rsidRPr="004A4BF1" w14:paraId="1AF66196" w14:textId="4C14EE7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692277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68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6DD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0D7DDC" w14:textId="398CBB5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$169,645 </w:t>
            </w:r>
          </w:p>
        </w:tc>
      </w:tr>
      <w:tr w:rsidR="00CA1660" w:rsidRPr="004A4BF1" w14:paraId="7FF3EA7B" w14:textId="52A23BF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90A802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F92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B0B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4E31A72" w14:textId="66FCF58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$171,755 </w:t>
            </w:r>
          </w:p>
        </w:tc>
      </w:tr>
      <w:tr w:rsidR="00CA1660" w:rsidRPr="004A4BF1" w14:paraId="780327B6" w14:textId="077A453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77635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3DB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A7A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8BEBCA6" w14:textId="11649AA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$173,822 </w:t>
            </w:r>
          </w:p>
        </w:tc>
      </w:tr>
      <w:tr w:rsidR="00CA1660" w:rsidRPr="004A4BF1" w14:paraId="2030B7F9" w14:textId="485832C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C176BB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922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0A7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A1BE1B" w14:textId="5B8DEB9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$175,848 </w:t>
            </w:r>
          </w:p>
        </w:tc>
      </w:tr>
      <w:tr w:rsidR="00CA1660" w:rsidRPr="004A4BF1" w14:paraId="3D7A7210" w14:textId="2A0717A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0E7BF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6DA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1DE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226536" w14:textId="6E948B9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$177,830 </w:t>
            </w:r>
          </w:p>
        </w:tc>
      </w:tr>
      <w:tr w:rsidR="00CA1660" w:rsidRPr="004A4BF1" w14:paraId="34883F66" w14:textId="5B91ADC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76938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D38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15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EC440CB" w14:textId="53BB605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$179,773 </w:t>
            </w:r>
          </w:p>
        </w:tc>
      </w:tr>
      <w:tr w:rsidR="00CA1660" w:rsidRPr="004A4BF1" w14:paraId="7D3D65A5" w14:textId="49F6B0F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9F5021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65F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627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EFF270" w14:textId="566ADC1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$181,673 </w:t>
            </w:r>
          </w:p>
        </w:tc>
      </w:tr>
      <w:tr w:rsidR="00CA1660" w:rsidRPr="004A4BF1" w14:paraId="65C0E22F" w14:textId="6B346C1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77160C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8E0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C8E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2340B6" w14:textId="5C894D7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$183,533 </w:t>
            </w:r>
          </w:p>
        </w:tc>
      </w:tr>
      <w:tr w:rsidR="00CA1660" w:rsidRPr="004A4BF1" w14:paraId="0F5549F0" w14:textId="4476734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3B2188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3C7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EB3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F31AA50" w14:textId="1A6CDD0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$185,353 </w:t>
            </w:r>
          </w:p>
        </w:tc>
      </w:tr>
      <w:tr w:rsidR="00CA1660" w:rsidRPr="004A4BF1" w14:paraId="4093E786" w14:textId="7F5F7D0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6022DA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1E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504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4C57B4" w14:textId="5D67AAA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$187,133 </w:t>
            </w:r>
          </w:p>
        </w:tc>
      </w:tr>
      <w:tr w:rsidR="00CA1660" w:rsidRPr="004A4BF1" w14:paraId="571BF9D9" w14:textId="44CD461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525DEE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8BA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4F6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205E46D" w14:textId="6D0BD94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$188,872 </w:t>
            </w:r>
          </w:p>
        </w:tc>
      </w:tr>
      <w:tr w:rsidR="00CA1660" w:rsidRPr="004A4BF1" w14:paraId="60A9DC37" w14:textId="0718F2C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74CD27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413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1CA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3278E11" w14:textId="7A9C8E7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$190,573 </w:t>
            </w:r>
          </w:p>
        </w:tc>
      </w:tr>
      <w:tr w:rsidR="00CA1660" w:rsidRPr="004A4BF1" w14:paraId="123D71F3" w14:textId="7F821C1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F720CB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719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CFD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D7C3FC6" w14:textId="6311E19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$192,232 </w:t>
            </w:r>
          </w:p>
        </w:tc>
      </w:tr>
      <w:tr w:rsidR="00CA1660" w:rsidRPr="004A4BF1" w14:paraId="0AD09BB7" w14:textId="62A7695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49207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318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06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821E34" w14:textId="4007410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$193,854 </w:t>
            </w:r>
          </w:p>
        </w:tc>
      </w:tr>
      <w:tr w:rsidR="00CA1660" w:rsidRPr="004A4BF1" w14:paraId="64A55FEE" w14:textId="59CD8FA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FF2777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2FF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B3C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0DB112" w14:textId="7156A31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$195,437 </w:t>
            </w:r>
          </w:p>
        </w:tc>
      </w:tr>
      <w:tr w:rsidR="00CA1660" w:rsidRPr="004A4BF1" w14:paraId="2B548E51" w14:textId="2E4ED57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75E24E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539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842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160B6A3" w14:textId="23BB019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$196,979 </w:t>
            </w:r>
          </w:p>
        </w:tc>
      </w:tr>
      <w:tr w:rsidR="00CA1660" w:rsidRPr="004A4BF1" w14:paraId="4E911D0F" w14:textId="164B54B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E47F5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CBC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5A5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2FDF7F3" w14:textId="583806A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$198,484 </w:t>
            </w:r>
          </w:p>
        </w:tc>
      </w:tr>
      <w:tr w:rsidR="00CA1660" w:rsidRPr="004A4BF1" w14:paraId="4EB4266B" w14:textId="441E0EB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014B5D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00C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907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26D8AB" w14:textId="7863C22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$199,950 </w:t>
            </w:r>
          </w:p>
        </w:tc>
      </w:tr>
      <w:tr w:rsidR="00CA1660" w:rsidRPr="004A4BF1" w14:paraId="7EDFCEAB" w14:textId="7D530AA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032C21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E9C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A08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CDD15C" w14:textId="261C46A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$201,378 </w:t>
            </w:r>
          </w:p>
        </w:tc>
      </w:tr>
      <w:tr w:rsidR="00CA1660" w:rsidRPr="004A4BF1" w14:paraId="39B3BF93" w14:textId="73E5A4F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08783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FC9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126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F58864" w14:textId="25D06C6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$202,769 </w:t>
            </w:r>
          </w:p>
        </w:tc>
      </w:tr>
      <w:tr w:rsidR="00CA1660" w:rsidRPr="004A4BF1" w14:paraId="11D90804" w14:textId="257E524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FC94CB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A19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53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2626A1" w14:textId="47DCB56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$204,116 </w:t>
            </w:r>
          </w:p>
        </w:tc>
      </w:tr>
      <w:tr w:rsidR="00CA1660" w:rsidRPr="004A4BF1" w14:paraId="1318B8AC" w14:textId="24A4F65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E1532D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E3C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3CC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78B00DB" w14:textId="792799B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$205,425 </w:t>
            </w:r>
          </w:p>
        </w:tc>
      </w:tr>
      <w:tr w:rsidR="00CA1660" w:rsidRPr="004A4BF1" w14:paraId="70961F93" w14:textId="5AACB39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6716BF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8F2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0D1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718BA2" w14:textId="7F40D9E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$206,693 </w:t>
            </w:r>
          </w:p>
        </w:tc>
      </w:tr>
      <w:tr w:rsidR="00CA1660" w:rsidRPr="004A4BF1" w14:paraId="7BAB9D29" w14:textId="5506840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A462E6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1EB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E88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6046AB1" w14:textId="75F40CE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$207,917 </w:t>
            </w:r>
          </w:p>
        </w:tc>
      </w:tr>
      <w:tr w:rsidR="00CA1660" w:rsidRPr="004A4BF1" w14:paraId="10BED263" w14:textId="227DFA3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1B9394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937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D53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F4073C" w14:textId="2EA06E6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$209,103 </w:t>
            </w:r>
          </w:p>
        </w:tc>
      </w:tr>
      <w:tr w:rsidR="00CA1660" w:rsidRPr="004A4BF1" w14:paraId="108C2124" w14:textId="0DC6760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399EBA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DF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984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AB5765" w14:textId="5BB8804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$210,247 </w:t>
            </w:r>
          </w:p>
        </w:tc>
      </w:tr>
      <w:tr w:rsidR="00CA1660" w:rsidRPr="004A4BF1" w14:paraId="57B3A868" w14:textId="7544778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AE01B6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F02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92D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AAA54C" w14:textId="501EA86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$211,350 </w:t>
            </w:r>
          </w:p>
        </w:tc>
      </w:tr>
      <w:tr w:rsidR="00CA1660" w:rsidRPr="004A4BF1" w14:paraId="0CE77819" w14:textId="53944F6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250942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0F2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740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B78A8B" w14:textId="432EFAC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$212,553 </w:t>
            </w:r>
          </w:p>
        </w:tc>
      </w:tr>
      <w:tr w:rsidR="00CA1660" w:rsidRPr="004A4BF1" w14:paraId="56A65663" w14:textId="4B4AEC0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6F70A8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E19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6A2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44ED524" w14:textId="7C57F7E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$214,520 </w:t>
            </w:r>
          </w:p>
        </w:tc>
      </w:tr>
      <w:tr w:rsidR="00CA1660" w:rsidRPr="004A4BF1" w14:paraId="557F5696" w14:textId="2F5389D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4D092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05C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1FE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2DAD232" w14:textId="55CDBDD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$216,479 </w:t>
            </w:r>
          </w:p>
        </w:tc>
      </w:tr>
      <w:tr w:rsidR="00CA1660" w:rsidRPr="004A4BF1" w14:paraId="4204E923" w14:textId="0FBE95A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129980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0EB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A24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D7F8760" w14:textId="50F9D7F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$218,427 </w:t>
            </w:r>
          </w:p>
        </w:tc>
      </w:tr>
      <w:tr w:rsidR="00CA1660" w:rsidRPr="004A4BF1" w14:paraId="59F4F44F" w14:textId="40793CB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70B69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E4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BF8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61A7C2B" w14:textId="1BDF3BA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$220,361 </w:t>
            </w:r>
          </w:p>
        </w:tc>
      </w:tr>
      <w:tr w:rsidR="00CA1660" w:rsidRPr="004A4BF1" w14:paraId="4977EACC" w14:textId="411A28A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54D6B2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1CC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BA3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958C5F" w14:textId="5DFF76F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$222,288 </w:t>
            </w:r>
          </w:p>
        </w:tc>
      </w:tr>
      <w:tr w:rsidR="00CA1660" w:rsidRPr="004A4BF1" w14:paraId="5FCBC3A2" w14:textId="3B36D0D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8777E8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185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B18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F7522D" w14:textId="2C83B5A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$224,200 </w:t>
            </w:r>
          </w:p>
        </w:tc>
      </w:tr>
      <w:tr w:rsidR="00CA1660" w:rsidRPr="004A4BF1" w14:paraId="4927D165" w14:textId="6B18626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71CF54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171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775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1843CB9" w14:textId="53DC8BE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$226,106 </w:t>
            </w:r>
          </w:p>
        </w:tc>
      </w:tr>
      <w:tr w:rsidR="00CA1660" w:rsidRPr="004A4BF1" w14:paraId="5135CEE3" w14:textId="691A524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798E2D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06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1D47705" w14:textId="4EF0EF2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$227,999 </w:t>
            </w:r>
          </w:p>
        </w:tc>
      </w:tr>
      <w:tr w:rsidR="00CA1660" w:rsidRPr="004A4BF1" w14:paraId="0B20B483" w14:textId="3EE6B7E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84EC56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88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033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429345E" w14:textId="0C13357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$229,880 </w:t>
            </w:r>
          </w:p>
        </w:tc>
      </w:tr>
      <w:tr w:rsidR="00CA1660" w:rsidRPr="004A4BF1" w14:paraId="4B34FE4C" w14:textId="2BCAB6C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B9BFE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329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486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D25506" w14:textId="57F5B8B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$231,753 </w:t>
            </w:r>
          </w:p>
        </w:tc>
      </w:tr>
      <w:tr w:rsidR="00CA1660" w:rsidRPr="004A4BF1" w14:paraId="7B063B37" w14:textId="1214762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0C997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BE6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450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605D877" w14:textId="08BD2D9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$233,612 </w:t>
            </w:r>
          </w:p>
        </w:tc>
      </w:tr>
      <w:tr w:rsidR="00CA1660" w:rsidRPr="004A4BF1" w14:paraId="5E49C5D1" w14:textId="194E115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91AB0B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CFD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6A6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2FC14B7" w14:textId="5C89AD4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$235,464 </w:t>
            </w:r>
          </w:p>
        </w:tc>
      </w:tr>
      <w:tr w:rsidR="00CA1660" w:rsidRPr="004A4BF1" w14:paraId="78523991" w14:textId="7BB38FB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36C4D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EEE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22F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29D3427" w14:textId="28CA417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$237,304 </w:t>
            </w:r>
          </w:p>
        </w:tc>
      </w:tr>
      <w:tr w:rsidR="00CA1660" w:rsidRPr="004A4BF1" w14:paraId="2601B035" w14:textId="53E6798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57758A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C49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274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D14D8B" w14:textId="723E013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$239,133 </w:t>
            </w:r>
          </w:p>
        </w:tc>
      </w:tr>
      <w:tr w:rsidR="00CA1660" w:rsidRPr="004A4BF1" w14:paraId="4DBD86B2" w14:textId="37989FF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9D196D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17F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F7A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3EAC96" w14:textId="4FC1816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$240,952 </w:t>
            </w:r>
          </w:p>
        </w:tc>
      </w:tr>
      <w:tr w:rsidR="00CA1660" w:rsidRPr="004A4BF1" w14:paraId="775CC32F" w14:textId="006FE41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E54B8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D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FFA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F8EFC7B" w14:textId="4D8E584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$242,762 </w:t>
            </w:r>
          </w:p>
        </w:tc>
      </w:tr>
      <w:tr w:rsidR="00CA1660" w:rsidRPr="004A4BF1" w14:paraId="74BF12F1" w14:textId="0B78F39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B8D8E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3FC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AD0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A26E025" w14:textId="68DEAD4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$244,558 </w:t>
            </w:r>
          </w:p>
        </w:tc>
      </w:tr>
      <w:tr w:rsidR="00CA1660" w:rsidRPr="004A4BF1" w14:paraId="09C4FD76" w14:textId="0071CCE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46982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83C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70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CF5FA3" w14:textId="41A99FA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$246,347 </w:t>
            </w:r>
          </w:p>
        </w:tc>
      </w:tr>
      <w:tr w:rsidR="00CA1660" w:rsidRPr="004A4BF1" w14:paraId="1975C7E0" w14:textId="3694CB4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3C4D7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BD0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41E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465632" w14:textId="235ED25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$248,123 </w:t>
            </w:r>
          </w:p>
        </w:tc>
      </w:tr>
      <w:tr w:rsidR="00CA1660" w:rsidRPr="004A4BF1" w14:paraId="1D830807" w14:textId="7665623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681A6D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F3A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A9A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A762F67" w14:textId="07B8131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$249,892 </w:t>
            </w:r>
          </w:p>
        </w:tc>
      </w:tr>
      <w:tr w:rsidR="00CA1660" w:rsidRPr="004A4BF1" w14:paraId="767AD87F" w14:textId="13053E4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D7C15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2DC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F8D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335561" w14:textId="3BC06D9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$251,647 </w:t>
            </w:r>
          </w:p>
        </w:tc>
      </w:tr>
      <w:tr w:rsidR="00CA1660" w:rsidRPr="004A4BF1" w14:paraId="02594FCF" w14:textId="0B5F426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D0840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34F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D0D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8447C8" w14:textId="6039CBD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$253,393 </w:t>
            </w:r>
          </w:p>
        </w:tc>
      </w:tr>
      <w:tr w:rsidR="00CA1660" w:rsidRPr="004A4BF1" w14:paraId="7CA0C6E2" w14:textId="4DC2AAF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75777F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085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BDC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264B88" w14:textId="244EE77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$255,129 </w:t>
            </w:r>
          </w:p>
        </w:tc>
      </w:tr>
      <w:tr w:rsidR="00CA1660" w:rsidRPr="004A4BF1" w14:paraId="02D34DB7" w14:textId="182C6CE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EFABB1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7BD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492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5AEB93" w14:textId="021224E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$256,855 </w:t>
            </w:r>
          </w:p>
        </w:tc>
      </w:tr>
      <w:tr w:rsidR="00CA1660" w:rsidRPr="004A4BF1" w14:paraId="4556FD8A" w14:textId="6A0C6AC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F591C1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FB4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7CB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6A12CF" w14:textId="0D1DC07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$258,571 </w:t>
            </w:r>
          </w:p>
        </w:tc>
      </w:tr>
      <w:tr w:rsidR="00CA1660" w:rsidRPr="004A4BF1" w14:paraId="4BA394AA" w14:textId="7560955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49745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2C4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B27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4D4A07" w14:textId="496DE20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$260,276 </w:t>
            </w:r>
          </w:p>
        </w:tc>
      </w:tr>
      <w:tr w:rsidR="00CA1660" w:rsidRPr="004A4BF1" w14:paraId="6A8A8AA1" w14:textId="511D9CE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D8B0A2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916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FE9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819F448" w14:textId="178467D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$261,972 </w:t>
            </w:r>
          </w:p>
        </w:tc>
      </w:tr>
      <w:tr w:rsidR="00CA1660" w:rsidRPr="004A4BF1" w14:paraId="6E14FC30" w14:textId="16BD533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FF5414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B46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BAE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82EFFFB" w14:textId="4D8FAC9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$263,656 </w:t>
            </w:r>
          </w:p>
        </w:tc>
      </w:tr>
      <w:tr w:rsidR="00CA1660" w:rsidRPr="004A4BF1" w14:paraId="4DD02045" w14:textId="3E1F428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61BB7A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18A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4F4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4943E3" w14:textId="1BDC293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$265,331 </w:t>
            </w:r>
          </w:p>
        </w:tc>
      </w:tr>
      <w:tr w:rsidR="00CA1660" w:rsidRPr="004A4BF1" w14:paraId="5AFC4D85" w14:textId="25BE306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72E4B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03D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0E2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54EB6B" w14:textId="6826FEF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$266,996 </w:t>
            </w:r>
          </w:p>
        </w:tc>
      </w:tr>
      <w:tr w:rsidR="00CA1660" w:rsidRPr="004A4BF1" w14:paraId="10DAF378" w14:textId="30D81A3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36BB1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17A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3C2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72D8F1" w14:textId="3B0F786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$268,650 </w:t>
            </w:r>
          </w:p>
        </w:tc>
      </w:tr>
      <w:tr w:rsidR="00CA1660" w:rsidRPr="004A4BF1" w14:paraId="31B6B2B3" w14:textId="69F9866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BAFB9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98A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A6E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4A59973" w14:textId="5B8C111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$270,294 </w:t>
            </w:r>
          </w:p>
        </w:tc>
      </w:tr>
      <w:tr w:rsidR="00CA1660" w:rsidRPr="004A4BF1" w14:paraId="5D5246B8" w14:textId="7FFC929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F252B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3B7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E73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8F8A96" w14:textId="2778863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$271,928 </w:t>
            </w:r>
          </w:p>
        </w:tc>
      </w:tr>
      <w:tr w:rsidR="00CA1660" w:rsidRPr="004A4BF1" w14:paraId="143DE3E9" w14:textId="78C4621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6FE88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055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F90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0F44F79" w14:textId="55C26E55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$273,552 </w:t>
            </w:r>
          </w:p>
        </w:tc>
      </w:tr>
      <w:tr w:rsidR="00CA1660" w:rsidRPr="004A4BF1" w14:paraId="3896167C" w14:textId="5799882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55D269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D9C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65B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8085C84" w14:textId="1F0F981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$275,165 </w:t>
            </w:r>
          </w:p>
        </w:tc>
      </w:tr>
      <w:tr w:rsidR="00CA1660" w:rsidRPr="004A4BF1" w14:paraId="25B56DD3" w14:textId="33D1F77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0E9680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AA8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641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90F5CF6" w14:textId="344B2CD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$276,772 </w:t>
            </w:r>
          </w:p>
        </w:tc>
      </w:tr>
      <w:tr w:rsidR="00CA1660" w:rsidRPr="004A4BF1" w14:paraId="15B16D11" w14:textId="7D6DFCD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43077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B1C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17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F89BC23" w14:textId="4304C0B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$278,368 </w:t>
            </w:r>
          </w:p>
        </w:tc>
      </w:tr>
      <w:tr w:rsidR="00CA1660" w:rsidRPr="004A4BF1" w14:paraId="4D1CD8CE" w14:textId="62038A9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B1F2F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59F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9AE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CE9ABA3" w14:textId="28625A0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$279,951 </w:t>
            </w:r>
          </w:p>
        </w:tc>
      </w:tr>
      <w:tr w:rsidR="00CA1660" w:rsidRPr="004A4BF1" w14:paraId="04CFF4C4" w14:textId="6B6A56B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B62E0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930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038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98CB344" w14:textId="6024190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$281,527 </w:t>
            </w:r>
          </w:p>
        </w:tc>
      </w:tr>
      <w:tr w:rsidR="00CA1660" w:rsidRPr="004A4BF1" w14:paraId="3C880B8E" w14:textId="55C6385B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EDBF5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73E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6CC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6CD02E" w14:textId="63E0152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$283,095 </w:t>
            </w:r>
          </w:p>
        </w:tc>
      </w:tr>
      <w:tr w:rsidR="00CA1660" w:rsidRPr="004A4BF1" w14:paraId="783A7EC8" w14:textId="597B355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A302D3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512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36C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6BB7459" w14:textId="26975DB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$284,654 </w:t>
            </w:r>
          </w:p>
        </w:tc>
      </w:tr>
      <w:tr w:rsidR="00CA1660" w:rsidRPr="004A4BF1" w14:paraId="68F6BFF8" w14:textId="406B5751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71EB71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DD1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AEE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01A839" w14:textId="17F22CD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$286,201 </w:t>
            </w:r>
          </w:p>
        </w:tc>
      </w:tr>
      <w:tr w:rsidR="00CA1660" w:rsidRPr="004A4BF1" w14:paraId="0384B5F1" w14:textId="679F7ED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D2F79B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300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A41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D1690C" w14:textId="40ADF56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$287,739 </w:t>
            </w:r>
          </w:p>
        </w:tc>
      </w:tr>
      <w:tr w:rsidR="00CA1660" w:rsidRPr="004A4BF1" w14:paraId="3F098487" w14:textId="38B7EFF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4499F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9A8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7C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37E95DB" w14:textId="6CACB2C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$289,329 </w:t>
            </w:r>
          </w:p>
        </w:tc>
      </w:tr>
      <w:tr w:rsidR="00CA1660" w:rsidRPr="004A4BF1" w14:paraId="6923DE87" w14:textId="2A4796F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2DFD9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8B4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EAE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77B2F0" w14:textId="3853833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$290,913 </w:t>
            </w:r>
          </w:p>
        </w:tc>
      </w:tr>
      <w:tr w:rsidR="00CA1660" w:rsidRPr="004A4BF1" w14:paraId="6B4B71F9" w14:textId="66186AE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01CBF4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DA2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89D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CA8905" w14:textId="76DE9A3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$292,487 </w:t>
            </w:r>
          </w:p>
        </w:tc>
      </w:tr>
      <w:tr w:rsidR="00CA1660" w:rsidRPr="004A4BF1" w14:paraId="35463548" w14:textId="61F761E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605BB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318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FA4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72BF24" w14:textId="54D0299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$294,056 </w:t>
            </w:r>
          </w:p>
        </w:tc>
      </w:tr>
      <w:tr w:rsidR="00CA1660" w:rsidRPr="004A4BF1" w14:paraId="16D589A3" w14:textId="4F1BB01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76D24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3CA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336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3ECD99" w14:textId="50D97E3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$295,612 </w:t>
            </w:r>
          </w:p>
        </w:tc>
      </w:tr>
      <w:tr w:rsidR="00CA1660" w:rsidRPr="004A4BF1" w14:paraId="35B2DE56" w14:textId="28625AB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0DE27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EE8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C88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3F33A9" w14:textId="42CC12C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$297,162 </w:t>
            </w:r>
          </w:p>
        </w:tc>
      </w:tr>
      <w:tr w:rsidR="00CA1660" w:rsidRPr="004A4BF1" w14:paraId="30B83BA9" w14:textId="73ADCD0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0858E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FFE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983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9FA8A9" w14:textId="29F9D78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$298,703 </w:t>
            </w:r>
          </w:p>
        </w:tc>
      </w:tr>
      <w:tr w:rsidR="00CA1660" w:rsidRPr="004A4BF1" w14:paraId="60ED8D46" w14:textId="211645D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6D5902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B04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EB9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E8333D5" w14:textId="70CE317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$300,236 </w:t>
            </w:r>
          </w:p>
        </w:tc>
      </w:tr>
      <w:tr w:rsidR="00CA1660" w:rsidRPr="004A4BF1" w14:paraId="38C9542C" w14:textId="3A68589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5194C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F0F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957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1B1CAD" w14:textId="314C200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$301,760 </w:t>
            </w:r>
          </w:p>
        </w:tc>
      </w:tr>
      <w:tr w:rsidR="00CA1660" w:rsidRPr="004A4BF1" w14:paraId="32D5AAF8" w14:textId="3B27FCC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EAEDF4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384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D57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81A2A27" w14:textId="5076AF1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$303,277 </w:t>
            </w:r>
          </w:p>
        </w:tc>
      </w:tr>
      <w:tr w:rsidR="00CA1660" w:rsidRPr="004A4BF1" w14:paraId="13C97C84" w14:textId="6ECFE04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A0CB26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F54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731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7DCC469" w14:textId="74282F2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$304,782 </w:t>
            </w:r>
          </w:p>
        </w:tc>
      </w:tr>
      <w:tr w:rsidR="00CA1660" w:rsidRPr="004A4BF1" w14:paraId="084E6A4C" w14:textId="2B67D34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3BA80B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A44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DE16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210A2F" w14:textId="44A568D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$306,282 </w:t>
            </w:r>
          </w:p>
        </w:tc>
      </w:tr>
      <w:tr w:rsidR="00CA1660" w:rsidRPr="004A4BF1" w14:paraId="778FE299" w14:textId="13907A2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350984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141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705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ABE6AB" w14:textId="18B40E8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$307,773 </w:t>
            </w:r>
          </w:p>
        </w:tc>
      </w:tr>
      <w:tr w:rsidR="00CA1660" w:rsidRPr="004A4BF1" w14:paraId="2AAAB6E5" w14:textId="65BCEB3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F4F66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9C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F7E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976BB4" w14:textId="4E9ECFC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$309,258 </w:t>
            </w:r>
          </w:p>
        </w:tc>
      </w:tr>
      <w:tr w:rsidR="00CA1660" w:rsidRPr="004A4BF1" w14:paraId="1A656469" w14:textId="1B0B950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37374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B82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F90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60458B" w14:textId="3D96B52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$310,731 </w:t>
            </w:r>
          </w:p>
        </w:tc>
      </w:tr>
      <w:tr w:rsidR="00CA1660" w:rsidRPr="004A4BF1" w14:paraId="7CCB2D9B" w14:textId="5658BAD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EC9CA2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12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843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049FAD" w14:textId="59AF7BA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$312,198 </w:t>
            </w:r>
          </w:p>
        </w:tc>
      </w:tr>
      <w:tr w:rsidR="00CA1660" w:rsidRPr="004A4BF1" w14:paraId="691EBD9D" w14:textId="3D6E73F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A1903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600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C26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635C1D" w14:textId="3C28304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$313,655 </w:t>
            </w:r>
          </w:p>
        </w:tc>
      </w:tr>
      <w:tr w:rsidR="00CA1660" w:rsidRPr="004A4BF1" w14:paraId="340FE485" w14:textId="6BD1A3C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B5D10C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1C2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BBB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484913C" w14:textId="6CD1EA5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$315,107 </w:t>
            </w:r>
          </w:p>
        </w:tc>
      </w:tr>
      <w:tr w:rsidR="00CA1660" w:rsidRPr="004A4BF1" w14:paraId="2006A2CA" w14:textId="4CC48E8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0BEA4C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D5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41B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9CA1D1" w14:textId="4C18DD4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$316,548 </w:t>
            </w:r>
          </w:p>
        </w:tc>
      </w:tr>
      <w:tr w:rsidR="00CA1660" w:rsidRPr="004A4BF1" w14:paraId="6F5D2EE0" w14:textId="32F8A16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99FF44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19E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02D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755858D" w14:textId="70EEEC5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$317,982 </w:t>
            </w:r>
          </w:p>
        </w:tc>
      </w:tr>
      <w:tr w:rsidR="00CA1660" w:rsidRPr="004A4BF1" w14:paraId="5FC2E5DF" w14:textId="76F1397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DC4AF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249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A12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F36F38F" w14:textId="18EE0B9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$319,408 </w:t>
            </w:r>
          </w:p>
        </w:tc>
      </w:tr>
      <w:tr w:rsidR="00CA1660" w:rsidRPr="004A4BF1" w14:paraId="325599A5" w14:textId="1A2A80B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F97F9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AD0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CCD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98455E" w14:textId="7F3E8F9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$320,828 </w:t>
            </w:r>
          </w:p>
        </w:tc>
      </w:tr>
      <w:tr w:rsidR="00CA1660" w:rsidRPr="004A4BF1" w14:paraId="036225EE" w14:textId="4BAA080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8F421A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3E9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EE4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502EF80" w14:textId="1E18875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$322,239 </w:t>
            </w:r>
          </w:p>
        </w:tc>
      </w:tr>
      <w:tr w:rsidR="00CA1660" w:rsidRPr="004A4BF1" w14:paraId="65941D2B" w14:textId="6CAADE1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755C20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351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121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17C57D" w14:textId="2E0D515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$323,640 </w:t>
            </w:r>
          </w:p>
        </w:tc>
      </w:tr>
      <w:tr w:rsidR="00CA1660" w:rsidRPr="004A4BF1" w14:paraId="69B3293E" w14:textId="15004D3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E2FD55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2F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725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9EF3BF" w14:textId="4FF6B260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$325,039 </w:t>
            </w:r>
          </w:p>
        </w:tc>
      </w:tr>
      <w:tr w:rsidR="00CA1660" w:rsidRPr="004A4BF1" w14:paraId="3C3EE937" w14:textId="37F9CC2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42119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383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0FD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194E2F" w14:textId="4625EE0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$326,429 </w:t>
            </w:r>
          </w:p>
        </w:tc>
      </w:tr>
      <w:tr w:rsidR="00CA1660" w:rsidRPr="004A4BF1" w14:paraId="431CFB62" w14:textId="36D9110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85ABC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135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F29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6F1CF9" w14:textId="382A7F7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$327,810 </w:t>
            </w:r>
          </w:p>
        </w:tc>
      </w:tr>
      <w:tr w:rsidR="00CA1660" w:rsidRPr="004A4BF1" w14:paraId="0C27E74D" w14:textId="01B757B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9E4A7A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B5B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231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AD10D2" w14:textId="516956D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$329,186 </w:t>
            </w:r>
          </w:p>
        </w:tc>
      </w:tr>
      <w:tr w:rsidR="00CA1660" w:rsidRPr="004A4BF1" w14:paraId="08DDFB41" w14:textId="176B4679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E1269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B8A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DEF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7B5605" w14:textId="5135690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$330,555 </w:t>
            </w:r>
          </w:p>
        </w:tc>
      </w:tr>
      <w:tr w:rsidR="00CA1660" w:rsidRPr="004A4BF1" w14:paraId="71DD11DD" w14:textId="5B9FAAE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FCA30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7EF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5BA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6D06EA" w14:textId="090BBD4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$331,914 </w:t>
            </w:r>
          </w:p>
        </w:tc>
      </w:tr>
      <w:tr w:rsidR="00CA1660" w:rsidRPr="004A4BF1" w14:paraId="618B9EA6" w14:textId="4CAEF70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9033FA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A09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A02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F48A8D4" w14:textId="22688D4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$333,269 </w:t>
            </w:r>
          </w:p>
        </w:tc>
      </w:tr>
      <w:tr w:rsidR="00CA1660" w:rsidRPr="004A4BF1" w14:paraId="71601B64" w14:textId="5181B790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522FE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A1F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7F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86BF48A" w14:textId="1FFFCF4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$334,617 </w:t>
            </w:r>
          </w:p>
        </w:tc>
      </w:tr>
      <w:tr w:rsidR="00CA1660" w:rsidRPr="004A4BF1" w14:paraId="71F2BA93" w14:textId="60913B2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F07C59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DC4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154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984707" w14:textId="33BEC5E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$335,957 </w:t>
            </w:r>
          </w:p>
        </w:tc>
      </w:tr>
      <w:tr w:rsidR="00CA1660" w:rsidRPr="004A4BF1" w14:paraId="4515ACBA" w14:textId="72E99FEC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7EC9C4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1C6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5A8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7A90C69" w14:textId="38BA3DB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$337,290 </w:t>
            </w:r>
          </w:p>
        </w:tc>
      </w:tr>
      <w:tr w:rsidR="00CA1660" w:rsidRPr="004A4BF1" w14:paraId="5894D80D" w14:textId="7B4DCC5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903D8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40D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ADA8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A62323" w14:textId="5BDDEA9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$338,619 </w:t>
            </w:r>
          </w:p>
        </w:tc>
      </w:tr>
      <w:tr w:rsidR="00CA1660" w:rsidRPr="004A4BF1" w14:paraId="4BFC3581" w14:textId="6A9EF29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315D9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2EC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96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ECE8FCE" w14:textId="6B7EB37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$339,938 </w:t>
            </w:r>
          </w:p>
        </w:tc>
      </w:tr>
      <w:tr w:rsidR="00CA1660" w:rsidRPr="004A4BF1" w14:paraId="1AD715C7" w14:textId="056FCE12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59D791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6DE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D98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D41424F" w14:textId="76B8F1E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$341,251 </w:t>
            </w:r>
          </w:p>
        </w:tc>
      </w:tr>
      <w:tr w:rsidR="00CA1660" w:rsidRPr="004A4BF1" w14:paraId="305F96FE" w14:textId="3B99AC43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6B39F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042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528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725ED5" w14:textId="3024A14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$342,558 </w:t>
            </w:r>
          </w:p>
        </w:tc>
      </w:tr>
      <w:tr w:rsidR="00CA1660" w:rsidRPr="004A4BF1" w14:paraId="2719A2F2" w14:textId="6BACD8B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E306D8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E8E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7CC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10294F5" w14:textId="084B03F9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$343,856 </w:t>
            </w:r>
          </w:p>
        </w:tc>
      </w:tr>
      <w:tr w:rsidR="00CA1660" w:rsidRPr="004A4BF1" w14:paraId="56052158" w14:textId="3B1968E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8CED6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CAA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7B7F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DB117B" w14:textId="40E41444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$345,149 </w:t>
            </w:r>
          </w:p>
        </w:tc>
      </w:tr>
      <w:tr w:rsidR="00CA1660" w:rsidRPr="004A4BF1" w14:paraId="699CAC4E" w14:textId="673A7D2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DCFD9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74C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D7D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E09A29" w14:textId="08EA400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$346,434 </w:t>
            </w:r>
          </w:p>
        </w:tc>
      </w:tr>
      <w:tr w:rsidR="00CA1660" w:rsidRPr="004A4BF1" w14:paraId="419F5147" w14:textId="4886F1EF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8B212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8F77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87D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161-Way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FC2BE5" w14:textId="1DA6554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$347,712 </w:t>
            </w:r>
          </w:p>
        </w:tc>
      </w:tr>
      <w:tr w:rsidR="00CA1660" w:rsidRPr="004A4BF1" w14:paraId="26B40584" w14:textId="142CFABD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7FDDD7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314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935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162-Way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C9BD298" w14:textId="1121983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$348,983 </w:t>
            </w:r>
          </w:p>
        </w:tc>
      </w:tr>
      <w:tr w:rsidR="00CA1660" w:rsidRPr="004A4BF1" w14:paraId="0E650BEF" w14:textId="20EAD1F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34461A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650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D44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163-Way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857B71" w14:textId="50D994F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$350,250 </w:t>
            </w:r>
          </w:p>
        </w:tc>
      </w:tr>
      <w:tr w:rsidR="00CA1660" w:rsidRPr="004A4BF1" w14:paraId="7E4FAFAA" w14:textId="7ADD9D47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587758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0A7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617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164-Way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2E7971E" w14:textId="4635259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$351,507 </w:t>
            </w:r>
          </w:p>
        </w:tc>
      </w:tr>
      <w:tr w:rsidR="00CA1660" w:rsidRPr="004A4BF1" w14:paraId="6AEBD234" w14:textId="299D2A26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12F88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4E7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2B9D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165-Way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66BBE4" w14:textId="7FF00BD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$352,760 </w:t>
            </w:r>
          </w:p>
        </w:tc>
      </w:tr>
      <w:tr w:rsidR="00CA1660" w:rsidRPr="004A4BF1" w14:paraId="031730B3" w14:textId="3942C344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EBF20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C7F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1FD5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166-Way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49CC56" w14:textId="370305D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$354,005 </w:t>
            </w:r>
          </w:p>
        </w:tc>
      </w:tr>
      <w:tr w:rsidR="00CA1660" w:rsidRPr="004A4BF1" w14:paraId="219F796E" w14:textId="1730E7C5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BB3F3A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497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B45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167-Way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A3832F4" w14:textId="0A0478C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$355,243 </w:t>
            </w:r>
          </w:p>
        </w:tc>
      </w:tr>
      <w:tr w:rsidR="00CA1660" w:rsidRPr="004A4BF1" w14:paraId="1E5E22C6" w14:textId="690791EE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E02263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AB4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C65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168-Way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27648C0" w14:textId="689B2CE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$356,475 </w:t>
            </w:r>
          </w:p>
        </w:tc>
      </w:tr>
      <w:tr w:rsidR="00CA1660" w:rsidRPr="004A4BF1" w14:paraId="425CE45C" w14:textId="6ED1E02A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C68D6D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49A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769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169-Way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491931D" w14:textId="2417AC3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$357,698 </w:t>
            </w:r>
          </w:p>
        </w:tc>
      </w:tr>
      <w:tr w:rsidR="00CA1660" w:rsidRPr="004A4BF1" w14:paraId="7A5FEE7D" w14:textId="5FC569B8" w:rsidTr="00A23C42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B1847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004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743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170-Way Processor CP7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759BCD" w14:textId="3B364FD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$358,918 </w:t>
            </w:r>
          </w:p>
        </w:tc>
      </w:tr>
      <w:tr w:rsidR="00CA1660" w:rsidRPr="004A4BF1" w14:paraId="5181971D" w14:textId="41E6C6CA" w:rsidTr="00B62610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4D1B49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21C8C53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C400699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64F984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53132921" w14:textId="35C51764" w:rsidTr="00B62610">
        <w:trPr>
          <w:trHeight w:val="262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F24C0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581C532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E76FB48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1F3A62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494E6DC5" w14:textId="7A0FA062" w:rsidTr="00B62610">
        <w:trPr>
          <w:trHeight w:val="262"/>
        </w:trPr>
        <w:tc>
          <w:tcPr>
            <w:tcW w:w="2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1DC1D7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Specialty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A20955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88C730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0EFD9DF0" w14:textId="4E4E5261" w:rsidTr="00B62610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5F089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A79AD09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8EFF002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BB3A31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37CDC472" w14:textId="02B4334F" w:rsidTr="001E0198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2A0BBF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lastRenderedPageBreak/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58641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04093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211871" w14:textId="19E2AE4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</w:rPr>
              <w:t>USA ESA Monthly List Pric</w:t>
            </w: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</w:rPr>
              <w:t>e</w:t>
            </w:r>
          </w:p>
        </w:tc>
      </w:tr>
      <w:tr w:rsidR="00CA1660" w:rsidRPr="004A4BF1" w14:paraId="2F5EA775" w14:textId="4EB3907A" w:rsidTr="001E0198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F6240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04F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5AD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IFL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9BA789A" w14:textId="33E3A18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$801 </w:t>
            </w:r>
          </w:p>
        </w:tc>
      </w:tr>
      <w:tr w:rsidR="00CA1660" w:rsidRPr="004A4BF1" w14:paraId="64FDF789" w14:textId="61B19571" w:rsidTr="001E0198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D4AF15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AB0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4BD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ICF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BF06A9" w14:textId="3EB96A3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$1,532 </w:t>
            </w:r>
          </w:p>
        </w:tc>
      </w:tr>
      <w:tr w:rsidR="00CA1660" w:rsidRPr="004A4BF1" w14:paraId="03A1D433" w14:textId="5F6F6FD6" w:rsidTr="001E0198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E0E307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1C1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CC7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ZIIP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225B0E" w14:textId="6A2C0768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$1,532 </w:t>
            </w:r>
          </w:p>
        </w:tc>
      </w:tr>
      <w:tr w:rsidR="00CA1660" w:rsidRPr="004A4BF1" w14:paraId="366A2050" w14:textId="2E0BFAA9" w:rsidTr="00B62610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56600C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6AF9D0C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A28DCC1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9BDF51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0226BAFF" w14:textId="22D2E990" w:rsidTr="00B62610">
        <w:trPr>
          <w:trHeight w:val="262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664C5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334ACE4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6D959B4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570990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1EB7D6F8" w14:textId="7616A164" w:rsidTr="00B62610">
        <w:trPr>
          <w:trHeight w:val="262"/>
        </w:trPr>
        <w:tc>
          <w:tcPr>
            <w:tcW w:w="5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E06D81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Processor Drawers / Models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3A6F7D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55D8D30E" w14:textId="25D3F97C" w:rsidTr="00B62610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EB0ED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7963CDA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9A95F59" w14:textId="77777777" w:rsidR="00CA1660" w:rsidRPr="004A4BF1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6D32D" w14:textId="77777777" w:rsidR="00CA1660" w:rsidRPr="00CA1660" w:rsidRDefault="00CA1660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4A4BF1" w14:paraId="3794723D" w14:textId="16B049FB" w:rsidTr="00B62610">
        <w:trPr>
          <w:trHeight w:val="74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A25AF80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CAC587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08819F" w14:textId="77777777" w:rsidR="00CA1660" w:rsidRPr="004A4BF1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412D37E" w14:textId="7D9A49D4" w:rsidR="00CA1660" w:rsidRPr="00CA1660" w:rsidRDefault="00CA1660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</w:rPr>
              <w:t>USA ESA Monthly List Price</w:t>
            </w:r>
          </w:p>
        </w:tc>
      </w:tr>
      <w:tr w:rsidR="00CA1660" w:rsidRPr="004A4BF1" w14:paraId="673957E7" w14:textId="614829D1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EF66E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7B9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008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M01 - Air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7914BD" w14:textId="53DB753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  <w:tr w:rsidR="00CA1660" w:rsidRPr="004A4BF1" w14:paraId="210CA1DB" w14:textId="481D5A05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EE253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8E5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424C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M02 - Air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1356F9" w14:textId="252BE66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$5,250 </w:t>
            </w:r>
          </w:p>
        </w:tc>
      </w:tr>
      <w:tr w:rsidR="00CA1660" w:rsidRPr="004A4BF1" w14:paraId="1BD3943F" w14:textId="65FC4A2C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CAA1596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233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C07A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M03 - Air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B67146" w14:textId="203355E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$13,860 </w:t>
            </w:r>
          </w:p>
        </w:tc>
      </w:tr>
      <w:tr w:rsidR="00CA1660" w:rsidRPr="004A4BF1" w14:paraId="76A0D013" w14:textId="6424447F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EEAFA1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4AC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EF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M04 - Air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64B392" w14:textId="6C72B61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$19,058 </w:t>
            </w:r>
          </w:p>
        </w:tc>
      </w:tr>
      <w:tr w:rsidR="00CA1660" w:rsidRPr="004A4BF1" w14:paraId="6D509F09" w14:textId="5849D668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25B4FE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2E02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E6A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M05 - Air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B342FA" w14:textId="07C054E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$20,790 </w:t>
            </w:r>
          </w:p>
        </w:tc>
      </w:tr>
      <w:tr w:rsidR="00CA1660" w:rsidRPr="004A4BF1" w14:paraId="16D877E7" w14:textId="2F1D3994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F1FDA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B4C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3BD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M01 - Water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F36A48E" w14:textId="788676A3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  <w:tr w:rsidR="00CA1660" w:rsidRPr="004A4BF1" w14:paraId="48B60F45" w14:textId="3E53A17F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7CA25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0A7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8B2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M02 - Water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674AAC" w14:textId="59823F0E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$5,775 </w:t>
            </w:r>
          </w:p>
        </w:tc>
      </w:tr>
      <w:tr w:rsidR="00CA1660" w:rsidRPr="004A4BF1" w14:paraId="1EF2E14A" w14:textId="7AA87189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B74AE1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BB5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C729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M03 - Water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1898CB" w14:textId="74B9CF0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$15,246 </w:t>
            </w:r>
          </w:p>
        </w:tc>
      </w:tr>
      <w:tr w:rsidR="00CA1660" w:rsidRPr="004A4BF1" w14:paraId="3520BD9D" w14:textId="69AA7FAE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B99E0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9EE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4FB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M04 - Water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F1318B" w14:textId="174842AC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$20,963 </w:t>
            </w:r>
          </w:p>
        </w:tc>
      </w:tr>
      <w:tr w:rsidR="00CA1660" w:rsidRPr="004A4BF1" w14:paraId="422F10A6" w14:textId="5C067A96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1705D4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6F0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57A7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Model M05 - Water Cooled 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F99A534" w14:textId="4A326F2A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$22,869 </w:t>
            </w:r>
          </w:p>
        </w:tc>
      </w:tr>
      <w:tr w:rsidR="00CA1660" w:rsidRPr="004A4BF1" w14:paraId="3F7E0561" w14:textId="4463BE7E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29E7C6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876C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A2F0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LM1 – Air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18FB254" w14:textId="0BDF7E52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  <w:tr w:rsidR="00CA1660" w:rsidRPr="004A4BF1" w14:paraId="5DC595BE" w14:textId="40B91017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0A1316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F0399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5083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LM2 – Air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6AB1873" w14:textId="17FDBE06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$5,250 </w:t>
            </w:r>
          </w:p>
        </w:tc>
      </w:tr>
      <w:tr w:rsidR="00CA1660" w:rsidRPr="004A4BF1" w14:paraId="4ABF09CA" w14:textId="3CD5C24D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0E72E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A58A3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4DD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LM3 – Air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F8BEB99" w14:textId="7C6FA26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$13,860 </w:t>
            </w:r>
          </w:p>
        </w:tc>
      </w:tr>
      <w:tr w:rsidR="00CA1660" w:rsidRPr="004A4BF1" w14:paraId="0DCE5985" w14:textId="65DA2E70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DE766EC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42BB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36B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LM4 – Air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E346137" w14:textId="61B71CEB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$19,058 </w:t>
            </w:r>
          </w:p>
        </w:tc>
      </w:tr>
      <w:tr w:rsidR="00CA1660" w:rsidRPr="004A4BF1" w14:paraId="6758B4FD" w14:textId="3A8275B7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04D027B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5073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B83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LM5 – Air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9EAB556" w14:textId="48DD3DC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$20,790 </w:t>
            </w:r>
          </w:p>
        </w:tc>
      </w:tr>
      <w:tr w:rsidR="00CA1660" w:rsidRPr="004A4BF1" w14:paraId="0624F7F7" w14:textId="7C3B857F" w:rsidTr="007B5501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244858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F82A29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711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LM1 – Water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27D5080" w14:textId="6A991141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$0 </w:t>
            </w:r>
          </w:p>
        </w:tc>
      </w:tr>
      <w:tr w:rsidR="00CA1660" w:rsidRPr="004A4BF1" w14:paraId="781C303A" w14:textId="6C85FF9C" w:rsidTr="007B5501">
        <w:trPr>
          <w:trHeight w:val="65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349720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96D2F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85B4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LM2 – Water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ABFDF4" w14:textId="0D37C96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$5,775 </w:t>
            </w:r>
          </w:p>
        </w:tc>
      </w:tr>
      <w:tr w:rsidR="00CA1660" w:rsidRPr="004A4BF1" w14:paraId="024D8912" w14:textId="403A6444" w:rsidTr="007B5501">
        <w:trPr>
          <w:trHeight w:val="65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C731655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2C9F10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D6BE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LM3 – Water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254A77" w14:textId="30361F47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$15,246 </w:t>
            </w:r>
          </w:p>
        </w:tc>
      </w:tr>
      <w:tr w:rsidR="00CA1660" w:rsidRPr="004A4BF1" w14:paraId="251EF579" w14:textId="00A66ED5" w:rsidTr="007B5501">
        <w:trPr>
          <w:trHeight w:val="65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902A0A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9ABCE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FD71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LM4 – Water Cooled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F68C51" w14:textId="275ABCBD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$20,963 </w:t>
            </w:r>
          </w:p>
        </w:tc>
      </w:tr>
      <w:tr w:rsidR="00CA1660" w:rsidRPr="004A4BF1" w14:paraId="61F172FF" w14:textId="0C71B5FA" w:rsidTr="007B5501">
        <w:trPr>
          <w:trHeight w:val="26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BBEA11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3906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70F501D" w14:textId="77777777" w:rsidR="00CA1660" w:rsidRPr="004A4BF1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1116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13C62" w14:textId="77777777" w:rsidR="00CA1660" w:rsidRPr="004A4BF1" w:rsidRDefault="00CA1660" w:rsidP="00F161CD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4A4BF1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LM5 – Water Cooled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5EFFCB" w14:textId="5F075F3F" w:rsidR="00CA1660" w:rsidRPr="00CA1660" w:rsidRDefault="00CA1660" w:rsidP="00F161CD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</w:rPr>
              <w:t xml:space="preserve">$22,869 </w:t>
            </w:r>
          </w:p>
        </w:tc>
      </w:tr>
    </w:tbl>
    <w:p w14:paraId="7DF699E1" w14:textId="77777777" w:rsidR="00FF526B" w:rsidRDefault="00FF526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auto"/>
          <w:sz w:val="56"/>
        </w:rPr>
      </w:pPr>
      <w:r>
        <w:rPr>
          <w:color w:val="auto"/>
        </w:rPr>
        <w:br w:type="page"/>
      </w:r>
    </w:p>
    <w:p w14:paraId="772F0856" w14:textId="7EAE9188" w:rsidR="00F5498D" w:rsidRPr="00302A2C" w:rsidRDefault="007B19A6" w:rsidP="00666499">
      <w:pPr>
        <w:pStyle w:val="Heading1"/>
        <w:rPr>
          <w:color w:val="000000" w:themeColor="text1"/>
        </w:rPr>
      </w:pPr>
      <w:bookmarkStart w:id="10" w:name="_Toc109737814"/>
      <w:r w:rsidRPr="00302A2C">
        <w:rPr>
          <w:color w:val="000000" w:themeColor="text1"/>
        </w:rPr>
        <w:lastRenderedPageBreak/>
        <w:softHyphen/>
      </w:r>
      <w:r w:rsidR="00F5498D" w:rsidRPr="00302A2C">
        <w:rPr>
          <w:color w:val="000000" w:themeColor="text1"/>
        </w:rPr>
        <w:t>z1</w:t>
      </w:r>
      <w:r w:rsidR="00FF526B" w:rsidRPr="00302A2C">
        <w:rPr>
          <w:color w:val="000000" w:themeColor="text1"/>
        </w:rPr>
        <w:t>5</w:t>
      </w:r>
      <w:r w:rsidR="00CA1660">
        <w:rPr>
          <w:color w:val="000000" w:themeColor="text1"/>
        </w:rPr>
        <w:t xml:space="preserve"> (8561) Hardware Maintenance P</w:t>
      </w:r>
      <w:r w:rsidR="00F5498D" w:rsidRPr="00302A2C">
        <w:rPr>
          <w:color w:val="000000" w:themeColor="text1"/>
        </w:rPr>
        <w:t>ricing Section</w:t>
      </w:r>
      <w:bookmarkEnd w:id="10"/>
    </w:p>
    <w:p w14:paraId="625FBA5C" w14:textId="77777777" w:rsidR="00F5498D" w:rsidRPr="00302A2C" w:rsidRDefault="00F5498D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 w:themeColor="text1"/>
          <w:sz w:val="56"/>
        </w:rPr>
      </w:pPr>
      <w:r w:rsidRPr="00302A2C">
        <w:rPr>
          <w:color w:val="000000" w:themeColor="text1"/>
        </w:rPr>
        <w:br w:type="page"/>
      </w:r>
    </w:p>
    <w:p w14:paraId="7626AF45" w14:textId="3D2271F6" w:rsidR="00874676" w:rsidRPr="00302A2C" w:rsidRDefault="00874676" w:rsidP="00874676">
      <w:pPr>
        <w:pStyle w:val="Heading2"/>
        <w:rPr>
          <w:color w:val="000000" w:themeColor="text1"/>
        </w:rPr>
      </w:pPr>
      <w:bookmarkStart w:id="11" w:name="_Toc109737815"/>
      <w:bookmarkStart w:id="12" w:name="_Toc485763378"/>
      <w:r w:rsidRPr="00302A2C">
        <w:rPr>
          <w:color w:val="000000" w:themeColor="text1"/>
        </w:rPr>
        <w:lastRenderedPageBreak/>
        <w:t>z1</w:t>
      </w:r>
      <w:r w:rsidR="00FF526B" w:rsidRPr="00302A2C">
        <w:rPr>
          <w:color w:val="000000" w:themeColor="text1"/>
        </w:rPr>
        <w:t>5</w:t>
      </w:r>
      <w:r w:rsidR="004614F0">
        <w:rPr>
          <w:color w:val="000000" w:themeColor="text1"/>
        </w:rPr>
        <w:t xml:space="preserve"> (8561)</w:t>
      </w:r>
      <w:r w:rsidR="00421890" w:rsidRPr="00302A2C">
        <w:rPr>
          <w:color w:val="000000" w:themeColor="text1"/>
        </w:rPr>
        <w:t xml:space="preserve"> </w:t>
      </w:r>
      <w:r w:rsidRPr="00302A2C">
        <w:rPr>
          <w:color w:val="000000" w:themeColor="text1"/>
        </w:rPr>
        <w:t>Hardware Maintenance Pricing</w:t>
      </w:r>
      <w:bookmarkEnd w:id="11"/>
    </w:p>
    <w:p w14:paraId="44A9D0A8" w14:textId="78417829" w:rsidR="00307DCE" w:rsidRDefault="00307DCE" w:rsidP="00307DCE">
      <w:pPr>
        <w:pStyle w:val="DefaultTextCharCharChar2"/>
        <w:rPr>
          <w:color w:val="000000" w:themeColor="text1"/>
        </w:rPr>
      </w:pPr>
    </w:p>
    <w:p w14:paraId="62E4F96B" w14:textId="6E4B2BE3" w:rsidR="00CA1660" w:rsidRPr="00F531D4" w:rsidRDefault="00CA1660" w:rsidP="00CA1660">
      <w:pP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</w:pP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IBM z15 Models T0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1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/LT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1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 xml:space="preserve"> U.S. Monthly ESA List Prices by Capacity Setting:</w:t>
      </w:r>
    </w:p>
    <w:p w14:paraId="22E5BF34" w14:textId="77777777" w:rsidR="00CA1660" w:rsidRPr="00302A2C" w:rsidRDefault="00CA1660" w:rsidP="00307DCE">
      <w:pPr>
        <w:pStyle w:val="DefaultTextCharCharChar2"/>
        <w:rPr>
          <w:color w:val="000000" w:themeColor="text1"/>
        </w:rPr>
      </w:pPr>
    </w:p>
    <w:p w14:paraId="38C22811" w14:textId="77777777" w:rsidR="00FF526B" w:rsidRPr="00302A2C" w:rsidRDefault="00FF526B" w:rsidP="00FF526B">
      <w:pPr>
        <w:rPr>
          <w:b/>
          <w:bCs/>
          <w:color w:val="000000" w:themeColor="text1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760"/>
        <w:gridCol w:w="1416"/>
      </w:tblGrid>
      <w:tr w:rsidR="00302A2C" w:rsidRPr="00302A2C" w14:paraId="7B6CC76D" w14:textId="77777777" w:rsidTr="00FF526B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87F0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Standard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135D80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F6F6F3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173B6D60" w14:textId="77777777" w:rsidTr="00FF526B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BAA3E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12ED9EE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D6B24EC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46B0C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21EA9CF9" w14:textId="77777777" w:rsidTr="00FF526B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DDFB05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7C3FA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A40D1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Capacity Setting / 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6980AF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302A2C" w:rsidRPr="00302A2C" w14:paraId="3CFBC5C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4C9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0A0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1DC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Zero-Way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ADA76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$5,369 </w:t>
            </w:r>
          </w:p>
        </w:tc>
      </w:tr>
      <w:tr w:rsidR="00302A2C" w:rsidRPr="00302A2C" w14:paraId="492F841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029D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9A7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532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3ADC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$5,369 </w:t>
            </w:r>
          </w:p>
        </w:tc>
      </w:tr>
      <w:tr w:rsidR="00302A2C" w:rsidRPr="00302A2C" w14:paraId="4DA9901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2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C88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874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E92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$5,859 </w:t>
            </w:r>
          </w:p>
        </w:tc>
      </w:tr>
      <w:tr w:rsidR="00302A2C" w:rsidRPr="00302A2C" w14:paraId="691DD4A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9F62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408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0E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17B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$7,481 </w:t>
            </w:r>
          </w:p>
        </w:tc>
      </w:tr>
      <w:tr w:rsidR="00302A2C" w:rsidRPr="00302A2C" w14:paraId="0E75BC2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73D2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A05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6D8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C20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$9,538 </w:t>
            </w:r>
          </w:p>
        </w:tc>
      </w:tr>
      <w:tr w:rsidR="00302A2C" w:rsidRPr="00302A2C" w14:paraId="29D500A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0771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93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5C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BF094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$11,453 </w:t>
            </w:r>
          </w:p>
        </w:tc>
      </w:tr>
      <w:tr w:rsidR="00302A2C" w:rsidRPr="00302A2C" w14:paraId="3305B5C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5EDA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700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356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AAC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$13,345 </w:t>
            </w:r>
          </w:p>
        </w:tc>
      </w:tr>
      <w:tr w:rsidR="00302A2C" w:rsidRPr="00302A2C" w14:paraId="7D038A2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C89C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B7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BD4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BFF7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$15,252 </w:t>
            </w:r>
          </w:p>
        </w:tc>
      </w:tr>
      <w:tr w:rsidR="00302A2C" w:rsidRPr="00302A2C" w14:paraId="1DBA3D6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8274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B2D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C8B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8D4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$17,120 </w:t>
            </w:r>
          </w:p>
        </w:tc>
      </w:tr>
      <w:tr w:rsidR="00302A2C" w:rsidRPr="00302A2C" w14:paraId="71BFB9B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3926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6E4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D43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FF2B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$18,960 </w:t>
            </w:r>
          </w:p>
        </w:tc>
      </w:tr>
      <w:tr w:rsidR="00302A2C" w:rsidRPr="00302A2C" w14:paraId="6934FB1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55E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A2B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D11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2AA8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$20,764 </w:t>
            </w:r>
          </w:p>
        </w:tc>
      </w:tr>
      <w:tr w:rsidR="00302A2C" w:rsidRPr="00302A2C" w14:paraId="19A1180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0CF4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E78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4FF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3026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$22,514 </w:t>
            </w:r>
          </w:p>
        </w:tc>
      </w:tr>
      <w:tr w:rsidR="00302A2C" w:rsidRPr="00302A2C" w14:paraId="4558E18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42E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CDC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28E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A3AA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$24,223 </w:t>
            </w:r>
          </w:p>
        </w:tc>
      </w:tr>
      <w:tr w:rsidR="00302A2C" w:rsidRPr="00302A2C" w14:paraId="63076F6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FB44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09C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6A4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B5FC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$25,852 </w:t>
            </w:r>
          </w:p>
        </w:tc>
      </w:tr>
      <w:tr w:rsidR="00302A2C" w:rsidRPr="00302A2C" w14:paraId="7B17959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8944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89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B9E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31E8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$27,391 </w:t>
            </w:r>
          </w:p>
        </w:tc>
      </w:tr>
      <w:tr w:rsidR="00302A2C" w:rsidRPr="00302A2C" w14:paraId="1DAA323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356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8A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849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7BA1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$28,872 </w:t>
            </w:r>
          </w:p>
        </w:tc>
      </w:tr>
      <w:tr w:rsidR="00302A2C" w:rsidRPr="00302A2C" w14:paraId="7AF572E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5FEA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A1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A13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F13C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$30,300 </w:t>
            </w:r>
          </w:p>
        </w:tc>
      </w:tr>
      <w:tr w:rsidR="00302A2C" w:rsidRPr="00302A2C" w14:paraId="7560069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5228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EB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4F1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718D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$31,678 </w:t>
            </w:r>
          </w:p>
        </w:tc>
      </w:tr>
      <w:tr w:rsidR="00302A2C" w:rsidRPr="00302A2C" w14:paraId="78F0033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A4BB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6C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5CA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19A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$33,040 </w:t>
            </w:r>
          </w:p>
        </w:tc>
      </w:tr>
      <w:tr w:rsidR="00302A2C" w:rsidRPr="00302A2C" w14:paraId="0DA1270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B7758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5FE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2DE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A440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$34,246 </w:t>
            </w:r>
          </w:p>
        </w:tc>
      </w:tr>
      <w:tr w:rsidR="00302A2C" w:rsidRPr="00302A2C" w14:paraId="6F5C3CE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2E08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82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DC4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20-Way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09E0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$35,332 </w:t>
            </w:r>
          </w:p>
        </w:tc>
      </w:tr>
      <w:tr w:rsidR="00302A2C" w:rsidRPr="00302A2C" w14:paraId="1FD8956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93E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4D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F46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59F2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$36,111 </w:t>
            </w:r>
          </w:p>
        </w:tc>
      </w:tr>
      <w:tr w:rsidR="00302A2C" w:rsidRPr="00302A2C" w14:paraId="24A0B2C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88D9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FA9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F11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4BE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$36,925 </w:t>
            </w:r>
          </w:p>
        </w:tc>
      </w:tr>
      <w:tr w:rsidR="00302A2C" w:rsidRPr="00302A2C" w14:paraId="3A48675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627F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51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168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6F88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$37,780 </w:t>
            </w:r>
          </w:p>
        </w:tc>
      </w:tr>
      <w:tr w:rsidR="00302A2C" w:rsidRPr="00302A2C" w14:paraId="76B38CD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B280A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C8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D58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7408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$38,612 </w:t>
            </w:r>
          </w:p>
        </w:tc>
      </w:tr>
      <w:tr w:rsidR="00302A2C" w:rsidRPr="00302A2C" w14:paraId="4D050D9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F732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08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5B5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E63B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$39,511 </w:t>
            </w:r>
          </w:p>
        </w:tc>
      </w:tr>
      <w:tr w:rsidR="00302A2C" w:rsidRPr="00302A2C" w14:paraId="7D8B81D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5CE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24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71E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922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$40,314 </w:t>
            </w:r>
          </w:p>
        </w:tc>
      </w:tr>
      <w:tr w:rsidR="00302A2C" w:rsidRPr="00302A2C" w14:paraId="23728EA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052A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596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AE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8B91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$41,055 </w:t>
            </w:r>
          </w:p>
        </w:tc>
      </w:tr>
      <w:tr w:rsidR="00302A2C" w:rsidRPr="00302A2C" w14:paraId="750785B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6DBC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55F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6AC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E09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$41,749 </w:t>
            </w:r>
          </w:p>
        </w:tc>
      </w:tr>
      <w:tr w:rsidR="00302A2C" w:rsidRPr="00302A2C" w14:paraId="0E724DD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2C1C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138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288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3EB9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$42,369 </w:t>
            </w:r>
          </w:p>
        </w:tc>
      </w:tr>
      <w:tr w:rsidR="00302A2C" w:rsidRPr="00302A2C" w14:paraId="4E2B9BD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0CA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11A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628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30-Way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2F931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$43,094 </w:t>
            </w:r>
          </w:p>
        </w:tc>
      </w:tr>
      <w:tr w:rsidR="00302A2C" w:rsidRPr="00302A2C" w14:paraId="1159C67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6A5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7FA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915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63A91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$43,812 </w:t>
            </w:r>
          </w:p>
        </w:tc>
      </w:tr>
      <w:tr w:rsidR="00302A2C" w:rsidRPr="00302A2C" w14:paraId="1EEDE66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1ED20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ABB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365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7E577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$44,506 </w:t>
            </w:r>
          </w:p>
        </w:tc>
      </w:tr>
      <w:tr w:rsidR="00302A2C" w:rsidRPr="00302A2C" w14:paraId="4550261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AD523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DC6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104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D1CA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$45,273 </w:t>
            </w:r>
          </w:p>
        </w:tc>
      </w:tr>
      <w:tr w:rsidR="00302A2C" w:rsidRPr="00302A2C" w14:paraId="6C9A580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2969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6B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AAA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CDF2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$46,027 </w:t>
            </w:r>
          </w:p>
        </w:tc>
      </w:tr>
      <w:tr w:rsidR="00302A2C" w:rsidRPr="00302A2C" w14:paraId="2C09D59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0C5F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37A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CDA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B39E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$7,763 </w:t>
            </w:r>
          </w:p>
        </w:tc>
      </w:tr>
      <w:tr w:rsidR="00302A2C" w:rsidRPr="00302A2C" w14:paraId="388FB0D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531CC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D6D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843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B516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$13,891 </w:t>
            </w:r>
          </w:p>
        </w:tc>
      </w:tr>
      <w:tr w:rsidR="00302A2C" w:rsidRPr="00302A2C" w14:paraId="503F892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7F232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lastRenderedPageBreak/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931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010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BCA5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$20,005 </w:t>
            </w:r>
          </w:p>
        </w:tc>
      </w:tr>
      <w:tr w:rsidR="00302A2C" w:rsidRPr="00302A2C" w14:paraId="4527035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7CC96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250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12C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E38D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$25,902 </w:t>
            </w:r>
          </w:p>
        </w:tc>
      </w:tr>
      <w:tr w:rsidR="00302A2C" w:rsidRPr="00302A2C" w14:paraId="1E46F72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90BA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1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77B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273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$31,246 </w:t>
            </w:r>
          </w:p>
        </w:tc>
      </w:tr>
      <w:tr w:rsidR="00302A2C" w:rsidRPr="00302A2C" w14:paraId="5A59C1F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3846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48D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B0D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6774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$35,702 </w:t>
            </w:r>
          </w:p>
        </w:tc>
      </w:tr>
      <w:tr w:rsidR="00302A2C" w:rsidRPr="00302A2C" w14:paraId="46A8525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31A5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DE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752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9066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$38,730 </w:t>
            </w:r>
          </w:p>
        </w:tc>
      </w:tr>
      <w:tr w:rsidR="00302A2C" w:rsidRPr="00302A2C" w14:paraId="02DA078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BF68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61F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30C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4248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$41,642 </w:t>
            </w:r>
          </w:p>
        </w:tc>
      </w:tr>
      <w:tr w:rsidR="00302A2C" w:rsidRPr="00302A2C" w14:paraId="3F07B87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011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6EF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44C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E7CD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$44,184 </w:t>
            </w:r>
          </w:p>
        </w:tc>
      </w:tr>
      <w:tr w:rsidR="00302A2C" w:rsidRPr="00302A2C" w14:paraId="141C5E3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D8DC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89C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18A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A55D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$46,897 </w:t>
            </w:r>
          </w:p>
        </w:tc>
      </w:tr>
      <w:tr w:rsidR="00302A2C" w:rsidRPr="00302A2C" w14:paraId="1027D91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8466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4A5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ACB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D9BCA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$49,076 </w:t>
            </w:r>
          </w:p>
        </w:tc>
      </w:tr>
      <w:tr w:rsidR="00302A2C" w:rsidRPr="00302A2C" w14:paraId="289F86E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BF3F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13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2D1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96DA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$50,656 </w:t>
            </w:r>
          </w:p>
        </w:tc>
      </w:tr>
      <w:tr w:rsidR="00302A2C" w:rsidRPr="00302A2C" w14:paraId="2E11A74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06A4A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3F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BA9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6BB0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$51,808 </w:t>
            </w:r>
          </w:p>
        </w:tc>
      </w:tr>
      <w:tr w:rsidR="00302A2C" w:rsidRPr="00302A2C" w14:paraId="7610910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4C11C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0E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49F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E4D8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$52,808 </w:t>
            </w:r>
          </w:p>
        </w:tc>
      </w:tr>
      <w:tr w:rsidR="00302A2C" w:rsidRPr="00302A2C" w14:paraId="47BAC6F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9803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2F7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1F4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5FDD5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$53,803 </w:t>
            </w:r>
          </w:p>
        </w:tc>
      </w:tr>
      <w:tr w:rsidR="00302A2C" w:rsidRPr="00302A2C" w14:paraId="74EBB30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0D23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C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F74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25C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$54,753 </w:t>
            </w:r>
          </w:p>
        </w:tc>
      </w:tr>
      <w:tr w:rsidR="00302A2C" w:rsidRPr="00302A2C" w14:paraId="44E21CB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061E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715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3C8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F6DB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$55,570 </w:t>
            </w:r>
          </w:p>
        </w:tc>
      </w:tr>
      <w:tr w:rsidR="00302A2C" w:rsidRPr="00302A2C" w14:paraId="5D62039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47AA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97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C31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04D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$56,214 </w:t>
            </w:r>
          </w:p>
        </w:tc>
      </w:tr>
      <w:tr w:rsidR="00302A2C" w:rsidRPr="00302A2C" w14:paraId="6D2E7F7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1058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236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D69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7D8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$56,817 </w:t>
            </w:r>
          </w:p>
        </w:tc>
      </w:tr>
      <w:tr w:rsidR="00302A2C" w:rsidRPr="00302A2C" w14:paraId="17E3BF5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DD9C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516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5A2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20-Way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A58F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$57,243 </w:t>
            </w:r>
          </w:p>
        </w:tc>
      </w:tr>
      <w:tr w:rsidR="00302A2C" w:rsidRPr="00302A2C" w14:paraId="15F9F4B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2F5A4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ECB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3F0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22C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$57,650 </w:t>
            </w:r>
          </w:p>
        </w:tc>
      </w:tr>
      <w:tr w:rsidR="00302A2C" w:rsidRPr="00302A2C" w14:paraId="66A4CFE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D1B7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A28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052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BDF5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$58,521 </w:t>
            </w:r>
          </w:p>
        </w:tc>
      </w:tr>
      <w:tr w:rsidR="00302A2C" w:rsidRPr="00302A2C" w14:paraId="1086650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C962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89B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03A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8C18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$59,292 </w:t>
            </w:r>
          </w:p>
        </w:tc>
      </w:tr>
      <w:tr w:rsidR="00302A2C" w:rsidRPr="00302A2C" w14:paraId="004D449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E0A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0F2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F42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C63C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$60,067 </w:t>
            </w:r>
          </w:p>
        </w:tc>
      </w:tr>
      <w:tr w:rsidR="00302A2C" w:rsidRPr="00302A2C" w14:paraId="18DC95D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DAA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1EF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2E9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50AD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$60,875 </w:t>
            </w:r>
          </w:p>
        </w:tc>
      </w:tr>
      <w:tr w:rsidR="00302A2C" w:rsidRPr="00302A2C" w14:paraId="2E1B6B5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E4A5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3D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A92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E8E7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$61,814 </w:t>
            </w:r>
          </w:p>
        </w:tc>
      </w:tr>
      <w:tr w:rsidR="00302A2C" w:rsidRPr="00302A2C" w14:paraId="024A864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F14D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EB9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A19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27A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$62,572 </w:t>
            </w:r>
          </w:p>
        </w:tc>
      </w:tr>
      <w:tr w:rsidR="00302A2C" w:rsidRPr="00302A2C" w14:paraId="15DF94E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E984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BC0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458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12CC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$63,233 </w:t>
            </w:r>
          </w:p>
        </w:tc>
      </w:tr>
      <w:tr w:rsidR="00302A2C" w:rsidRPr="00302A2C" w14:paraId="1756698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5F334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5B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902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A0AA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$63,888 </w:t>
            </w:r>
          </w:p>
        </w:tc>
      </w:tr>
      <w:tr w:rsidR="00302A2C" w:rsidRPr="00302A2C" w14:paraId="699B2C3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B2B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DCF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7FC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30-Way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5571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$64,478 </w:t>
            </w:r>
          </w:p>
        </w:tc>
      </w:tr>
      <w:tr w:rsidR="00302A2C" w:rsidRPr="00302A2C" w14:paraId="26097D9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BBAB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6AB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56C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B391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$65,069 </w:t>
            </w:r>
          </w:p>
        </w:tc>
      </w:tr>
      <w:tr w:rsidR="00302A2C" w:rsidRPr="00302A2C" w14:paraId="5208D89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50F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0F2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2D8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51A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$65,736 </w:t>
            </w:r>
          </w:p>
        </w:tc>
      </w:tr>
      <w:tr w:rsidR="00302A2C" w:rsidRPr="00302A2C" w14:paraId="0559B79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9B6E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8F8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6FE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E074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$66,416 </w:t>
            </w:r>
          </w:p>
        </w:tc>
      </w:tr>
      <w:tr w:rsidR="00302A2C" w:rsidRPr="00302A2C" w14:paraId="6FF2223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3CC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606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FB6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043B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$67,137 </w:t>
            </w:r>
          </w:p>
        </w:tc>
      </w:tr>
      <w:tr w:rsidR="00302A2C" w:rsidRPr="00302A2C" w14:paraId="4738BAD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758F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01F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80E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2EB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$10,955 </w:t>
            </w:r>
          </w:p>
        </w:tc>
      </w:tr>
      <w:tr w:rsidR="00302A2C" w:rsidRPr="00302A2C" w14:paraId="1AFB502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49ED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D56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CF5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A318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$20,129 </w:t>
            </w:r>
          </w:p>
        </w:tc>
      </w:tr>
      <w:tr w:rsidR="00302A2C" w:rsidRPr="00302A2C" w14:paraId="4B1DC18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3FAE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A06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5F7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F055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$28,823 </w:t>
            </w:r>
          </w:p>
        </w:tc>
      </w:tr>
      <w:tr w:rsidR="00302A2C" w:rsidRPr="00302A2C" w14:paraId="25633F9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59AA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C1C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D9F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CA8BD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$35,880 </w:t>
            </w:r>
          </w:p>
        </w:tc>
      </w:tr>
      <w:tr w:rsidR="00302A2C" w:rsidRPr="00302A2C" w14:paraId="7447E00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AB2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AF7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4E0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9AFB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$40,625 </w:t>
            </w:r>
          </w:p>
        </w:tc>
      </w:tr>
      <w:tr w:rsidR="00302A2C" w:rsidRPr="00302A2C" w14:paraId="1ACD6BA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69EB0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EC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F11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1447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$44,637 </w:t>
            </w:r>
          </w:p>
        </w:tc>
      </w:tr>
      <w:tr w:rsidR="00302A2C" w:rsidRPr="00302A2C" w14:paraId="480DBB5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7528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2BF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76E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C8025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$48,605 </w:t>
            </w:r>
          </w:p>
        </w:tc>
      </w:tr>
      <w:tr w:rsidR="00302A2C" w:rsidRPr="00302A2C" w14:paraId="3E6EABE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7B66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FB5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DAE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0B7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$51,113 </w:t>
            </w:r>
          </w:p>
        </w:tc>
      </w:tr>
      <w:tr w:rsidR="00302A2C" w:rsidRPr="00302A2C" w14:paraId="206DC81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5B63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ABD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DF4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A528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$52,803 </w:t>
            </w:r>
          </w:p>
        </w:tc>
      </w:tr>
      <w:tr w:rsidR="00302A2C" w:rsidRPr="00302A2C" w14:paraId="508D991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0C35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A21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1D0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D478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$54,444 </w:t>
            </w:r>
          </w:p>
        </w:tc>
      </w:tr>
      <w:tr w:rsidR="00302A2C" w:rsidRPr="00302A2C" w14:paraId="7A7EE56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364D2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0C6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EF2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9A0E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$55,781 </w:t>
            </w:r>
          </w:p>
        </w:tc>
      </w:tr>
      <w:tr w:rsidR="00302A2C" w:rsidRPr="00302A2C" w14:paraId="1692B8F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32B92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751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144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488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$56,800 </w:t>
            </w:r>
          </w:p>
        </w:tc>
      </w:tr>
      <w:tr w:rsidR="00302A2C" w:rsidRPr="00302A2C" w14:paraId="2D625A4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F19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A7D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9F3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334E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$57,453 </w:t>
            </w:r>
          </w:p>
        </w:tc>
      </w:tr>
      <w:tr w:rsidR="00302A2C" w:rsidRPr="00302A2C" w14:paraId="34B230C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E9BD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F0C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D73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51E8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$58,682 </w:t>
            </w:r>
          </w:p>
        </w:tc>
      </w:tr>
      <w:tr w:rsidR="00302A2C" w:rsidRPr="00302A2C" w14:paraId="3937254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066A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2E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78A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99D5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$59,886 </w:t>
            </w:r>
          </w:p>
        </w:tc>
      </w:tr>
      <w:tr w:rsidR="00302A2C" w:rsidRPr="00302A2C" w14:paraId="5E6667A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DA7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9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BC2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D33B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$61,195 </w:t>
            </w:r>
          </w:p>
        </w:tc>
      </w:tr>
      <w:tr w:rsidR="00302A2C" w:rsidRPr="00302A2C" w14:paraId="7B01A52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A40A0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lastRenderedPageBreak/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630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AFE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1F8C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$62,471 </w:t>
            </w:r>
          </w:p>
        </w:tc>
      </w:tr>
      <w:tr w:rsidR="00302A2C" w:rsidRPr="00302A2C" w14:paraId="2D5E1F8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AF37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DC5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C87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5C6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$63,493 </w:t>
            </w:r>
          </w:p>
        </w:tc>
      </w:tr>
      <w:tr w:rsidR="00302A2C" w:rsidRPr="00302A2C" w14:paraId="42218DE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D35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B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6B3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A1C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$64,433 </w:t>
            </w:r>
          </w:p>
        </w:tc>
      </w:tr>
      <w:tr w:rsidR="00302A2C" w:rsidRPr="00302A2C" w14:paraId="0168966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DF00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E6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AAE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20-Way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7AA9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$65,370 </w:t>
            </w:r>
          </w:p>
        </w:tc>
      </w:tr>
      <w:tr w:rsidR="00302A2C" w:rsidRPr="00302A2C" w14:paraId="4FCBA2F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E0F8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BDC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894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1BAE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$66,416 </w:t>
            </w:r>
          </w:p>
        </w:tc>
      </w:tr>
      <w:tr w:rsidR="00302A2C" w:rsidRPr="00302A2C" w14:paraId="7438E1F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75A9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EE3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263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315D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$67,522 </w:t>
            </w:r>
          </w:p>
        </w:tc>
      </w:tr>
      <w:tr w:rsidR="00302A2C" w:rsidRPr="00302A2C" w14:paraId="29E1BD2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1C8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15E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E4A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AD60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$68,984 </w:t>
            </w:r>
          </w:p>
        </w:tc>
      </w:tr>
      <w:tr w:rsidR="00302A2C" w:rsidRPr="00302A2C" w14:paraId="1E122C6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38A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A15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886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E085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$71,011 </w:t>
            </w:r>
          </w:p>
        </w:tc>
      </w:tr>
      <w:tr w:rsidR="00302A2C" w:rsidRPr="00302A2C" w14:paraId="53992B2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D18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4D8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265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D386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$72,796 </w:t>
            </w:r>
          </w:p>
        </w:tc>
      </w:tr>
      <w:tr w:rsidR="00302A2C" w:rsidRPr="00302A2C" w14:paraId="3C52D28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9FE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0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325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4A60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$74,353 </w:t>
            </w:r>
          </w:p>
        </w:tc>
      </w:tr>
      <w:tr w:rsidR="00302A2C" w:rsidRPr="00302A2C" w14:paraId="13CC233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474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37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2D8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474A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$75,844 </w:t>
            </w:r>
          </w:p>
        </w:tc>
      </w:tr>
      <w:tr w:rsidR="00302A2C" w:rsidRPr="00302A2C" w14:paraId="0AAEC10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04BE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A81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554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8D38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$77,295 </w:t>
            </w:r>
          </w:p>
        </w:tc>
      </w:tr>
      <w:tr w:rsidR="00302A2C" w:rsidRPr="00302A2C" w14:paraId="6391EA7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ED8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9C8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537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AF2C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$78,855 </w:t>
            </w:r>
          </w:p>
        </w:tc>
      </w:tr>
      <w:tr w:rsidR="00302A2C" w:rsidRPr="00302A2C" w14:paraId="728EB2C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C5CB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22D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1D2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30-Way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FFCB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$80,641 </w:t>
            </w:r>
          </w:p>
        </w:tc>
      </w:tr>
      <w:tr w:rsidR="00302A2C" w:rsidRPr="00302A2C" w14:paraId="06E52B9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D3BE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155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61B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13D3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$82,509 </w:t>
            </w:r>
          </w:p>
        </w:tc>
      </w:tr>
      <w:tr w:rsidR="00302A2C" w:rsidRPr="00302A2C" w14:paraId="52DD2DA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C5E8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08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617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AF6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$84,305 </w:t>
            </w:r>
          </w:p>
        </w:tc>
      </w:tr>
      <w:tr w:rsidR="00302A2C" w:rsidRPr="00302A2C" w14:paraId="118F0F2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DA1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6F0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BCB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8339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$86,069 </w:t>
            </w:r>
          </w:p>
        </w:tc>
      </w:tr>
      <w:tr w:rsidR="00302A2C" w:rsidRPr="00302A2C" w14:paraId="44DC3EA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51DF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B8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33B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1119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$87,806 </w:t>
            </w:r>
          </w:p>
        </w:tc>
      </w:tr>
      <w:tr w:rsidR="00302A2C" w:rsidRPr="00302A2C" w14:paraId="55C141B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5C1EA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B6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55C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659D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$18,854 </w:t>
            </w:r>
          </w:p>
        </w:tc>
      </w:tr>
      <w:tr w:rsidR="00302A2C" w:rsidRPr="00302A2C" w14:paraId="24F6168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0283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773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998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299E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$34,186 </w:t>
            </w:r>
          </w:p>
        </w:tc>
      </w:tr>
      <w:tr w:rsidR="00302A2C" w:rsidRPr="00302A2C" w14:paraId="20AE6E0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CBA9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967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911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B50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$42,943 </w:t>
            </w:r>
          </w:p>
        </w:tc>
      </w:tr>
      <w:tr w:rsidR="00302A2C" w:rsidRPr="00302A2C" w14:paraId="1B2B323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06B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760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CEC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D61D3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$50,096 </w:t>
            </w:r>
          </w:p>
        </w:tc>
      </w:tr>
      <w:tr w:rsidR="00302A2C" w:rsidRPr="00302A2C" w14:paraId="489D24E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32A8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35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6E4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D9AB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$53,613 </w:t>
            </w:r>
          </w:p>
        </w:tc>
      </w:tr>
      <w:tr w:rsidR="00302A2C" w:rsidRPr="00302A2C" w14:paraId="25AE367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CBBA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EA4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D7D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483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$56,310 </w:t>
            </w:r>
          </w:p>
        </w:tc>
      </w:tr>
      <w:tr w:rsidR="00302A2C" w:rsidRPr="00302A2C" w14:paraId="7199A85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BE85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2B0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6CF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1BC8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$58,037 </w:t>
            </w:r>
          </w:p>
        </w:tc>
      </w:tr>
      <w:tr w:rsidR="00302A2C" w:rsidRPr="00302A2C" w14:paraId="177837E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BAE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AFB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EC7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6A94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$60,736 </w:t>
            </w:r>
          </w:p>
        </w:tc>
      </w:tr>
      <w:tr w:rsidR="00302A2C" w:rsidRPr="00302A2C" w14:paraId="60FFF0F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4394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6B4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AC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CF8C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$63,351 </w:t>
            </w:r>
          </w:p>
        </w:tc>
      </w:tr>
      <w:tr w:rsidR="00302A2C" w:rsidRPr="00302A2C" w14:paraId="368A022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CCA7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05A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C4D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B5EA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$65,372 </w:t>
            </w:r>
          </w:p>
        </w:tc>
      </w:tr>
      <w:tr w:rsidR="00302A2C" w:rsidRPr="00302A2C" w14:paraId="1F163F7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809C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40E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3B8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7759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$67,653 </w:t>
            </w:r>
          </w:p>
        </w:tc>
      </w:tr>
      <w:tr w:rsidR="00302A2C" w:rsidRPr="00302A2C" w14:paraId="60052BD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8DF23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884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38B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1A1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$71,380 </w:t>
            </w:r>
          </w:p>
        </w:tc>
      </w:tr>
      <w:tr w:rsidR="00302A2C" w:rsidRPr="00302A2C" w14:paraId="75D11D6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6EB8A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F22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5B3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8805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$74,753 </w:t>
            </w:r>
          </w:p>
        </w:tc>
      </w:tr>
      <w:tr w:rsidR="00302A2C" w:rsidRPr="00302A2C" w14:paraId="5F86D53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25D1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700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D42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34E7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$77,754 </w:t>
            </w:r>
          </w:p>
        </w:tc>
      </w:tr>
      <w:tr w:rsidR="00302A2C" w:rsidRPr="00302A2C" w14:paraId="6215E8C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EADF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E64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B83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9C77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$81,215 </w:t>
            </w:r>
          </w:p>
        </w:tc>
      </w:tr>
      <w:tr w:rsidR="00302A2C" w:rsidRPr="00302A2C" w14:paraId="61DF03E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F541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A24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CF4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061EF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$84,814 </w:t>
            </w:r>
          </w:p>
        </w:tc>
      </w:tr>
      <w:tr w:rsidR="00302A2C" w:rsidRPr="00302A2C" w14:paraId="7E979BA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6BA9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349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3BA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460E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$88,211 </w:t>
            </w:r>
          </w:p>
        </w:tc>
      </w:tr>
      <w:tr w:rsidR="00302A2C" w:rsidRPr="00302A2C" w14:paraId="7901D05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BF01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D39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BED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C4C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$91,459 </w:t>
            </w:r>
          </w:p>
        </w:tc>
      </w:tr>
      <w:tr w:rsidR="00302A2C" w:rsidRPr="00302A2C" w14:paraId="5A8BAAF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2ED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9BE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CD7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C606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$94,605 </w:t>
            </w:r>
          </w:p>
        </w:tc>
      </w:tr>
      <w:tr w:rsidR="00302A2C" w:rsidRPr="00302A2C" w14:paraId="3AD0062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A5AC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AC6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E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ACF5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$97,625 </w:t>
            </w:r>
          </w:p>
        </w:tc>
      </w:tr>
      <w:tr w:rsidR="00302A2C" w:rsidRPr="00302A2C" w14:paraId="5549724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88FB0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2F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3AF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E44F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$100,850 </w:t>
            </w:r>
          </w:p>
        </w:tc>
      </w:tr>
      <w:tr w:rsidR="00302A2C" w:rsidRPr="00302A2C" w14:paraId="45A7BD9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B1FB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209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B38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FE88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$104,164 </w:t>
            </w:r>
          </w:p>
        </w:tc>
      </w:tr>
      <w:tr w:rsidR="00302A2C" w:rsidRPr="00302A2C" w14:paraId="40CC473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0EEB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F0C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8CE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A7EB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$107,322 </w:t>
            </w:r>
          </w:p>
        </w:tc>
      </w:tr>
      <w:tr w:rsidR="00302A2C" w:rsidRPr="00302A2C" w14:paraId="35A5D8C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4D1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13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327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0EBE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$110,607 </w:t>
            </w:r>
          </w:p>
        </w:tc>
      </w:tr>
      <w:tr w:rsidR="00302A2C" w:rsidRPr="00302A2C" w14:paraId="0E3941C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918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2B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E0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DBC3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$113,671 </w:t>
            </w:r>
          </w:p>
        </w:tc>
      </w:tr>
      <w:tr w:rsidR="00302A2C" w:rsidRPr="00302A2C" w14:paraId="5326E39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D159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C80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7DC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0ADC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$116,865 </w:t>
            </w:r>
          </w:p>
        </w:tc>
      </w:tr>
      <w:tr w:rsidR="00302A2C" w:rsidRPr="00302A2C" w14:paraId="4097B33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5D1D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62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F01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2DDE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$119,981 </w:t>
            </w:r>
          </w:p>
        </w:tc>
      </w:tr>
      <w:tr w:rsidR="00302A2C" w:rsidRPr="00302A2C" w14:paraId="3E38414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25BB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00B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AE7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715B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$122,904 </w:t>
            </w:r>
          </w:p>
        </w:tc>
      </w:tr>
      <w:tr w:rsidR="00302A2C" w:rsidRPr="00302A2C" w14:paraId="1F14029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D252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F86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F8C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29-Way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F2D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$125,906 </w:t>
            </w:r>
          </w:p>
        </w:tc>
      </w:tr>
      <w:tr w:rsidR="00302A2C" w:rsidRPr="00302A2C" w14:paraId="2B9E585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2B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57B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BE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0E00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$128,949 </w:t>
            </w:r>
          </w:p>
        </w:tc>
      </w:tr>
      <w:tr w:rsidR="00302A2C" w:rsidRPr="00302A2C" w14:paraId="7307C3F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FAA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lastRenderedPageBreak/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0B2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D75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D6F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$131,652 </w:t>
            </w:r>
          </w:p>
        </w:tc>
      </w:tr>
      <w:tr w:rsidR="00302A2C" w:rsidRPr="00302A2C" w14:paraId="4CC05A4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F5DD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30B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E45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750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$134,424 </w:t>
            </w:r>
          </w:p>
        </w:tc>
      </w:tr>
      <w:tr w:rsidR="00302A2C" w:rsidRPr="00302A2C" w14:paraId="57BCCD7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53905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FE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298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CAAA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$137,096 </w:t>
            </w:r>
          </w:p>
        </w:tc>
      </w:tr>
      <w:tr w:rsidR="00302A2C" w:rsidRPr="00302A2C" w14:paraId="3BF4FF1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371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6D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6C2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F358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$139,941 </w:t>
            </w:r>
          </w:p>
        </w:tc>
      </w:tr>
      <w:tr w:rsidR="00302A2C" w:rsidRPr="00302A2C" w14:paraId="4D97C99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BE68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D7E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AE3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F24E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$142,374 </w:t>
            </w:r>
          </w:p>
        </w:tc>
      </w:tr>
      <w:tr w:rsidR="00302A2C" w:rsidRPr="00302A2C" w14:paraId="0EB46D6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1CD8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C1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FDA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E858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$144,924 </w:t>
            </w:r>
          </w:p>
        </w:tc>
      </w:tr>
      <w:tr w:rsidR="00302A2C" w:rsidRPr="00302A2C" w14:paraId="071E997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68D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7E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E8A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44B6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$147,150 </w:t>
            </w:r>
          </w:p>
        </w:tc>
      </w:tr>
      <w:tr w:rsidR="00302A2C" w:rsidRPr="00302A2C" w14:paraId="5BD2B25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F29B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61E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EDF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0AB9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$149,334 </w:t>
            </w:r>
          </w:p>
        </w:tc>
      </w:tr>
      <w:tr w:rsidR="00302A2C" w:rsidRPr="00302A2C" w14:paraId="1C94E7B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0FA2B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55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D9E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39-Way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0583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$151,391 </w:t>
            </w:r>
          </w:p>
        </w:tc>
      </w:tr>
      <w:tr w:rsidR="00302A2C" w:rsidRPr="00302A2C" w14:paraId="059FA7E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89CDA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D47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ADA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85948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$153,653 </w:t>
            </w:r>
          </w:p>
        </w:tc>
      </w:tr>
      <w:tr w:rsidR="00302A2C" w:rsidRPr="00302A2C" w14:paraId="4BFAC96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F83C5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2BD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236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7119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$156,088 </w:t>
            </w:r>
          </w:p>
        </w:tc>
      </w:tr>
      <w:tr w:rsidR="00302A2C" w:rsidRPr="00302A2C" w14:paraId="71A1374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DF1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23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CAE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8CBD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$158,477 </w:t>
            </w:r>
          </w:p>
        </w:tc>
      </w:tr>
      <w:tr w:rsidR="00302A2C" w:rsidRPr="00302A2C" w14:paraId="70D41F3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334E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4B8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554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D745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$160,814 </w:t>
            </w:r>
          </w:p>
        </w:tc>
      </w:tr>
      <w:tr w:rsidR="00302A2C" w:rsidRPr="00302A2C" w14:paraId="5AE7F2A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BF62D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B44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6C5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586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$163,097 </w:t>
            </w:r>
          </w:p>
        </w:tc>
      </w:tr>
      <w:tr w:rsidR="00302A2C" w:rsidRPr="00302A2C" w14:paraId="518DDE3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561B1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E9F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93C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00F0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$165,329 </w:t>
            </w:r>
          </w:p>
        </w:tc>
      </w:tr>
      <w:tr w:rsidR="00302A2C" w:rsidRPr="00302A2C" w14:paraId="39B50DD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350F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74F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020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44EF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$167,509 </w:t>
            </w:r>
          </w:p>
        </w:tc>
      </w:tr>
      <w:tr w:rsidR="00302A2C" w:rsidRPr="00302A2C" w14:paraId="088AD3D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134A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61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32A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530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$169,638 </w:t>
            </w:r>
          </w:p>
        </w:tc>
      </w:tr>
      <w:tr w:rsidR="00302A2C" w:rsidRPr="00302A2C" w14:paraId="076FA3F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CA44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4B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488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303BB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$171,715 </w:t>
            </w:r>
          </w:p>
        </w:tc>
      </w:tr>
      <w:tr w:rsidR="00302A2C" w:rsidRPr="00302A2C" w14:paraId="3BFE67A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0FA7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DA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272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8270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$173,740 </w:t>
            </w:r>
          </w:p>
        </w:tc>
      </w:tr>
      <w:tr w:rsidR="00302A2C" w:rsidRPr="00302A2C" w14:paraId="32B8D60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A39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A4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BBE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73F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$175,713 </w:t>
            </w:r>
          </w:p>
        </w:tc>
      </w:tr>
      <w:tr w:rsidR="00302A2C" w:rsidRPr="00302A2C" w14:paraId="30AC0A2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F84C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52F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946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4389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$177,637 </w:t>
            </w:r>
          </w:p>
        </w:tc>
      </w:tr>
      <w:tr w:rsidR="00302A2C" w:rsidRPr="00302A2C" w14:paraId="49BE228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DE8A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7BB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3F2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F7D1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$179,509 </w:t>
            </w:r>
          </w:p>
        </w:tc>
      </w:tr>
      <w:tr w:rsidR="00302A2C" w:rsidRPr="00302A2C" w14:paraId="1438F46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40AD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F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B8C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EF56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$181,330 </w:t>
            </w:r>
          </w:p>
        </w:tc>
      </w:tr>
      <w:tr w:rsidR="00302A2C" w:rsidRPr="00302A2C" w14:paraId="4A02A95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46BD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8D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368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5F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$183,101 </w:t>
            </w:r>
          </w:p>
        </w:tc>
      </w:tr>
      <w:tr w:rsidR="00302A2C" w:rsidRPr="00302A2C" w14:paraId="52F2F4D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6B7A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88F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739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36E1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$184,822 </w:t>
            </w:r>
          </w:p>
        </w:tc>
      </w:tr>
      <w:tr w:rsidR="00302A2C" w:rsidRPr="00302A2C" w14:paraId="20EB3DD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8CF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90F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55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B42B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$186,492 </w:t>
            </w:r>
          </w:p>
        </w:tc>
      </w:tr>
      <w:tr w:rsidR="00302A2C" w:rsidRPr="00302A2C" w14:paraId="4EF0190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07FB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F0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368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90C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$188,114 </w:t>
            </w:r>
          </w:p>
        </w:tc>
      </w:tr>
      <w:tr w:rsidR="00302A2C" w:rsidRPr="00302A2C" w14:paraId="5A86732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C2B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7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C8B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0F0E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$189,683 </w:t>
            </w:r>
          </w:p>
        </w:tc>
      </w:tr>
      <w:tr w:rsidR="00302A2C" w:rsidRPr="00302A2C" w14:paraId="3CEEAD2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CA9E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1EF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242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59-Way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69C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$191,195 </w:t>
            </w:r>
          </w:p>
        </w:tc>
      </w:tr>
      <w:tr w:rsidR="00302A2C" w:rsidRPr="00302A2C" w14:paraId="649299C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66DF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75A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124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978F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$192,647 </w:t>
            </w:r>
          </w:p>
        </w:tc>
      </w:tr>
      <w:tr w:rsidR="00302A2C" w:rsidRPr="00302A2C" w14:paraId="1B7640F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1953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6FB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E96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A60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$194,041 </w:t>
            </w:r>
          </w:p>
        </w:tc>
      </w:tr>
      <w:tr w:rsidR="00302A2C" w:rsidRPr="00302A2C" w14:paraId="44E007B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A7AE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223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759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9369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$195,374 </w:t>
            </w:r>
          </w:p>
        </w:tc>
      </w:tr>
      <w:tr w:rsidR="00302A2C" w:rsidRPr="00302A2C" w14:paraId="7B4715E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3B3B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757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A90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1D5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$196,647 </w:t>
            </w:r>
          </w:p>
        </w:tc>
      </w:tr>
      <w:tr w:rsidR="00302A2C" w:rsidRPr="00302A2C" w14:paraId="65D0CF9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018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1CB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6F9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3506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$197,941 </w:t>
            </w:r>
          </w:p>
        </w:tc>
      </w:tr>
      <w:tr w:rsidR="00302A2C" w:rsidRPr="00302A2C" w14:paraId="15A1E34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7DE7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8B7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213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68A3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$199,860 </w:t>
            </w:r>
          </w:p>
        </w:tc>
      </w:tr>
      <w:tr w:rsidR="00302A2C" w:rsidRPr="00302A2C" w14:paraId="0EAD2C8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A1A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A16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76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9DDC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$202,049 </w:t>
            </w:r>
          </w:p>
        </w:tc>
      </w:tr>
      <w:tr w:rsidR="00302A2C" w:rsidRPr="00302A2C" w14:paraId="5E2F38F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2E53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D1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E67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DFEA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$204,218 </w:t>
            </w:r>
          </w:p>
        </w:tc>
      </w:tr>
      <w:tr w:rsidR="00302A2C" w:rsidRPr="00302A2C" w14:paraId="6FEA5E5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83B1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840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9E0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0019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$206,366 </w:t>
            </w:r>
          </w:p>
        </w:tc>
      </w:tr>
      <w:tr w:rsidR="00302A2C" w:rsidRPr="00302A2C" w14:paraId="395B53F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3210F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9F3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5E5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69-Way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438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$208,496 </w:t>
            </w:r>
          </w:p>
        </w:tc>
      </w:tr>
      <w:tr w:rsidR="00302A2C" w:rsidRPr="00302A2C" w14:paraId="0574137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0456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509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BE8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A0D1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$210,607 </w:t>
            </w:r>
          </w:p>
        </w:tc>
      </w:tr>
      <w:tr w:rsidR="00302A2C" w:rsidRPr="00302A2C" w14:paraId="3BD75C3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C020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27D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B77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5AAE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$212,696 </w:t>
            </w:r>
          </w:p>
        </w:tc>
      </w:tr>
      <w:tr w:rsidR="00302A2C" w:rsidRPr="00302A2C" w14:paraId="4C97878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897B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58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B94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FAFC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$214,773 </w:t>
            </w:r>
          </w:p>
        </w:tc>
      </w:tr>
      <w:tr w:rsidR="00302A2C" w:rsidRPr="00302A2C" w14:paraId="030140F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6901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CAF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AB3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515C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$216,836 </w:t>
            </w:r>
          </w:p>
        </w:tc>
      </w:tr>
      <w:tr w:rsidR="00302A2C" w:rsidRPr="00302A2C" w14:paraId="170BFB1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737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344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A36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723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$218,887 </w:t>
            </w:r>
          </w:p>
        </w:tc>
      </w:tr>
      <w:tr w:rsidR="00302A2C" w:rsidRPr="00302A2C" w14:paraId="23E1402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BC5C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D7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C7D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E38A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$220,923 </w:t>
            </w:r>
          </w:p>
        </w:tc>
      </w:tr>
      <w:tr w:rsidR="00302A2C" w:rsidRPr="00302A2C" w14:paraId="5D7D711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7FDC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7A3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5FA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F3A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$222,949 </w:t>
            </w:r>
          </w:p>
        </w:tc>
      </w:tr>
      <w:tr w:rsidR="00302A2C" w:rsidRPr="00302A2C" w14:paraId="3F425AD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98C7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F2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D0B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CD9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$224,960 </w:t>
            </w:r>
          </w:p>
        </w:tc>
      </w:tr>
      <w:tr w:rsidR="00302A2C" w:rsidRPr="00302A2C" w14:paraId="61CA25E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3EF8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E15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CC4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9756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$226,959 </w:t>
            </w:r>
          </w:p>
        </w:tc>
      </w:tr>
      <w:tr w:rsidR="00302A2C" w:rsidRPr="00302A2C" w14:paraId="311A4ED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C997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lastRenderedPageBreak/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F4F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E6D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79-Way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7E0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$228,945 </w:t>
            </w:r>
          </w:p>
        </w:tc>
      </w:tr>
      <w:tr w:rsidR="00302A2C" w:rsidRPr="00302A2C" w14:paraId="1FAEA23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F255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138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1B1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2CF1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$230,917 </w:t>
            </w:r>
          </w:p>
        </w:tc>
      </w:tr>
      <w:tr w:rsidR="00302A2C" w:rsidRPr="00302A2C" w14:paraId="3838B33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2903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859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E19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7515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$232,877 </w:t>
            </w:r>
          </w:p>
        </w:tc>
      </w:tr>
      <w:tr w:rsidR="00302A2C" w:rsidRPr="00302A2C" w14:paraId="292B74C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F8C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EC2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32F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4CFA4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$234,825 </w:t>
            </w:r>
          </w:p>
        </w:tc>
      </w:tr>
      <w:tr w:rsidR="00302A2C" w:rsidRPr="00302A2C" w14:paraId="2C3F884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2AD19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D15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F2F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4B27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$236,758 </w:t>
            </w:r>
          </w:p>
        </w:tc>
      </w:tr>
      <w:tr w:rsidR="00302A2C" w:rsidRPr="00302A2C" w14:paraId="5B9160D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BC7B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68A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A4D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2CC51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$238,680 </w:t>
            </w:r>
          </w:p>
        </w:tc>
      </w:tr>
      <w:tr w:rsidR="00302A2C" w:rsidRPr="00302A2C" w14:paraId="171EB8F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3D5F7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B5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252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DDA5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$240,590 </w:t>
            </w:r>
          </w:p>
        </w:tc>
      </w:tr>
      <w:tr w:rsidR="00302A2C" w:rsidRPr="00302A2C" w14:paraId="790FCD7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9ADE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1AC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514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05D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$242,485 </w:t>
            </w:r>
          </w:p>
        </w:tc>
      </w:tr>
      <w:tr w:rsidR="00302A2C" w:rsidRPr="00302A2C" w14:paraId="765A9CC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A714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6D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C4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509E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$244,367 </w:t>
            </w:r>
          </w:p>
        </w:tc>
      </w:tr>
      <w:tr w:rsidR="00302A2C" w:rsidRPr="00302A2C" w14:paraId="7D4B9EE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3DED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C04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39A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CE86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$246,238 </w:t>
            </w:r>
          </w:p>
        </w:tc>
      </w:tr>
      <w:tr w:rsidR="00302A2C" w:rsidRPr="00302A2C" w14:paraId="02DAD74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D44F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813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BBE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A765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$248,095 </w:t>
            </w:r>
          </w:p>
        </w:tc>
      </w:tr>
      <w:tr w:rsidR="00302A2C" w:rsidRPr="00302A2C" w14:paraId="20218D7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07E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F7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54D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863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$249,941 </w:t>
            </w:r>
          </w:p>
        </w:tc>
      </w:tr>
      <w:tr w:rsidR="00302A2C" w:rsidRPr="00302A2C" w14:paraId="10FFE53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3DFB5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B11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BF4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8DC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$251,771 </w:t>
            </w:r>
          </w:p>
        </w:tc>
      </w:tr>
      <w:tr w:rsidR="00302A2C" w:rsidRPr="00302A2C" w14:paraId="692D65E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FB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DD4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1CC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58B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$253,591 </w:t>
            </w:r>
          </w:p>
        </w:tc>
      </w:tr>
      <w:tr w:rsidR="00302A2C" w:rsidRPr="00302A2C" w14:paraId="44DD260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C711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757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541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76FE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$255,399 </w:t>
            </w:r>
          </w:p>
        </w:tc>
      </w:tr>
      <w:tr w:rsidR="00302A2C" w:rsidRPr="00302A2C" w14:paraId="51B14E0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0868B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A7E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C24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6E4B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$257,192 </w:t>
            </w:r>
          </w:p>
        </w:tc>
      </w:tr>
      <w:tr w:rsidR="00302A2C" w:rsidRPr="00302A2C" w14:paraId="59E426A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B0B3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A21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F78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A748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$258,975 </w:t>
            </w:r>
          </w:p>
        </w:tc>
      </w:tr>
      <w:tr w:rsidR="00302A2C" w:rsidRPr="00302A2C" w14:paraId="61EF08B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AB61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287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41E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392A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$260,745 </w:t>
            </w:r>
          </w:p>
        </w:tc>
      </w:tr>
      <w:tr w:rsidR="00302A2C" w:rsidRPr="00302A2C" w14:paraId="7B1FE5F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2EE0E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BD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26B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8C66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$262,503 </w:t>
            </w:r>
          </w:p>
        </w:tc>
      </w:tr>
      <w:tr w:rsidR="00302A2C" w:rsidRPr="00302A2C" w14:paraId="0AC9C26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5DD1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9E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A78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4B38A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$264,250 </w:t>
            </w:r>
          </w:p>
        </w:tc>
      </w:tr>
      <w:tr w:rsidR="00302A2C" w:rsidRPr="00302A2C" w14:paraId="56C80B1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2B6F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FBC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5B4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99-Way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695A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$265,985 </w:t>
            </w:r>
          </w:p>
        </w:tc>
      </w:tr>
      <w:tr w:rsidR="00302A2C" w:rsidRPr="00302A2C" w14:paraId="511E466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E995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A7F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ED1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487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$267,708 </w:t>
            </w:r>
          </w:p>
        </w:tc>
      </w:tr>
      <w:tr w:rsidR="00302A2C" w:rsidRPr="00302A2C" w14:paraId="3AF6CFF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7EE1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E13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4D4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87E0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$269,453 </w:t>
            </w:r>
          </w:p>
        </w:tc>
      </w:tr>
      <w:tr w:rsidR="00302A2C" w:rsidRPr="00302A2C" w14:paraId="5CA59CF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439C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557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74F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B8691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$271,223 </w:t>
            </w:r>
          </w:p>
        </w:tc>
      </w:tr>
      <w:tr w:rsidR="00302A2C" w:rsidRPr="00302A2C" w14:paraId="0CF124F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4376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4B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FCD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5D1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$272,982 </w:t>
            </w:r>
          </w:p>
        </w:tc>
      </w:tr>
      <w:tr w:rsidR="00302A2C" w:rsidRPr="00302A2C" w14:paraId="175DF72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23E03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5DB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BE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8547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$274,732 </w:t>
            </w:r>
          </w:p>
        </w:tc>
      </w:tr>
      <w:tr w:rsidR="00302A2C" w:rsidRPr="00302A2C" w14:paraId="55C36AD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DF98C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6BD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2D9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0E3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$276,469 </w:t>
            </w:r>
          </w:p>
        </w:tc>
      </w:tr>
      <w:tr w:rsidR="00302A2C" w:rsidRPr="00302A2C" w14:paraId="55F0344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5F93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7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37A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63C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$278,196 </w:t>
            </w:r>
          </w:p>
        </w:tc>
      </w:tr>
      <w:tr w:rsidR="00302A2C" w:rsidRPr="00302A2C" w14:paraId="26B2073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2F23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2A5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073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9C6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$279,914 </w:t>
            </w:r>
          </w:p>
        </w:tc>
      </w:tr>
      <w:tr w:rsidR="00302A2C" w:rsidRPr="00302A2C" w14:paraId="5B129D5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B000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DCF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995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CB11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$281,619 </w:t>
            </w:r>
          </w:p>
        </w:tc>
      </w:tr>
      <w:tr w:rsidR="00302A2C" w:rsidRPr="00302A2C" w14:paraId="1FD762A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9FDD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3ED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4399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58A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109-Way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323F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$283,316 </w:t>
            </w:r>
          </w:p>
        </w:tc>
      </w:tr>
      <w:tr w:rsidR="00302A2C" w:rsidRPr="00302A2C" w14:paraId="5C3DA87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F10C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825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8B6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B0C2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$285,003 </w:t>
            </w:r>
          </w:p>
        </w:tc>
      </w:tr>
      <w:tr w:rsidR="00302A2C" w:rsidRPr="00302A2C" w14:paraId="273042A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7543A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8C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8EE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C9B5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$286,682 </w:t>
            </w:r>
          </w:p>
        </w:tc>
      </w:tr>
      <w:tr w:rsidR="00302A2C" w:rsidRPr="00302A2C" w14:paraId="5D84109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8F52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AAC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F39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F1E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$288,351 </w:t>
            </w:r>
          </w:p>
        </w:tc>
      </w:tr>
      <w:tr w:rsidR="00302A2C" w:rsidRPr="00302A2C" w14:paraId="6DD7E6F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D84C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1C1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2DE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78E3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$290,012 </w:t>
            </w:r>
          </w:p>
        </w:tc>
      </w:tr>
      <w:tr w:rsidR="00302A2C" w:rsidRPr="00302A2C" w14:paraId="347FD25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5604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AB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9B4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41059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$291,661 </w:t>
            </w:r>
          </w:p>
        </w:tc>
      </w:tr>
      <w:tr w:rsidR="00302A2C" w:rsidRPr="00302A2C" w14:paraId="2D955C7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B40E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4EC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3D9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3D73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$293,303 </w:t>
            </w:r>
          </w:p>
        </w:tc>
      </w:tr>
      <w:tr w:rsidR="00302A2C" w:rsidRPr="00302A2C" w14:paraId="144351C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7F2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737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AF1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91DFC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$294,934 </w:t>
            </w:r>
          </w:p>
        </w:tc>
      </w:tr>
      <w:tr w:rsidR="00302A2C" w:rsidRPr="00302A2C" w14:paraId="3E0D553C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6044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293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5F7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E65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$296,557 </w:t>
            </w:r>
          </w:p>
        </w:tc>
      </w:tr>
      <w:tr w:rsidR="00302A2C" w:rsidRPr="00302A2C" w14:paraId="2DF2F64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BBBC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D17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3B4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557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$298,172 </w:t>
            </w:r>
          </w:p>
        </w:tc>
      </w:tr>
      <w:tr w:rsidR="00302A2C" w:rsidRPr="00302A2C" w14:paraId="24E9A79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E920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E68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687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119-Way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86EA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$299,775 </w:t>
            </w:r>
          </w:p>
        </w:tc>
      </w:tr>
      <w:tr w:rsidR="00302A2C" w:rsidRPr="00302A2C" w14:paraId="07AB67E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F9BD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36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DD3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C17D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$301,372 </w:t>
            </w:r>
          </w:p>
        </w:tc>
      </w:tr>
      <w:tr w:rsidR="00302A2C" w:rsidRPr="00302A2C" w14:paraId="66CA064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EBA4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0A3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6EB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5408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$302,958 </w:t>
            </w:r>
          </w:p>
        </w:tc>
      </w:tr>
      <w:tr w:rsidR="00302A2C" w:rsidRPr="00302A2C" w14:paraId="13E5AE7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61018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9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543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E492F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$304,536 </w:t>
            </w:r>
          </w:p>
        </w:tc>
      </w:tr>
      <w:tr w:rsidR="00302A2C" w:rsidRPr="00302A2C" w14:paraId="52A2311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621A2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93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923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D1F9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$306,105 </w:t>
            </w:r>
          </w:p>
        </w:tc>
      </w:tr>
      <w:tr w:rsidR="00302A2C" w:rsidRPr="00302A2C" w14:paraId="532EA98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41E04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C72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E23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EAF7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$307,664 </w:t>
            </w:r>
          </w:p>
        </w:tc>
      </w:tr>
      <w:tr w:rsidR="00302A2C" w:rsidRPr="00302A2C" w14:paraId="6197457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B2B9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F2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DF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74D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$309,216 </w:t>
            </w:r>
          </w:p>
        </w:tc>
      </w:tr>
      <w:tr w:rsidR="00302A2C" w:rsidRPr="00302A2C" w14:paraId="777517F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0B15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FDB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288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B6B0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$310,756 </w:t>
            </w:r>
          </w:p>
        </w:tc>
      </w:tr>
      <w:tr w:rsidR="00302A2C" w:rsidRPr="00302A2C" w14:paraId="10A0A2F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67D8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lastRenderedPageBreak/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B9D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B15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A260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$312,291 </w:t>
            </w:r>
          </w:p>
        </w:tc>
      </w:tr>
      <w:tr w:rsidR="00302A2C" w:rsidRPr="00302A2C" w14:paraId="06871E0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8DD2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2CC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1D9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8E275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$313,815 </w:t>
            </w:r>
          </w:p>
        </w:tc>
      </w:tr>
      <w:tr w:rsidR="00302A2C" w:rsidRPr="00302A2C" w14:paraId="0D8C5DC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6BC1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B33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3927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129-Way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4C48A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$315,331 </w:t>
            </w:r>
          </w:p>
        </w:tc>
      </w:tr>
      <w:tr w:rsidR="00302A2C" w:rsidRPr="00302A2C" w14:paraId="5F3678A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F661B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EC8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7CE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0F0E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$316,837 </w:t>
            </w:r>
          </w:p>
        </w:tc>
      </w:tr>
      <w:tr w:rsidR="00302A2C" w:rsidRPr="00302A2C" w14:paraId="1805E61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E80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10B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D6A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9C77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$318,336 </w:t>
            </w:r>
          </w:p>
        </w:tc>
      </w:tr>
      <w:tr w:rsidR="00302A2C" w:rsidRPr="00302A2C" w14:paraId="061DE7A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7D8B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BE3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87C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215D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$319,827 </w:t>
            </w:r>
          </w:p>
        </w:tc>
      </w:tr>
      <w:tr w:rsidR="00302A2C" w:rsidRPr="00302A2C" w14:paraId="59981D9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CAAC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E46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8DB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BDC8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$321,305 </w:t>
            </w:r>
          </w:p>
        </w:tc>
      </w:tr>
      <w:tr w:rsidR="00302A2C" w:rsidRPr="00302A2C" w14:paraId="3C57B74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B39E3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847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CDA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A2B9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$322,777 </w:t>
            </w:r>
          </w:p>
        </w:tc>
      </w:tr>
      <w:tr w:rsidR="00302A2C" w:rsidRPr="00302A2C" w14:paraId="19E9170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EA35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03B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A67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50200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$324,241 </w:t>
            </w:r>
          </w:p>
        </w:tc>
      </w:tr>
      <w:tr w:rsidR="00302A2C" w:rsidRPr="00302A2C" w14:paraId="5040F6D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5AF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C0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DE3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A4C6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$325,695 </w:t>
            </w:r>
          </w:p>
        </w:tc>
      </w:tr>
      <w:tr w:rsidR="00302A2C" w:rsidRPr="00302A2C" w14:paraId="4322E22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A423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F77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CA9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55FA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$327,142 </w:t>
            </w:r>
          </w:p>
        </w:tc>
      </w:tr>
      <w:tr w:rsidR="00302A2C" w:rsidRPr="00302A2C" w14:paraId="051D339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BE3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B8A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FF2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5CB1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$328,579 </w:t>
            </w:r>
          </w:p>
        </w:tc>
      </w:tr>
      <w:tr w:rsidR="00302A2C" w:rsidRPr="00302A2C" w14:paraId="2AC2E8D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50A92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343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60D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139-Way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1046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$330,007 </w:t>
            </w:r>
          </w:p>
        </w:tc>
      </w:tr>
      <w:tr w:rsidR="00302A2C" w:rsidRPr="00302A2C" w14:paraId="73F9BEA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C536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9C0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D3E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0005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$331,427 </w:t>
            </w:r>
          </w:p>
        </w:tc>
      </w:tr>
      <w:tr w:rsidR="00302A2C" w:rsidRPr="00302A2C" w14:paraId="6F613AA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13FD9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33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92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E3347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$332,838 </w:t>
            </w:r>
          </w:p>
        </w:tc>
      </w:tr>
      <w:tr w:rsidR="00302A2C" w:rsidRPr="00302A2C" w14:paraId="18EF730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1529E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9D7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E06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90A5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$334,241 </w:t>
            </w:r>
          </w:p>
        </w:tc>
      </w:tr>
      <w:tr w:rsidR="00302A2C" w:rsidRPr="00302A2C" w14:paraId="0C57F7D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D3D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20A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59C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BD5D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$335,712 </w:t>
            </w:r>
          </w:p>
        </w:tc>
      </w:tr>
      <w:tr w:rsidR="00302A2C" w:rsidRPr="00302A2C" w14:paraId="49DABB1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CDA2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40E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520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CF4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$337,172 </w:t>
            </w:r>
          </w:p>
        </w:tc>
      </w:tr>
      <w:tr w:rsidR="00302A2C" w:rsidRPr="00302A2C" w14:paraId="521FEEF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773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96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ABF9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A183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$338,628 </w:t>
            </w:r>
          </w:p>
        </w:tc>
      </w:tr>
      <w:tr w:rsidR="00302A2C" w:rsidRPr="00302A2C" w14:paraId="7A564B7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0472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D54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AF0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870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$340,075 </w:t>
            </w:r>
          </w:p>
        </w:tc>
      </w:tr>
      <w:tr w:rsidR="00302A2C" w:rsidRPr="00302A2C" w14:paraId="7760D0B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B340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07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34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42DE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$341,516 </w:t>
            </w:r>
          </w:p>
        </w:tc>
      </w:tr>
      <w:tr w:rsidR="00302A2C" w:rsidRPr="00302A2C" w14:paraId="11AFA43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344E3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0A9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0E3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72298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$342,951 </w:t>
            </w:r>
          </w:p>
        </w:tc>
      </w:tr>
      <w:tr w:rsidR="00302A2C" w:rsidRPr="00302A2C" w14:paraId="71CF892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C989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D04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954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149-Way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7A77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$344,380 </w:t>
            </w:r>
          </w:p>
        </w:tc>
      </w:tr>
      <w:tr w:rsidR="00302A2C" w:rsidRPr="00302A2C" w14:paraId="148888F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E1EC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57F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586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E686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$345,800 </w:t>
            </w:r>
          </w:p>
        </w:tc>
      </w:tr>
      <w:tr w:rsidR="00302A2C" w:rsidRPr="00302A2C" w14:paraId="3737CB6A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FC53F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D0F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C5E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C536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$347,216 </w:t>
            </w:r>
          </w:p>
        </w:tc>
      </w:tr>
      <w:tr w:rsidR="00302A2C" w:rsidRPr="00302A2C" w14:paraId="32470B1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3823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4B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28D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9BEB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$348,624 </w:t>
            </w:r>
          </w:p>
        </w:tc>
      </w:tr>
      <w:tr w:rsidR="00302A2C" w:rsidRPr="00302A2C" w14:paraId="4343FC7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12E3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20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6D7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B854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$350,027 </w:t>
            </w:r>
          </w:p>
        </w:tc>
      </w:tr>
      <w:tr w:rsidR="00302A2C" w:rsidRPr="00302A2C" w14:paraId="7772004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8F94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24C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0C0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C60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$351,423 </w:t>
            </w:r>
          </w:p>
        </w:tc>
      </w:tr>
      <w:tr w:rsidR="00302A2C" w:rsidRPr="00302A2C" w14:paraId="367D9BE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1CED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75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0C7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E256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$352,812 </w:t>
            </w:r>
          </w:p>
        </w:tc>
      </w:tr>
      <w:tr w:rsidR="00302A2C" w:rsidRPr="00302A2C" w14:paraId="759E02F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31C0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FEF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8CC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534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$354,195 </w:t>
            </w:r>
          </w:p>
        </w:tc>
      </w:tr>
      <w:tr w:rsidR="00302A2C" w:rsidRPr="00302A2C" w14:paraId="4EF5867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E5DA2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40F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0BC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4FA5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$355,571 </w:t>
            </w:r>
          </w:p>
        </w:tc>
      </w:tr>
      <w:tr w:rsidR="00302A2C" w:rsidRPr="00302A2C" w14:paraId="7B26944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57F4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38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EC8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87E6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$356,942 </w:t>
            </w:r>
          </w:p>
        </w:tc>
      </w:tr>
      <w:tr w:rsidR="00302A2C" w:rsidRPr="00302A2C" w14:paraId="73FEC43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2631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75B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0FA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159-Way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46037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$358,306 </w:t>
            </w:r>
          </w:p>
        </w:tc>
      </w:tr>
      <w:tr w:rsidR="00302A2C" w:rsidRPr="00302A2C" w14:paraId="259A8AD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B4F3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095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001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DCE9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$359,662 </w:t>
            </w:r>
          </w:p>
        </w:tc>
      </w:tr>
      <w:tr w:rsidR="00302A2C" w:rsidRPr="00302A2C" w14:paraId="616C25E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CC03E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E96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779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AF88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$361,014 </w:t>
            </w:r>
          </w:p>
        </w:tc>
      </w:tr>
      <w:tr w:rsidR="00302A2C" w:rsidRPr="00302A2C" w14:paraId="75E7209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631B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C81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044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BF80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$362,360 </w:t>
            </w:r>
          </w:p>
        </w:tc>
      </w:tr>
      <w:tr w:rsidR="00302A2C" w:rsidRPr="00302A2C" w14:paraId="317B452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B6C2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A9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D00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A4C3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$363,697 </w:t>
            </w:r>
          </w:p>
        </w:tc>
      </w:tr>
      <w:tr w:rsidR="00302A2C" w:rsidRPr="00302A2C" w14:paraId="79B1ACE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19D61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3AA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981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AB2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$365,029 </w:t>
            </w:r>
          </w:p>
        </w:tc>
      </w:tr>
      <w:tr w:rsidR="00302A2C" w:rsidRPr="00302A2C" w14:paraId="17C2321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3636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2A8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5B2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2C66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$366,354 </w:t>
            </w:r>
          </w:p>
        </w:tc>
      </w:tr>
      <w:tr w:rsidR="00302A2C" w:rsidRPr="00302A2C" w14:paraId="4A098C9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08599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1F3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41E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ED1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$367,673 </w:t>
            </w:r>
          </w:p>
        </w:tc>
      </w:tr>
      <w:tr w:rsidR="00302A2C" w:rsidRPr="00302A2C" w14:paraId="505F0760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2430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782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44F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D42F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$368,986 </w:t>
            </w:r>
          </w:p>
        </w:tc>
      </w:tr>
      <w:tr w:rsidR="00302A2C" w:rsidRPr="00302A2C" w14:paraId="783334B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ABB4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5E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CCB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3189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$370,293 </w:t>
            </w:r>
          </w:p>
        </w:tc>
      </w:tr>
      <w:tr w:rsidR="00302A2C" w:rsidRPr="00302A2C" w14:paraId="0B0DFA7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A44D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EFC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9E6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169-Way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370D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$371,594 </w:t>
            </w:r>
          </w:p>
        </w:tc>
      </w:tr>
      <w:tr w:rsidR="00302A2C" w:rsidRPr="00302A2C" w14:paraId="553954F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EB72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C3D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D310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C035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$372,888 </w:t>
            </w:r>
          </w:p>
        </w:tc>
      </w:tr>
      <w:tr w:rsidR="00302A2C" w:rsidRPr="00302A2C" w14:paraId="690F3F86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D1CD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06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A4C4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4E98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$374,177 </w:t>
            </w:r>
          </w:p>
        </w:tc>
      </w:tr>
      <w:tr w:rsidR="00302A2C" w:rsidRPr="00302A2C" w14:paraId="12B8392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4D7F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E1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D1E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72CA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$375,457 </w:t>
            </w:r>
          </w:p>
        </w:tc>
      </w:tr>
      <w:tr w:rsidR="00302A2C" w:rsidRPr="00302A2C" w14:paraId="4FF9E85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5D2D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EF4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201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EA2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$376,734 </w:t>
            </w:r>
          </w:p>
        </w:tc>
      </w:tr>
      <w:tr w:rsidR="00302A2C" w:rsidRPr="00302A2C" w14:paraId="60556D0B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52588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D2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712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E3A0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$378,002 </w:t>
            </w:r>
          </w:p>
        </w:tc>
      </w:tr>
      <w:tr w:rsidR="00302A2C" w:rsidRPr="00302A2C" w14:paraId="7CFECD0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52FE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lastRenderedPageBreak/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F39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7138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0663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$379,267 </w:t>
            </w:r>
          </w:p>
        </w:tc>
      </w:tr>
      <w:tr w:rsidR="00302A2C" w:rsidRPr="00302A2C" w14:paraId="0157280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D9A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84D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0D0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B408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$380,523 </w:t>
            </w:r>
          </w:p>
        </w:tc>
      </w:tr>
      <w:tr w:rsidR="00302A2C" w:rsidRPr="00302A2C" w14:paraId="0919738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6613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47D1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D60E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8D7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$381,773 </w:t>
            </w:r>
          </w:p>
        </w:tc>
      </w:tr>
      <w:tr w:rsidR="00302A2C" w:rsidRPr="00302A2C" w14:paraId="702BB013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71DCD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9D1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6BE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529A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$383,017 </w:t>
            </w:r>
          </w:p>
        </w:tc>
      </w:tr>
      <w:tr w:rsidR="00302A2C" w:rsidRPr="00302A2C" w14:paraId="391046E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EC2E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4D3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0D2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179-Way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740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$384,257 </w:t>
            </w:r>
          </w:p>
        </w:tc>
      </w:tr>
      <w:tr w:rsidR="00302A2C" w:rsidRPr="00302A2C" w14:paraId="1174069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DF96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595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EFF2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7E25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$385,490 </w:t>
            </w:r>
          </w:p>
        </w:tc>
      </w:tr>
      <w:tr w:rsidR="00302A2C" w:rsidRPr="00302A2C" w14:paraId="0A1B3D71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EA66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907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FC6A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F65A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$386,716 </w:t>
            </w:r>
          </w:p>
        </w:tc>
      </w:tr>
      <w:tr w:rsidR="00302A2C" w:rsidRPr="00302A2C" w14:paraId="0FE7E55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0CB0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AC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1FA3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17BD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$387,934 </w:t>
            </w:r>
          </w:p>
        </w:tc>
      </w:tr>
      <w:tr w:rsidR="00302A2C" w:rsidRPr="00302A2C" w14:paraId="3134464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5B0A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575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CE05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963B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$389,148 </w:t>
            </w:r>
          </w:p>
        </w:tc>
      </w:tr>
      <w:tr w:rsidR="00302A2C" w:rsidRPr="00302A2C" w14:paraId="0F0C1719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787B2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D9A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4B2F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4256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$390,356 </w:t>
            </w:r>
          </w:p>
        </w:tc>
      </w:tr>
      <w:tr w:rsidR="00302A2C" w:rsidRPr="00302A2C" w14:paraId="370B5BE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DEC7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C2F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6DE6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2E72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$391,558 </w:t>
            </w:r>
          </w:p>
        </w:tc>
      </w:tr>
      <w:tr w:rsidR="00302A2C" w:rsidRPr="00302A2C" w14:paraId="70AAB57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25DE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3ED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214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9E38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$392,752 </w:t>
            </w:r>
          </w:p>
        </w:tc>
      </w:tr>
      <w:tr w:rsidR="00302A2C" w:rsidRPr="00302A2C" w14:paraId="5894CA8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0086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CC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76B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1C3E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$393,943 </w:t>
            </w:r>
          </w:p>
        </w:tc>
      </w:tr>
      <w:tr w:rsidR="00302A2C" w:rsidRPr="00302A2C" w14:paraId="263D0CE4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29BE6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8C2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5F81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CCAC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$395,127 </w:t>
            </w:r>
          </w:p>
        </w:tc>
      </w:tr>
      <w:tr w:rsidR="00302A2C" w:rsidRPr="00302A2C" w14:paraId="289A9C6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4485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1BD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43AC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189-Way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7E50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$396,303 </w:t>
            </w:r>
          </w:p>
        </w:tc>
      </w:tr>
      <w:tr w:rsidR="00302A2C" w:rsidRPr="00302A2C" w14:paraId="60D8598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E16B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76B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4480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586D" w14:textId="77777777" w:rsidR="00FF526B" w:rsidRPr="00302A2C" w:rsidRDefault="00FF526B" w:rsidP="00FF526B">
            <w:pPr>
              <w:overflowPunct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F1BC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$397,476 </w:t>
            </w:r>
          </w:p>
        </w:tc>
      </w:tr>
      <w:tr w:rsidR="00302A2C" w:rsidRPr="00302A2C" w14:paraId="0053CA3E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EFACDE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3C7A129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C7E5392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8F24A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5F4939F0" w14:textId="77777777" w:rsidTr="00FF526B">
        <w:trPr>
          <w:trHeight w:val="266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25955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8A9DD30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7972AFD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5920B8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4B3A85A5" w14:textId="77777777" w:rsidTr="00FF526B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40993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Specialty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426B1C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13D762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4D09C312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5E9E1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C8A158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868F679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4414B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5C701ABC" w14:textId="77777777" w:rsidTr="00FF526B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A8D67C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D3EA4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CF989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81D707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302A2C" w:rsidRPr="00302A2C" w14:paraId="3B22D5F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BE7D2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3FB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6E0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IFL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2E9D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$763 </w:t>
            </w:r>
          </w:p>
        </w:tc>
      </w:tr>
      <w:tr w:rsidR="00302A2C" w:rsidRPr="00302A2C" w14:paraId="1ABB499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864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7E0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172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ICF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CFEE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$1,459 </w:t>
            </w:r>
          </w:p>
        </w:tc>
      </w:tr>
      <w:tr w:rsidR="00302A2C" w:rsidRPr="00302A2C" w14:paraId="5D38009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4159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A1A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1947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E6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ZIIP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B4A2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$1,459 </w:t>
            </w:r>
          </w:p>
        </w:tc>
      </w:tr>
      <w:tr w:rsidR="00302A2C" w:rsidRPr="00302A2C" w14:paraId="09113DC3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7CC0C8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4FC9D82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A3370CD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7B2397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409E9683" w14:textId="77777777" w:rsidTr="00FF526B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B1683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E1B9408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30AB4DF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C9B12B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5BE440A2" w14:textId="77777777" w:rsidTr="00FF526B">
        <w:trPr>
          <w:trHeight w:val="266"/>
        </w:trPr>
        <w:tc>
          <w:tcPr>
            <w:tcW w:w="1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00FBE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Processor Drawers / Frames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CC9E5E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3402DFE5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06170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3F6F6A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46247C2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678916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7E3E09BE" w14:textId="77777777" w:rsidTr="00FF526B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D5411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0CB1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BB7C3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899C59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302A2C" w:rsidRPr="00302A2C" w14:paraId="17FCB54E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8C0B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647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0655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60C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Max34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A996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$0</w:t>
            </w:r>
          </w:p>
        </w:tc>
      </w:tr>
      <w:tr w:rsidR="00302A2C" w:rsidRPr="00302A2C" w14:paraId="0CB01CF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4288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CAC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0656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B2B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Max71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C1DC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$5,000</w:t>
            </w:r>
          </w:p>
        </w:tc>
      </w:tr>
      <w:tr w:rsidR="00302A2C" w:rsidRPr="00302A2C" w14:paraId="103E956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53DAF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082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0657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928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Max108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69D5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$13,578</w:t>
            </w:r>
          </w:p>
        </w:tc>
      </w:tr>
      <w:tr w:rsidR="00302A2C" w:rsidRPr="00302A2C" w14:paraId="2B31B8C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5797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974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0658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481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Max145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FF33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$18,665</w:t>
            </w:r>
          </w:p>
        </w:tc>
      </w:tr>
      <w:tr w:rsidR="00302A2C" w:rsidRPr="00302A2C" w14:paraId="6828CCD2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A8E8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C0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0659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E45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Max190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91EC7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$22,130</w:t>
            </w:r>
          </w:p>
        </w:tc>
      </w:tr>
      <w:tr w:rsidR="00302A2C" w:rsidRPr="00302A2C" w14:paraId="4511396F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46745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4EE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4033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B6B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A Frame Radiator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8397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$0</w:t>
            </w:r>
          </w:p>
        </w:tc>
      </w:tr>
      <w:tr w:rsidR="00302A2C" w:rsidRPr="00302A2C" w14:paraId="3EE41BE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541C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0D3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4034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FC9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A Frame Water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B8E7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$575</w:t>
            </w:r>
          </w:p>
        </w:tc>
      </w:tr>
      <w:tr w:rsidR="00302A2C" w:rsidRPr="00302A2C" w14:paraId="4ED8A5D8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F561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AEA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4035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991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B Frame Radiator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4637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$0</w:t>
            </w:r>
          </w:p>
        </w:tc>
      </w:tr>
      <w:tr w:rsidR="00302A2C" w:rsidRPr="00302A2C" w14:paraId="0EEC22F4" w14:textId="77777777" w:rsidTr="00FF526B">
        <w:trPr>
          <w:trHeight w:val="25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5F3299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FD5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4036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995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B Frame Water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29B4A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$1,475</w:t>
            </w:r>
          </w:p>
        </w:tc>
      </w:tr>
      <w:tr w:rsidR="00302A2C" w:rsidRPr="00302A2C" w14:paraId="5C387346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59F8B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6C6541D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195B459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34B60B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3A853328" w14:textId="77777777" w:rsidTr="00FF526B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AB35DE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F3E8600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CA78DAF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F34AB1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0D93884B" w14:textId="77777777" w:rsidTr="00FF526B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3084A9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Base Machine-Models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235503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80FDC0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418FAB10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05B0B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D119EE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8089DCF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9B155E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3858C60A" w14:textId="77777777" w:rsidTr="00FF526B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FA25EA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lastRenderedPageBreak/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15FE5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Model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CB290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5F08CD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302A2C" w:rsidRPr="00302A2C" w14:paraId="6606B437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B2399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F68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T01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7A1B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T01 Base Machine-Model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14337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302A2C" w:rsidRPr="00302A2C" w14:paraId="53BA2EAD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CA25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767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LT1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6A9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LT1 Base Machine-Model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66BEF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302A2C" w:rsidRPr="00302A2C" w14:paraId="30587578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9D8E5F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F6B9F17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EC30143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141AE4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233D36D1" w14:textId="77777777" w:rsidTr="00FF526B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F51DD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71459E3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2C921B3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1E8765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1729B787" w14:textId="77777777" w:rsidTr="00FF526B">
        <w:trPr>
          <w:trHeight w:val="266"/>
        </w:trPr>
        <w:tc>
          <w:tcPr>
            <w:tcW w:w="1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E6CA38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Base Machine-Model Features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CB37D5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07E5B7C8" w14:textId="77777777" w:rsidTr="00FF526B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28505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265D586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7BD652B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DF2D9D" w14:textId="77777777" w:rsidR="00FF526B" w:rsidRPr="00302A2C" w:rsidRDefault="00FF526B" w:rsidP="00FF526B">
            <w:pPr>
              <w:overflowPunct/>
              <w:jc w:val="right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</w:p>
        </w:tc>
      </w:tr>
      <w:tr w:rsidR="00302A2C" w:rsidRPr="00302A2C" w14:paraId="2C9A3800" w14:textId="77777777" w:rsidTr="00FF526B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2C81B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DA48D0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8174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312A03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302A2C" w:rsidRPr="00302A2C" w14:paraId="69F2FA25" w14:textId="77777777" w:rsidTr="00FF526B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32AF2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62A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0503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5BBE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Model T01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55A38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FF526B" w:rsidRPr="00302A2C" w14:paraId="27B99713" w14:textId="77777777" w:rsidTr="00FF526B">
        <w:trPr>
          <w:trHeight w:val="25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735B8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8BD83C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0504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34F7D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>Model LT1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3D3225" w14:textId="77777777" w:rsidR="00FF526B" w:rsidRPr="00302A2C" w:rsidRDefault="00FF526B" w:rsidP="00FF526B">
            <w:pPr>
              <w:overflowPunct/>
              <w:jc w:val="center"/>
              <w:textAlignment w:val="auto"/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</w:pPr>
            <w:r w:rsidRPr="00302A2C">
              <w:rPr>
                <w:rFonts w:ascii="Arial" w:hAnsi="Arial" w:cs="Arial"/>
                <w:color w:val="000000" w:themeColor="text1"/>
                <w:sz w:val="20"/>
                <w:highlight w:val="none"/>
                <w:lang w:eastAsia="en-US"/>
              </w:rPr>
              <w:t xml:space="preserve">$0 </w:t>
            </w:r>
          </w:p>
        </w:tc>
      </w:tr>
      <w:bookmarkEnd w:id="12"/>
    </w:tbl>
    <w:p w14:paraId="39BA464B" w14:textId="0AF27726" w:rsidR="00F5498D" w:rsidRPr="00302A2C" w:rsidRDefault="00F5498D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 w:themeColor="text1"/>
          <w:sz w:val="56"/>
        </w:rPr>
      </w:pPr>
    </w:p>
    <w:p w14:paraId="3187D0C4" w14:textId="77777777" w:rsidR="00FF526B" w:rsidRDefault="00FF526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auto"/>
          <w:sz w:val="56"/>
        </w:rPr>
      </w:pPr>
      <w:r>
        <w:rPr>
          <w:color w:val="auto"/>
        </w:rPr>
        <w:br w:type="page"/>
      </w:r>
    </w:p>
    <w:p w14:paraId="45589E9E" w14:textId="2747135A" w:rsidR="001A061C" w:rsidRPr="00CA1660" w:rsidRDefault="001A061C" w:rsidP="001A061C">
      <w:pPr>
        <w:pStyle w:val="Heading1"/>
        <w:rPr>
          <w:color w:val="auto"/>
        </w:rPr>
      </w:pPr>
      <w:bookmarkStart w:id="13" w:name="_Toc109737816"/>
      <w:r w:rsidRPr="00CA1660">
        <w:rPr>
          <w:color w:val="auto"/>
        </w:rPr>
        <w:lastRenderedPageBreak/>
        <w:softHyphen/>
        <w:t>z16</w:t>
      </w:r>
      <w:r w:rsidR="00CA1660" w:rsidRPr="00CA1660">
        <w:rPr>
          <w:color w:val="auto"/>
        </w:rPr>
        <w:t xml:space="preserve"> (3931) Hardware Maintenance Pricing Section</w:t>
      </w:r>
      <w:bookmarkEnd w:id="13"/>
    </w:p>
    <w:p w14:paraId="73C9FD45" w14:textId="77777777" w:rsidR="001A061C" w:rsidRPr="001A061C" w:rsidRDefault="001A061C" w:rsidP="001A06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0000"/>
          <w:sz w:val="56"/>
        </w:rPr>
      </w:pPr>
      <w:r w:rsidRPr="001A061C">
        <w:rPr>
          <w:color w:val="FF0000"/>
        </w:rPr>
        <w:br w:type="page"/>
      </w:r>
    </w:p>
    <w:p w14:paraId="507CF802" w14:textId="5BBDE09F" w:rsidR="001A061C" w:rsidRPr="00CA1660" w:rsidRDefault="001A061C" w:rsidP="001A061C">
      <w:pPr>
        <w:pStyle w:val="Heading2"/>
        <w:rPr>
          <w:color w:val="auto"/>
        </w:rPr>
      </w:pPr>
      <w:bookmarkStart w:id="14" w:name="_Toc109737817"/>
      <w:r w:rsidRPr="00CA1660">
        <w:rPr>
          <w:color w:val="auto"/>
        </w:rPr>
        <w:lastRenderedPageBreak/>
        <w:t xml:space="preserve">z16 </w:t>
      </w:r>
      <w:r w:rsidR="004614F0">
        <w:rPr>
          <w:color w:val="auto"/>
        </w:rPr>
        <w:t>(3931)</w:t>
      </w:r>
      <w:r w:rsidRPr="00CA1660">
        <w:rPr>
          <w:color w:val="auto"/>
        </w:rPr>
        <w:t xml:space="preserve"> Hardware Maintenance Pricing</w:t>
      </w:r>
      <w:bookmarkEnd w:id="14"/>
    </w:p>
    <w:p w14:paraId="6A28F3A4" w14:textId="1E5F1924" w:rsidR="00CA1660" w:rsidRPr="00F531D4" w:rsidRDefault="00CA1660" w:rsidP="00CA1660">
      <w:pP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</w:pP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IBM z1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6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 xml:space="preserve"> Model </w:t>
      </w:r>
      <w:r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 xml:space="preserve">A01 </w:t>
      </w:r>
      <w:r w:rsidRPr="00F531D4">
        <w:rPr>
          <w:rFonts w:ascii="Times New Roman Bold" w:hAnsi="Times New Roman Bold"/>
          <w:b/>
          <w:bCs/>
          <w:color w:val="auto"/>
          <w:sz w:val="22"/>
          <w:szCs w:val="22"/>
          <w:u w:val="single"/>
        </w:rPr>
        <w:t>U.S. Monthly ESA List Prices by Capacity Setting:</w:t>
      </w:r>
    </w:p>
    <w:p w14:paraId="65433892" w14:textId="77777777" w:rsidR="001A061C" w:rsidRPr="00F353B6" w:rsidRDefault="001A061C" w:rsidP="001A061C">
      <w:pPr>
        <w:pStyle w:val="DefaultTextCharCharChar2"/>
        <w:rPr>
          <w:color w:val="FF0000"/>
        </w:rPr>
      </w:pPr>
    </w:p>
    <w:p w14:paraId="71F5C007" w14:textId="7BD4C9E5" w:rsidR="003E0EA0" w:rsidRPr="00CA1660" w:rsidRDefault="003E0EA0" w:rsidP="001A061C">
      <w:pPr>
        <w:rPr>
          <w:bCs/>
          <w:color w:val="auto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760"/>
        <w:gridCol w:w="1416"/>
      </w:tblGrid>
      <w:tr w:rsidR="00CA1660" w:rsidRPr="00CA1660" w14:paraId="25F48854" w14:textId="77777777" w:rsidTr="00AB7977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3AD32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Standard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C3FCE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C8F89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5C587666" w14:textId="77777777" w:rsidTr="00AB7977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EB41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1EFAB5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28C683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87EB3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54E38728" w14:textId="77777777" w:rsidTr="00AB7977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8C30ED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1CCAC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9D415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Capacity Setting / 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8E06DD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A1660" w:rsidRPr="00CA1660" w14:paraId="467DBBD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4FBA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DB4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3A0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Zero-Way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A662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$5,392 </w:t>
            </w:r>
          </w:p>
        </w:tc>
      </w:tr>
      <w:tr w:rsidR="00CA1660" w:rsidRPr="00CA1660" w14:paraId="25C58C1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9AE5A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9E9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004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FC1A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$5,392 </w:t>
            </w:r>
          </w:p>
        </w:tc>
      </w:tr>
      <w:tr w:rsidR="00CA1660" w:rsidRPr="00CA1660" w14:paraId="73F1A78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C5FC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CEE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694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8877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$5,949 </w:t>
            </w:r>
          </w:p>
        </w:tc>
      </w:tr>
      <w:tr w:rsidR="00CA1660" w:rsidRPr="00CA1660" w14:paraId="6BA8320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6162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C41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6BB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1132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$7,679 </w:t>
            </w:r>
          </w:p>
        </w:tc>
      </w:tr>
      <w:tr w:rsidR="00CA1660" w:rsidRPr="00CA1660" w14:paraId="454FFA6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5251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3A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520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51A5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$9,782 </w:t>
            </w:r>
          </w:p>
        </w:tc>
      </w:tr>
      <w:tr w:rsidR="00CA1660" w:rsidRPr="00CA1660" w14:paraId="6F9F3C3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6453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3C3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507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CC57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$11,776 </w:t>
            </w:r>
          </w:p>
        </w:tc>
      </w:tr>
      <w:tr w:rsidR="00CA1660" w:rsidRPr="00CA1660" w14:paraId="3F46BE8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D604B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A85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CC8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71B8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$13,743 </w:t>
            </w:r>
          </w:p>
        </w:tc>
      </w:tr>
      <w:tr w:rsidR="00CA1660" w:rsidRPr="00CA1660" w14:paraId="4FFEB28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8811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F16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B52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7A69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$15,715 </w:t>
            </w:r>
          </w:p>
        </w:tc>
      </w:tr>
      <w:tr w:rsidR="00CA1660" w:rsidRPr="00CA1660" w14:paraId="4F8DA88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34CB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FAD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E51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ED0D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$17,634 </w:t>
            </w:r>
          </w:p>
        </w:tc>
      </w:tr>
      <w:tr w:rsidR="00CA1660" w:rsidRPr="00CA1660" w14:paraId="4E058E8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661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5FD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825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E3FE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$19,535 </w:t>
            </w:r>
          </w:p>
        </w:tc>
      </w:tr>
      <w:tr w:rsidR="00CA1660" w:rsidRPr="00CA1660" w14:paraId="44D3FFA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8B6B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774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88A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31D3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$21,367 </w:t>
            </w:r>
          </w:p>
        </w:tc>
      </w:tr>
      <w:tr w:rsidR="00CA1660" w:rsidRPr="00CA1660" w14:paraId="09CEE3A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03602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20F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8B8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E7D6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$23,162 </w:t>
            </w:r>
          </w:p>
        </w:tc>
      </w:tr>
      <w:tr w:rsidR="00CA1660" w:rsidRPr="00CA1660" w14:paraId="26BFBAC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0D08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370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415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0789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$24,881 </w:t>
            </w:r>
          </w:p>
        </w:tc>
      </w:tr>
      <w:tr w:rsidR="00CA1660" w:rsidRPr="00CA1660" w14:paraId="4CF612C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6C864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D6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FE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730C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$26,505 </w:t>
            </w:r>
          </w:p>
        </w:tc>
      </w:tr>
      <w:tr w:rsidR="00CA1660" w:rsidRPr="00CA1660" w14:paraId="696A84C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3C7FF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0EB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FA4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0F6D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$28,049 </w:t>
            </w:r>
          </w:p>
        </w:tc>
      </w:tr>
      <w:tr w:rsidR="00CA1660" w:rsidRPr="00CA1660" w14:paraId="4D44CF6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484B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F9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FD9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A420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$29,537 </w:t>
            </w:r>
          </w:p>
        </w:tc>
      </w:tr>
      <w:tr w:rsidR="00CA1660" w:rsidRPr="00CA1660" w14:paraId="4CDC5F4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584B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930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945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19FC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$30,968 </w:t>
            </w:r>
          </w:p>
        </w:tc>
      </w:tr>
      <w:tr w:rsidR="00CA1660" w:rsidRPr="00CA1660" w14:paraId="7895BDD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00A0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D85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FF4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E552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$32,357 </w:t>
            </w:r>
          </w:p>
        </w:tc>
      </w:tr>
      <w:tr w:rsidR="00CA1660" w:rsidRPr="00CA1660" w14:paraId="103CA4C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1BB6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0D0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9E5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52C2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$33,587 </w:t>
            </w:r>
          </w:p>
        </w:tc>
      </w:tr>
      <w:tr w:rsidR="00CA1660" w:rsidRPr="00CA1660" w14:paraId="4CE54CF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90A8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C06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DD5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4291E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$34,692 </w:t>
            </w:r>
          </w:p>
        </w:tc>
      </w:tr>
      <w:tr w:rsidR="00CA1660" w:rsidRPr="00CA1660" w14:paraId="487B95C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5D8E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BCF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F4E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DF8B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$35,496 </w:t>
            </w:r>
          </w:p>
        </w:tc>
      </w:tr>
      <w:tr w:rsidR="00CA1660" w:rsidRPr="00CA1660" w14:paraId="462BE5A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D61C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3C5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F94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DDAB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$36,350 </w:t>
            </w:r>
          </w:p>
        </w:tc>
      </w:tr>
      <w:tr w:rsidR="00CA1660" w:rsidRPr="00CA1660" w14:paraId="20E2190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17508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133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86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D228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$37,233 </w:t>
            </w:r>
          </w:p>
        </w:tc>
      </w:tr>
      <w:tr w:rsidR="00CA1660" w:rsidRPr="00CA1660" w14:paraId="3E3F117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679F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6F9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EDA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09A65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$38,113 </w:t>
            </w:r>
          </w:p>
        </w:tc>
      </w:tr>
      <w:tr w:rsidR="00CA1660" w:rsidRPr="00CA1660" w14:paraId="3116DA7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D4B5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EA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7C4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9503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$39,030 </w:t>
            </w:r>
          </w:p>
        </w:tc>
      </w:tr>
      <w:tr w:rsidR="00CA1660" w:rsidRPr="00CA1660" w14:paraId="578852F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8FA6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FB9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C17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D1A5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$39,849 </w:t>
            </w:r>
          </w:p>
        </w:tc>
      </w:tr>
      <w:tr w:rsidR="00CA1660" w:rsidRPr="00CA1660" w14:paraId="35A3078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3EC5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6F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A02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872BA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$40,612 </w:t>
            </w:r>
          </w:p>
        </w:tc>
      </w:tr>
      <w:tr w:rsidR="00CA1660" w:rsidRPr="00CA1660" w14:paraId="53D2B36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3A52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637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E92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2A4A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$41,305 </w:t>
            </w:r>
          </w:p>
        </w:tc>
      </w:tr>
      <w:tr w:rsidR="00CA1660" w:rsidRPr="00CA1660" w14:paraId="26A2C77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9DE2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10B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B79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EBCE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$42,033 </w:t>
            </w:r>
          </w:p>
        </w:tc>
      </w:tr>
      <w:tr w:rsidR="00CA1660" w:rsidRPr="00CA1660" w14:paraId="7BE638A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CABAF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031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E71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8634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$42,811 </w:t>
            </w:r>
          </w:p>
        </w:tc>
      </w:tr>
      <w:tr w:rsidR="00CA1660" w:rsidRPr="00CA1660" w14:paraId="56203AB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7EA3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CC3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64F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B560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$43,562 </w:t>
            </w:r>
          </w:p>
        </w:tc>
      </w:tr>
      <w:tr w:rsidR="00CA1660" w:rsidRPr="00CA1660" w14:paraId="177B7DD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92EB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B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DDF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024A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$44,387 </w:t>
            </w:r>
          </w:p>
        </w:tc>
      </w:tr>
      <w:tr w:rsidR="00CA1660" w:rsidRPr="00CA1660" w14:paraId="58DDACA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7E3D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B28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D5F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20DF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$45,208 </w:t>
            </w:r>
          </w:p>
        </w:tc>
      </w:tr>
      <w:tr w:rsidR="00CA1660" w:rsidRPr="00CA1660" w14:paraId="1420A04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5047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30D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236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F7BE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$45,992 </w:t>
            </w:r>
          </w:p>
        </w:tc>
      </w:tr>
      <w:tr w:rsidR="00CA1660" w:rsidRPr="00CA1660" w14:paraId="4D582D8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0FA4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BB7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316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34-Way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E5B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$46,687 </w:t>
            </w:r>
          </w:p>
        </w:tc>
      </w:tr>
      <w:tr w:rsidR="00CA1660" w:rsidRPr="00CA1660" w14:paraId="6A2D406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D81BF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BC5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D5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35-Way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CB80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$47,355 </w:t>
            </w:r>
          </w:p>
        </w:tc>
      </w:tr>
      <w:tr w:rsidR="00CA1660" w:rsidRPr="00CA1660" w14:paraId="7A43A06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0BC6E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0A1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135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36-Way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8CBE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$47,979 </w:t>
            </w:r>
          </w:p>
        </w:tc>
      </w:tr>
      <w:tr w:rsidR="00CA1660" w:rsidRPr="00CA1660" w14:paraId="26EA606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D8BC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FF0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9B4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37-Way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E478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$48,533 </w:t>
            </w:r>
          </w:p>
        </w:tc>
      </w:tr>
      <w:tr w:rsidR="00CA1660" w:rsidRPr="00CA1660" w14:paraId="5F58A16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22EC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974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421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38-Way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1FD8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$49,051 </w:t>
            </w:r>
          </w:p>
        </w:tc>
      </w:tr>
      <w:tr w:rsidR="00CA1660" w:rsidRPr="00CA1660" w14:paraId="501F147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3BEA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2A9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C55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39-Way Processor CP4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8818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$49,491 </w:t>
            </w:r>
          </w:p>
        </w:tc>
      </w:tr>
      <w:tr w:rsidR="00CA1660" w:rsidRPr="00CA1660" w14:paraId="0D6C626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60873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655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775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7372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$8,966 </w:t>
            </w:r>
          </w:p>
        </w:tc>
      </w:tr>
      <w:tr w:rsidR="00CA1660" w:rsidRPr="00CA1660" w14:paraId="258B545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81E4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46B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A78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D1BA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$16,213 </w:t>
            </w:r>
          </w:p>
        </w:tc>
      </w:tr>
      <w:tr w:rsidR="00CA1660" w:rsidRPr="00CA1660" w14:paraId="61154C6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FC36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536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774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8997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$23,438 </w:t>
            </w:r>
          </w:p>
        </w:tc>
      </w:tr>
      <w:tr w:rsidR="00CA1660" w:rsidRPr="00CA1660" w14:paraId="298485E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186F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0F9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E7B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F5B7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$30,030 </w:t>
            </w:r>
          </w:p>
        </w:tc>
      </w:tr>
      <w:tr w:rsidR="00CA1660" w:rsidRPr="00CA1660" w14:paraId="6F791FD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0AB3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D90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09E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5C2A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$35,297 </w:t>
            </w:r>
          </w:p>
        </w:tc>
      </w:tr>
      <w:tr w:rsidR="00CA1660" w:rsidRPr="00CA1660" w14:paraId="480DE3E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7442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B6A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213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530C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$39,097 </w:t>
            </w:r>
          </w:p>
        </w:tc>
      </w:tr>
      <w:tr w:rsidR="00CA1660" w:rsidRPr="00CA1660" w14:paraId="6C38BD0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C7D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7E1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94D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CD23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$42,295 </w:t>
            </w:r>
          </w:p>
        </w:tc>
      </w:tr>
      <w:tr w:rsidR="00CA1660" w:rsidRPr="00CA1660" w14:paraId="1DF16C5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B9835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CF4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26B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75169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$45,607 </w:t>
            </w:r>
          </w:p>
        </w:tc>
      </w:tr>
      <w:tr w:rsidR="00CA1660" w:rsidRPr="00CA1660" w14:paraId="1BA4558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6F1C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DF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7A7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1F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$48,317 </w:t>
            </w:r>
          </w:p>
        </w:tc>
      </w:tr>
      <w:tr w:rsidR="00CA1660" w:rsidRPr="00CA1660" w14:paraId="39AEB01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27EE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243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FF5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E9BD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$50,126 </w:t>
            </w:r>
          </w:p>
        </w:tc>
      </w:tr>
      <w:tr w:rsidR="00CA1660" w:rsidRPr="00CA1660" w14:paraId="4BE3293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6931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85D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B7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AA39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$51,467 </w:t>
            </w:r>
          </w:p>
        </w:tc>
      </w:tr>
      <w:tr w:rsidR="00CA1660" w:rsidRPr="00CA1660" w14:paraId="26D80A9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B09D0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3B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777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43D89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$52,694 </w:t>
            </w:r>
          </w:p>
        </w:tc>
      </w:tr>
      <w:tr w:rsidR="00CA1660" w:rsidRPr="00CA1660" w14:paraId="27E5AFA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38F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13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74E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9C2D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$53,886 </w:t>
            </w:r>
          </w:p>
        </w:tc>
      </w:tr>
      <w:tr w:rsidR="00CA1660" w:rsidRPr="00CA1660" w14:paraId="2E4D8EB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FFD1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603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ACB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40CD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$54,824 </w:t>
            </w:r>
          </w:p>
        </w:tc>
      </w:tr>
      <w:tr w:rsidR="00CA1660" w:rsidRPr="00CA1660" w14:paraId="3BFD5C5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67ED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C46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567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1E21A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$55,590 </w:t>
            </w:r>
          </w:p>
        </w:tc>
      </w:tr>
      <w:tr w:rsidR="00CA1660" w:rsidRPr="00CA1660" w14:paraId="593107F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BF4D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567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019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B2AA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$56,131 </w:t>
            </w:r>
          </w:p>
        </w:tc>
      </w:tr>
      <w:tr w:rsidR="00CA1660" w:rsidRPr="00CA1660" w14:paraId="35C3A2E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A5AE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2C2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50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2CCB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$56,731 </w:t>
            </w:r>
          </w:p>
        </w:tc>
      </w:tr>
      <w:tr w:rsidR="00CA1660" w:rsidRPr="00CA1660" w14:paraId="6D7D70F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C5FE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729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C12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215D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$57,786 </w:t>
            </w:r>
          </w:p>
        </w:tc>
      </w:tr>
      <w:tr w:rsidR="00CA1660" w:rsidRPr="00CA1660" w14:paraId="1D7A365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3779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B1C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0C4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44263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$58,716 </w:t>
            </w:r>
          </w:p>
        </w:tc>
      </w:tr>
      <w:tr w:rsidR="00CA1660" w:rsidRPr="00CA1660" w14:paraId="0666234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369D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4CD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0DE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202E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$59,720 </w:t>
            </w:r>
          </w:p>
        </w:tc>
      </w:tr>
      <w:tr w:rsidR="00CA1660" w:rsidRPr="00CA1660" w14:paraId="55460CD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4EA1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034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4D4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C59DD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$60,831 </w:t>
            </w:r>
          </w:p>
        </w:tc>
      </w:tr>
      <w:tr w:rsidR="00CA1660" w:rsidRPr="00CA1660" w14:paraId="2855AEE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666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95F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0E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5374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$61,718 </w:t>
            </w:r>
          </w:p>
        </w:tc>
      </w:tr>
      <w:tr w:rsidR="00CA1660" w:rsidRPr="00CA1660" w14:paraId="710B74B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48C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5C6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C4F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01B7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$62,537 </w:t>
            </w:r>
          </w:p>
        </w:tc>
      </w:tr>
      <w:tr w:rsidR="00CA1660" w:rsidRPr="00CA1660" w14:paraId="0480E41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8A207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833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DD3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CCFE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$63,291 </w:t>
            </w:r>
          </w:p>
        </w:tc>
      </w:tr>
      <w:tr w:rsidR="00CA1660" w:rsidRPr="00CA1660" w14:paraId="3152720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AA33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478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CC8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75A5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$64,068 </w:t>
            </w:r>
          </w:p>
        </w:tc>
      </w:tr>
      <w:tr w:rsidR="00CA1660" w:rsidRPr="00CA1660" w14:paraId="0D20742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D8B5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CB7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8BC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CED1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$64,940 </w:t>
            </w:r>
          </w:p>
        </w:tc>
      </w:tr>
      <w:tr w:rsidR="00CA1660" w:rsidRPr="00CA1660" w14:paraId="588AA19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5E6F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A54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EE2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64C5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$65,857 </w:t>
            </w:r>
          </w:p>
        </w:tc>
      </w:tr>
      <w:tr w:rsidR="00CA1660" w:rsidRPr="00CA1660" w14:paraId="000A7A5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65A92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C0D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F43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BCD9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$66,961 </w:t>
            </w:r>
          </w:p>
        </w:tc>
      </w:tr>
      <w:tr w:rsidR="00CA1660" w:rsidRPr="00CA1660" w14:paraId="06622C7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316D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36C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933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A27B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$68,441 </w:t>
            </w:r>
          </w:p>
        </w:tc>
      </w:tr>
      <w:tr w:rsidR="00CA1660" w:rsidRPr="00CA1660" w14:paraId="5EE5BAA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07F4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EEB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980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2B6C4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$70,090 </w:t>
            </w:r>
          </w:p>
        </w:tc>
      </w:tr>
      <w:tr w:rsidR="00CA1660" w:rsidRPr="00CA1660" w14:paraId="300F70B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78BB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18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CE9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CD12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$71,570 </w:t>
            </w:r>
          </w:p>
        </w:tc>
      </w:tr>
      <w:tr w:rsidR="00CA1660" w:rsidRPr="00CA1660" w14:paraId="4B76555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52B1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448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14A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E2EC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$72,897 </w:t>
            </w:r>
          </w:p>
        </w:tc>
      </w:tr>
      <w:tr w:rsidR="00CA1660" w:rsidRPr="00CA1660" w14:paraId="42D920C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5203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5CA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A87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FEA3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$74,179 </w:t>
            </w:r>
          </w:p>
        </w:tc>
      </w:tr>
      <w:tr w:rsidR="00CA1660" w:rsidRPr="00CA1660" w14:paraId="5B3162B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CBB2F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549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EF9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34-Way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41E7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$75,438 </w:t>
            </w:r>
          </w:p>
        </w:tc>
      </w:tr>
      <w:tr w:rsidR="00CA1660" w:rsidRPr="00CA1660" w14:paraId="0B888D8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FC1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EB7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ACB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35-Way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D3E86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$76,762 </w:t>
            </w:r>
          </w:p>
        </w:tc>
      </w:tr>
      <w:tr w:rsidR="00CA1660" w:rsidRPr="00CA1660" w14:paraId="5BA18FD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ACF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C94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506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36-Way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CAF6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$78,251 </w:t>
            </w:r>
          </w:p>
        </w:tc>
      </w:tr>
      <w:tr w:rsidR="00CA1660" w:rsidRPr="00CA1660" w14:paraId="0F5EC18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7A58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4E3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8A1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37-Way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D923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$79,849 </w:t>
            </w:r>
          </w:p>
        </w:tc>
      </w:tr>
      <w:tr w:rsidR="00CA1660" w:rsidRPr="00CA1660" w14:paraId="67F7345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38D4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5EF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33E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38-Way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9FC7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$81,472 </w:t>
            </w:r>
          </w:p>
        </w:tc>
      </w:tr>
      <w:tr w:rsidR="00CA1660" w:rsidRPr="00CA1660" w14:paraId="70E7571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F3ED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FDD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0B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39-Way Processor CP5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40F2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$83,053 </w:t>
            </w:r>
          </w:p>
        </w:tc>
      </w:tr>
      <w:tr w:rsidR="00CA1660" w:rsidRPr="00CA1660" w14:paraId="48520AC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4DF1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C8E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30E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2437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$13,648 </w:t>
            </w:r>
          </w:p>
        </w:tc>
      </w:tr>
      <w:tr w:rsidR="00CA1660" w:rsidRPr="00CA1660" w14:paraId="7121377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3A3F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5B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A1E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7D5C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$25,507 </w:t>
            </w:r>
          </w:p>
        </w:tc>
      </w:tr>
      <w:tr w:rsidR="00CA1660" w:rsidRPr="00CA1660" w14:paraId="3AB40FD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9B9F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AAD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EFB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A72D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$35,208 </w:t>
            </w:r>
          </w:p>
        </w:tc>
      </w:tr>
      <w:tr w:rsidR="00CA1660" w:rsidRPr="00CA1660" w14:paraId="59894A0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CFDF3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A7A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A2B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DE3C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$41,260 </w:t>
            </w:r>
          </w:p>
        </w:tc>
      </w:tr>
      <w:tr w:rsidR="00CA1660" w:rsidRPr="00CA1660" w14:paraId="6BA572E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AA41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2E1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033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75F0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$46,773 </w:t>
            </w:r>
          </w:p>
        </w:tc>
      </w:tr>
      <w:tr w:rsidR="00CA1660" w:rsidRPr="00CA1660" w14:paraId="6F85FE0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5B5D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2D0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842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7077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$50,337 </w:t>
            </w:r>
          </w:p>
        </w:tc>
      </w:tr>
      <w:tr w:rsidR="00CA1660" w:rsidRPr="00CA1660" w14:paraId="3848601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01DC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1C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B6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B97B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$52,602 </w:t>
            </w:r>
          </w:p>
        </w:tc>
      </w:tr>
      <w:tr w:rsidR="00CA1660" w:rsidRPr="00CA1660" w14:paraId="6716098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BEC1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E0A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7C1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07FD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$54,605 </w:t>
            </w:r>
          </w:p>
        </w:tc>
      </w:tr>
      <w:tr w:rsidR="00CA1660" w:rsidRPr="00CA1660" w14:paraId="229F269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77EAB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44B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239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4A01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$55,938 </w:t>
            </w:r>
          </w:p>
        </w:tc>
      </w:tr>
      <w:tr w:rsidR="00CA1660" w:rsidRPr="00CA1660" w14:paraId="1F51168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94A1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8A1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E10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FDF9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$57,243 </w:t>
            </w:r>
          </w:p>
        </w:tc>
      </w:tr>
      <w:tr w:rsidR="00CA1660" w:rsidRPr="00CA1660" w14:paraId="670A289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9B96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143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58D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817E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$59,010 </w:t>
            </w:r>
          </w:p>
        </w:tc>
      </w:tr>
      <w:tr w:rsidR="00CA1660" w:rsidRPr="00CA1660" w14:paraId="13DE0D6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C559F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47E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F1C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989F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$60,923 </w:t>
            </w:r>
          </w:p>
        </w:tc>
      </w:tr>
      <w:tr w:rsidR="00CA1660" w:rsidRPr="00CA1660" w14:paraId="3FC5537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46E3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F3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B4B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4C63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$62,417 </w:t>
            </w:r>
          </w:p>
        </w:tc>
      </w:tr>
      <w:tr w:rsidR="00CA1660" w:rsidRPr="00CA1660" w14:paraId="5B9B539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F14F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AF7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FAC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D1F6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$63,712 </w:t>
            </w:r>
          </w:p>
        </w:tc>
      </w:tr>
      <w:tr w:rsidR="00CA1660" w:rsidRPr="00CA1660" w14:paraId="7621E32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1B9A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ABD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E45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00FF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$65,149 </w:t>
            </w:r>
          </w:p>
        </w:tc>
      </w:tr>
      <w:tr w:rsidR="00CA1660" w:rsidRPr="00CA1660" w14:paraId="3A8A999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345C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BC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6AC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C356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$66,800 </w:t>
            </w:r>
          </w:p>
        </w:tc>
      </w:tr>
      <w:tr w:rsidR="00CA1660" w:rsidRPr="00CA1660" w14:paraId="36129C1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2635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9AC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ED4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AC77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$69,240 </w:t>
            </w:r>
          </w:p>
        </w:tc>
      </w:tr>
      <w:tr w:rsidR="00CA1660" w:rsidRPr="00CA1660" w14:paraId="45556B4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BB86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7C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4FB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0D3A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$71,663 </w:t>
            </w:r>
          </w:p>
        </w:tc>
      </w:tr>
      <w:tr w:rsidR="00CA1660" w:rsidRPr="00CA1660" w14:paraId="5E050F1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01CED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3F6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439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6BCF8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$73,765 </w:t>
            </w:r>
          </w:p>
        </w:tc>
      </w:tr>
      <w:tr w:rsidR="00CA1660" w:rsidRPr="00CA1660" w14:paraId="2B4DD67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209CC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4E3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B95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2518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$75,793 </w:t>
            </w:r>
          </w:p>
        </w:tc>
      </w:tr>
      <w:tr w:rsidR="00CA1660" w:rsidRPr="00CA1660" w14:paraId="3AB308A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8B4B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DB5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EEF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5BA2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$78,094 </w:t>
            </w:r>
          </w:p>
        </w:tc>
      </w:tr>
      <w:tr w:rsidR="00CA1660" w:rsidRPr="00CA1660" w14:paraId="1BF8312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038D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D30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FF0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1618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$80,700 </w:t>
            </w:r>
          </w:p>
        </w:tc>
      </w:tr>
      <w:tr w:rsidR="00CA1660" w:rsidRPr="00CA1660" w14:paraId="3173906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31B6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538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014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B1DC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$83,281 </w:t>
            </w:r>
          </w:p>
        </w:tc>
      </w:tr>
      <w:tr w:rsidR="00CA1660" w:rsidRPr="00CA1660" w14:paraId="22F72B9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873C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518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C4D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6592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$85,823 </w:t>
            </w:r>
          </w:p>
        </w:tc>
      </w:tr>
      <w:tr w:rsidR="00CA1660" w:rsidRPr="00CA1660" w14:paraId="5BC4DE1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F6A4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621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D1A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0414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$88,266 </w:t>
            </w:r>
          </w:p>
        </w:tc>
      </w:tr>
      <w:tr w:rsidR="00CA1660" w:rsidRPr="00CA1660" w14:paraId="4BBD689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8F30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D86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2CE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E78C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$90,652 </w:t>
            </w:r>
          </w:p>
        </w:tc>
      </w:tr>
      <w:tr w:rsidR="00CA1660" w:rsidRPr="00CA1660" w14:paraId="7CE2107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61C54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90D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E7A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E525A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$92,980 </w:t>
            </w:r>
          </w:p>
        </w:tc>
      </w:tr>
      <w:tr w:rsidR="00CA1660" w:rsidRPr="00CA1660" w14:paraId="22FC67B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EAA2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7CF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32E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6BF7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$95,232 </w:t>
            </w:r>
          </w:p>
        </w:tc>
      </w:tr>
      <w:tr w:rsidR="00CA1660" w:rsidRPr="00CA1660" w14:paraId="78CEA1B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39A6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00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BDB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5E42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$97,604 </w:t>
            </w:r>
          </w:p>
        </w:tc>
      </w:tr>
      <w:tr w:rsidR="00CA1660" w:rsidRPr="00CA1660" w14:paraId="1A20303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F5C8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49F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54A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1CAD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$100,036 </w:t>
            </w:r>
          </w:p>
        </w:tc>
      </w:tr>
      <w:tr w:rsidR="00CA1660" w:rsidRPr="00CA1660" w14:paraId="19F2CBE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7779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B7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DCE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A7B8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$102,485 </w:t>
            </w:r>
          </w:p>
        </w:tc>
      </w:tr>
      <w:tr w:rsidR="00CA1660" w:rsidRPr="00CA1660" w14:paraId="1355478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863F0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DA0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A99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D9D88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$104,833 </w:t>
            </w:r>
          </w:p>
        </w:tc>
      </w:tr>
      <w:tr w:rsidR="00CA1660" w:rsidRPr="00CA1660" w14:paraId="0605F0D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A5E9C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21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C8E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285D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$107,268 </w:t>
            </w:r>
          </w:p>
        </w:tc>
      </w:tr>
      <w:tr w:rsidR="00CA1660" w:rsidRPr="00CA1660" w14:paraId="3C1707A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F5FAA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53C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9A5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34-Way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2D94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$109,628 </w:t>
            </w:r>
          </w:p>
        </w:tc>
      </w:tr>
      <w:tr w:rsidR="00CA1660" w:rsidRPr="00CA1660" w14:paraId="73E8DAF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DAA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5FE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52A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35-Way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D7E7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$111,928 </w:t>
            </w:r>
          </w:p>
        </w:tc>
      </w:tr>
      <w:tr w:rsidR="00CA1660" w:rsidRPr="00CA1660" w14:paraId="084F445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242F3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E8F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03B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36-Way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B044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$114,302 </w:t>
            </w:r>
          </w:p>
        </w:tc>
      </w:tr>
      <w:tr w:rsidR="00CA1660" w:rsidRPr="00CA1660" w14:paraId="7EFDFD4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CF0A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21F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DEC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37-Way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6DD8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$116,631 </w:t>
            </w:r>
          </w:p>
        </w:tc>
      </w:tr>
      <w:tr w:rsidR="00CA1660" w:rsidRPr="00CA1660" w14:paraId="2BB2775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985B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EAD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E03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38-Way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A95D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$118,866 </w:t>
            </w:r>
          </w:p>
        </w:tc>
      </w:tr>
      <w:tr w:rsidR="00CA1660" w:rsidRPr="00CA1660" w14:paraId="442FD33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8836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78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CEA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39-Way Processor CP6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8902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$121,056 </w:t>
            </w:r>
          </w:p>
        </w:tc>
      </w:tr>
      <w:tr w:rsidR="00CA1660" w:rsidRPr="00CA1660" w14:paraId="6B46658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66F5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792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8BD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37E6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$20,202 </w:t>
            </w:r>
          </w:p>
        </w:tc>
      </w:tr>
      <w:tr w:rsidR="00CA1660" w:rsidRPr="00CA1660" w14:paraId="6F08510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B1D9F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E3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7FE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2-Way Processor  CP7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F096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$35,573 </w:t>
            </w:r>
          </w:p>
        </w:tc>
      </w:tr>
      <w:tr w:rsidR="00CA1660" w:rsidRPr="00CA1660" w14:paraId="65CE987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9D57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C7D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50E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CB66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$44,670 </w:t>
            </w:r>
          </w:p>
        </w:tc>
      </w:tr>
      <w:tr w:rsidR="00CA1660" w:rsidRPr="00CA1660" w14:paraId="70969A8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BCABA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1BD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A51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AE31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$50,787 </w:t>
            </w:r>
          </w:p>
        </w:tc>
      </w:tr>
      <w:tr w:rsidR="00CA1660" w:rsidRPr="00CA1660" w14:paraId="20A7C84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24D0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1E9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DD5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0610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$54,265 </w:t>
            </w:r>
          </w:p>
        </w:tc>
      </w:tr>
      <w:tr w:rsidR="00CA1660" w:rsidRPr="00CA1660" w14:paraId="3BE4EBC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BFBA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182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0AC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204AD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$56,292 </w:t>
            </w:r>
          </w:p>
        </w:tc>
      </w:tr>
      <w:tr w:rsidR="00CA1660" w:rsidRPr="00CA1660" w14:paraId="006F128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3730C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0E3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6E1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3CDE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$59,146 </w:t>
            </w:r>
          </w:p>
        </w:tc>
      </w:tr>
      <w:tr w:rsidR="00CA1660" w:rsidRPr="00CA1660" w14:paraId="16F878A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779D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5BE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D64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822B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$62,070 </w:t>
            </w:r>
          </w:p>
        </w:tc>
      </w:tr>
      <w:tr w:rsidR="00CA1660" w:rsidRPr="00CA1660" w14:paraId="72F2062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AA00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E6D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85B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BC5D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$64,377 </w:t>
            </w:r>
          </w:p>
        </w:tc>
      </w:tr>
      <w:tr w:rsidR="00CA1660" w:rsidRPr="00CA1660" w14:paraId="64B02F9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E2C4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CE4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068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D0649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$67,238 </w:t>
            </w:r>
          </w:p>
        </w:tc>
      </w:tr>
      <w:tr w:rsidR="00CA1660" w:rsidRPr="00CA1660" w14:paraId="0B64F5D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1E0D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154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6B4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5742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$71,594 </w:t>
            </w:r>
          </w:p>
        </w:tc>
      </w:tr>
      <w:tr w:rsidR="00CA1660" w:rsidRPr="00CA1660" w14:paraId="7FFA94C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375F5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759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9AF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DB44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$75,128 </w:t>
            </w:r>
          </w:p>
        </w:tc>
      </w:tr>
      <w:tr w:rsidR="00CA1660" w:rsidRPr="00CA1660" w14:paraId="0DE8059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AC04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4FB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287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F9F1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$78,909 </w:t>
            </w:r>
          </w:p>
        </w:tc>
      </w:tr>
      <w:tr w:rsidR="00CA1660" w:rsidRPr="00CA1660" w14:paraId="52D512A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A199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6DA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B24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2F9C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$83,107 </w:t>
            </w:r>
          </w:p>
        </w:tc>
      </w:tr>
      <w:tr w:rsidR="00CA1660" w:rsidRPr="00CA1660" w14:paraId="2307086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3A1FF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D5A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FA2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6AB5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$87,042 </w:t>
            </w:r>
          </w:p>
        </w:tc>
      </w:tr>
      <w:tr w:rsidR="00CA1660" w:rsidRPr="00CA1660" w14:paraId="0C0FCDC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DA70A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55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E33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2CD6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$90,689 </w:t>
            </w:r>
          </w:p>
        </w:tc>
      </w:tr>
      <w:tr w:rsidR="00CA1660" w:rsidRPr="00CA1660" w14:paraId="4A9B4C1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521F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7A5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0AC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C4D7E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$94,098 </w:t>
            </w:r>
          </w:p>
        </w:tc>
      </w:tr>
      <w:tr w:rsidR="00CA1660" w:rsidRPr="00CA1660" w14:paraId="0054D5D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3481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F24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3A2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9D81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$97,537 </w:t>
            </w:r>
          </w:p>
        </w:tc>
      </w:tr>
      <w:tr w:rsidR="00CA1660" w:rsidRPr="00CA1660" w14:paraId="429B309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C2B8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1AD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37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8FE04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$101,153 </w:t>
            </w:r>
          </w:p>
        </w:tc>
      </w:tr>
      <w:tr w:rsidR="00CA1660" w:rsidRPr="00CA1660" w14:paraId="4F6F53B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52C4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D54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F5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2875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$104,676 </w:t>
            </w:r>
          </w:p>
        </w:tc>
      </w:tr>
      <w:tr w:rsidR="00CA1660" w:rsidRPr="00CA1660" w14:paraId="2BFE2FF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CAE3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2A9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860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9228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$108,275 </w:t>
            </w:r>
          </w:p>
        </w:tc>
      </w:tr>
      <w:tr w:rsidR="00CA1660" w:rsidRPr="00CA1660" w14:paraId="21670AD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2126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022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CBB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27154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$111,675 </w:t>
            </w:r>
          </w:p>
        </w:tc>
      </w:tr>
      <w:tr w:rsidR="00CA1660" w:rsidRPr="00CA1660" w14:paraId="2EF33E6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6FA9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9C8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2A6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FB9A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$115,183 </w:t>
            </w:r>
          </w:p>
        </w:tc>
      </w:tr>
      <w:tr w:rsidR="00CA1660" w:rsidRPr="00CA1660" w14:paraId="3A48D1A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ACAD8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CC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7A8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457C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$118,562 </w:t>
            </w:r>
          </w:p>
        </w:tc>
      </w:tr>
      <w:tr w:rsidR="00CA1660" w:rsidRPr="00CA1660" w14:paraId="4C38057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0A5E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506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762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898B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$121,822 </w:t>
            </w:r>
          </w:p>
        </w:tc>
      </w:tr>
      <w:tr w:rsidR="00CA1660" w:rsidRPr="00CA1660" w14:paraId="0BDB9A2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7782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780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0F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31B5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$125,164 </w:t>
            </w:r>
          </w:p>
        </w:tc>
      </w:tr>
      <w:tr w:rsidR="00CA1660" w:rsidRPr="00CA1660" w14:paraId="2C479FD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514E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696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C14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2B35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$128,284 </w:t>
            </w:r>
          </w:p>
        </w:tc>
      </w:tr>
      <w:tr w:rsidR="00CA1660" w:rsidRPr="00CA1660" w14:paraId="69C454E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CC0FF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33A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5AB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2542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$131,329 </w:t>
            </w:r>
          </w:p>
        </w:tc>
      </w:tr>
      <w:tr w:rsidR="00CA1660" w:rsidRPr="00CA1660" w14:paraId="3BA1259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A2D3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3DC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720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37C3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$134,294 </w:t>
            </w:r>
          </w:p>
        </w:tc>
      </w:tr>
      <w:tr w:rsidR="00CA1660" w:rsidRPr="00CA1660" w14:paraId="5C2A9C2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CFDD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A42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39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03BF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$137,398 </w:t>
            </w:r>
          </w:p>
        </w:tc>
      </w:tr>
      <w:tr w:rsidR="00CA1660" w:rsidRPr="00CA1660" w14:paraId="563BAA1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62B7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21C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06A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2AD9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$140,133 </w:t>
            </w:r>
          </w:p>
        </w:tc>
      </w:tr>
      <w:tr w:rsidR="00CA1660" w:rsidRPr="00CA1660" w14:paraId="13F5629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A166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DDD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169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03D8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$142,866 </w:t>
            </w:r>
          </w:p>
        </w:tc>
      </w:tr>
      <w:tr w:rsidR="00CA1660" w:rsidRPr="00CA1660" w14:paraId="7630476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4596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ABB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845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DFD0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$145,346 </w:t>
            </w:r>
          </w:p>
        </w:tc>
      </w:tr>
      <w:tr w:rsidR="00CA1660" w:rsidRPr="00CA1660" w14:paraId="2DC19F9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F7F0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FB5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185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D870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$147,729 </w:t>
            </w:r>
          </w:p>
        </w:tc>
      </w:tr>
      <w:tr w:rsidR="00CA1660" w:rsidRPr="00CA1660" w14:paraId="28C0AA0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31B9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9C1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CF2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42EB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$150,231 </w:t>
            </w:r>
          </w:p>
        </w:tc>
      </w:tr>
      <w:tr w:rsidR="00CA1660" w:rsidRPr="00CA1660" w14:paraId="1FE545F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8757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074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3A9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BA77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$152,980 </w:t>
            </w:r>
          </w:p>
        </w:tc>
      </w:tr>
      <w:tr w:rsidR="00CA1660" w:rsidRPr="00CA1660" w14:paraId="1B08993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B91F1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BA5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887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1612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$155,718 </w:t>
            </w:r>
          </w:p>
        </w:tc>
      </w:tr>
      <w:tr w:rsidR="00CA1660" w:rsidRPr="00CA1660" w14:paraId="1194051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EAB0F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4EC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3CB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80EF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$158,399 </w:t>
            </w:r>
          </w:p>
        </w:tc>
      </w:tr>
      <w:tr w:rsidR="00CA1660" w:rsidRPr="00CA1660" w14:paraId="752C52E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92E1B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394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FB7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7E80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$161,026 </w:t>
            </w:r>
          </w:p>
        </w:tc>
      </w:tr>
      <w:tr w:rsidR="00CA1660" w:rsidRPr="00CA1660" w14:paraId="1824C3F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5D2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C82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F17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6E4D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$163,577 </w:t>
            </w:r>
          </w:p>
        </w:tc>
      </w:tr>
      <w:tr w:rsidR="00CA1660" w:rsidRPr="00CA1660" w14:paraId="6A1F91A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ECD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0C6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5FC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944C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$166,061 </w:t>
            </w:r>
          </w:p>
        </w:tc>
      </w:tr>
      <w:tr w:rsidR="00CA1660" w:rsidRPr="00CA1660" w14:paraId="7021A25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22AE7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26E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3D7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21E38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$168,474 </w:t>
            </w:r>
          </w:p>
        </w:tc>
      </w:tr>
      <w:tr w:rsidR="00CA1660" w:rsidRPr="00CA1660" w14:paraId="7FDD1A0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D61E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EE3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DED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890E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$170,814 </w:t>
            </w:r>
          </w:p>
        </w:tc>
      </w:tr>
      <w:tr w:rsidR="00CA1660" w:rsidRPr="00CA1660" w14:paraId="113CAE7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D873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2E9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15B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E42F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$173,084 </w:t>
            </w:r>
          </w:p>
        </w:tc>
      </w:tr>
      <w:tr w:rsidR="00CA1660" w:rsidRPr="00CA1660" w14:paraId="74F34ED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FDDAC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E6E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06F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7D92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$175,286 </w:t>
            </w:r>
          </w:p>
        </w:tc>
      </w:tr>
      <w:tr w:rsidR="00CA1660" w:rsidRPr="00CA1660" w14:paraId="544D704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470A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F1A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AF1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914B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$177,419 </w:t>
            </w:r>
          </w:p>
        </w:tc>
      </w:tr>
      <w:tr w:rsidR="00CA1660" w:rsidRPr="00CA1660" w14:paraId="657852C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D9108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23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7D7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E211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$179,481 </w:t>
            </w:r>
          </w:p>
        </w:tc>
      </w:tr>
      <w:tr w:rsidR="00CA1660" w:rsidRPr="00CA1660" w14:paraId="4895E45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CC44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E12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D38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6DDC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$181,474 </w:t>
            </w:r>
          </w:p>
        </w:tc>
      </w:tr>
      <w:tr w:rsidR="00CA1660" w:rsidRPr="00CA1660" w14:paraId="75D3271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4E1E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12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E2F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49-Way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BFF0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$183,398 </w:t>
            </w:r>
          </w:p>
        </w:tc>
      </w:tr>
      <w:tr w:rsidR="00CA1660" w:rsidRPr="00CA1660" w14:paraId="0833D7E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EEFF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146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303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CAF55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$185,253 </w:t>
            </w:r>
          </w:p>
        </w:tc>
      </w:tr>
      <w:tr w:rsidR="00CA1660" w:rsidRPr="00CA1660" w14:paraId="65904D9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DF6E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FB2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A49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803A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$187,032 </w:t>
            </w:r>
          </w:p>
        </w:tc>
      </w:tr>
      <w:tr w:rsidR="00CA1660" w:rsidRPr="00CA1660" w14:paraId="1AFE3A7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CAD3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BBE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155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284D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$188,733 </w:t>
            </w:r>
          </w:p>
        </w:tc>
      </w:tr>
      <w:tr w:rsidR="00CA1660" w:rsidRPr="00CA1660" w14:paraId="0360582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4C5D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72D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829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F991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$190,350 </w:t>
            </w:r>
          </w:p>
        </w:tc>
      </w:tr>
      <w:tr w:rsidR="00CA1660" w:rsidRPr="00CA1660" w14:paraId="22CD249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2996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BD1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AEB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4909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$191,883 </w:t>
            </w:r>
          </w:p>
        </w:tc>
      </w:tr>
      <w:tr w:rsidR="00CA1660" w:rsidRPr="00CA1660" w14:paraId="2E64934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008B7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53C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D2F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A178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$193,375 </w:t>
            </w:r>
          </w:p>
        </w:tc>
      </w:tr>
      <w:tr w:rsidR="00CA1660" w:rsidRPr="00CA1660" w14:paraId="2BA9EC0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37F9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611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0FF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8261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$195,310 </w:t>
            </w:r>
          </w:p>
        </w:tc>
      </w:tr>
      <w:tr w:rsidR="00CA1660" w:rsidRPr="00CA1660" w14:paraId="7EFDEEE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1118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3B7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D1A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7943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$197,777 </w:t>
            </w:r>
          </w:p>
        </w:tc>
      </w:tr>
      <w:tr w:rsidR="00CA1660" w:rsidRPr="00CA1660" w14:paraId="25FA0DA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C3D7F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A8F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5A5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6140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$200,301 </w:t>
            </w:r>
          </w:p>
        </w:tc>
      </w:tr>
      <w:tr w:rsidR="00CA1660" w:rsidRPr="00CA1660" w14:paraId="7CAD054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AAEB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5D4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1D0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59-Way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32748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$202,797 </w:t>
            </w:r>
          </w:p>
        </w:tc>
      </w:tr>
      <w:tr w:rsidR="00CA1660" w:rsidRPr="00CA1660" w14:paraId="406F82A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AF810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D17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BFF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DE124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$205,268 </w:t>
            </w:r>
          </w:p>
        </w:tc>
      </w:tr>
      <w:tr w:rsidR="00CA1660" w:rsidRPr="00CA1660" w14:paraId="1FC0170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F3691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F12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9D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76FF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$207,712 </w:t>
            </w:r>
          </w:p>
        </w:tc>
      </w:tr>
      <w:tr w:rsidR="00CA1660" w:rsidRPr="00CA1660" w14:paraId="2AFF106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114E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D13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EE2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D17EE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$210,128 </w:t>
            </w:r>
          </w:p>
        </w:tc>
      </w:tr>
      <w:tr w:rsidR="00CA1660" w:rsidRPr="00CA1660" w14:paraId="16D2439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4419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FED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AA5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AA25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$212,519 </w:t>
            </w:r>
          </w:p>
        </w:tc>
      </w:tr>
      <w:tr w:rsidR="00CA1660" w:rsidRPr="00CA1660" w14:paraId="106E6B7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B96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5B7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919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6170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$214,884 </w:t>
            </w:r>
          </w:p>
        </w:tc>
      </w:tr>
      <w:tr w:rsidR="00CA1660" w:rsidRPr="00CA1660" w14:paraId="10D84B8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D25C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CE3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9B5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6B77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$217,224 </w:t>
            </w:r>
          </w:p>
        </w:tc>
      </w:tr>
      <w:tr w:rsidR="00CA1660" w:rsidRPr="00CA1660" w14:paraId="2924E78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D6864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5FB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A3B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A477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$219,538 </w:t>
            </w:r>
          </w:p>
        </w:tc>
      </w:tr>
      <w:tr w:rsidR="00CA1660" w:rsidRPr="00CA1660" w14:paraId="779E05F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3794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014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663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66537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$221,829 </w:t>
            </w:r>
          </w:p>
        </w:tc>
      </w:tr>
      <w:tr w:rsidR="00CA1660" w:rsidRPr="00CA1660" w14:paraId="73CC089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835A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9FB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F01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165D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$224,093 </w:t>
            </w:r>
          </w:p>
        </w:tc>
      </w:tr>
      <w:tr w:rsidR="00CA1660" w:rsidRPr="00CA1660" w14:paraId="7BB0E4D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2B13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90E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D1F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69-Way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EBD75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$226,333 </w:t>
            </w:r>
          </w:p>
        </w:tc>
      </w:tr>
      <w:tr w:rsidR="00CA1660" w:rsidRPr="00CA1660" w14:paraId="05F1DA8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7195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07C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1E7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42F9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$228,547 </w:t>
            </w:r>
          </w:p>
        </w:tc>
      </w:tr>
      <w:tr w:rsidR="00CA1660" w:rsidRPr="00CA1660" w14:paraId="4CD8F57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59CC8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370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FB4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117B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$230,738 </w:t>
            </w:r>
          </w:p>
        </w:tc>
      </w:tr>
      <w:tr w:rsidR="00CA1660" w:rsidRPr="00CA1660" w14:paraId="48BB112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ECD5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A7D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CAC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26FE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$232,905 </w:t>
            </w:r>
          </w:p>
        </w:tc>
      </w:tr>
      <w:tr w:rsidR="00CA1660" w:rsidRPr="00CA1660" w14:paraId="2883C35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E267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660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BB2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5081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$235,048 </w:t>
            </w:r>
          </w:p>
        </w:tc>
      </w:tr>
      <w:tr w:rsidR="00CA1660" w:rsidRPr="00CA1660" w14:paraId="388125F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A369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2C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7F3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00FF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$237,168 </w:t>
            </w:r>
          </w:p>
        </w:tc>
      </w:tr>
      <w:tr w:rsidR="00CA1660" w:rsidRPr="00CA1660" w14:paraId="0E300E6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92C4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DB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9B1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322F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$239,264 </w:t>
            </w:r>
          </w:p>
        </w:tc>
      </w:tr>
      <w:tr w:rsidR="00CA1660" w:rsidRPr="00CA1660" w14:paraId="5CB7183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A56E9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7E2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DD4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5E17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$241,336 </w:t>
            </w:r>
          </w:p>
        </w:tc>
      </w:tr>
      <w:tr w:rsidR="00CA1660" w:rsidRPr="00CA1660" w14:paraId="5252B03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930E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D5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D53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7213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$243,386 </w:t>
            </w:r>
          </w:p>
        </w:tc>
      </w:tr>
      <w:tr w:rsidR="00CA1660" w:rsidRPr="00CA1660" w14:paraId="5FD97F6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F41B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0F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783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89F7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$245,412 </w:t>
            </w:r>
          </w:p>
        </w:tc>
      </w:tr>
      <w:tr w:rsidR="00CA1660" w:rsidRPr="00CA1660" w14:paraId="1AC041B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8711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A32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C53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79-Way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BC13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$247,415 </w:t>
            </w:r>
          </w:p>
        </w:tc>
      </w:tr>
      <w:tr w:rsidR="00CA1660" w:rsidRPr="00CA1660" w14:paraId="1BA8BEC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5A32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012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7FD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C8EA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$249,396 </w:t>
            </w:r>
          </w:p>
        </w:tc>
      </w:tr>
      <w:tr w:rsidR="00CA1660" w:rsidRPr="00CA1660" w14:paraId="0DCA242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BE81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36E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54D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9D84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$251,356 </w:t>
            </w:r>
          </w:p>
        </w:tc>
      </w:tr>
      <w:tr w:rsidR="00CA1660" w:rsidRPr="00CA1660" w14:paraId="07DD959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D9031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7CC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A0D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ACA3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$253,294 </w:t>
            </w:r>
          </w:p>
        </w:tc>
      </w:tr>
      <w:tr w:rsidR="00CA1660" w:rsidRPr="00CA1660" w14:paraId="2D6AB31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FF53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AC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1C9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9338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$255,221 </w:t>
            </w:r>
          </w:p>
        </w:tc>
      </w:tr>
      <w:tr w:rsidR="00CA1660" w:rsidRPr="00CA1660" w14:paraId="23428BF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616A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056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F5F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D2C8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$257,138 </w:t>
            </w:r>
          </w:p>
        </w:tc>
      </w:tr>
      <w:tr w:rsidR="00CA1660" w:rsidRPr="00CA1660" w14:paraId="09D6F58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014B4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42A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DD2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5407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$259,045 </w:t>
            </w:r>
          </w:p>
        </w:tc>
      </w:tr>
      <w:tr w:rsidR="00CA1660" w:rsidRPr="00CA1660" w14:paraId="337F11A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58C1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1E9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E86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46142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$260,942 </w:t>
            </w:r>
          </w:p>
        </w:tc>
      </w:tr>
      <w:tr w:rsidR="00CA1660" w:rsidRPr="00CA1660" w14:paraId="3FEC696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406A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4B9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197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F07D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$262,837 </w:t>
            </w:r>
          </w:p>
        </w:tc>
      </w:tr>
      <w:tr w:rsidR="00CA1660" w:rsidRPr="00CA1660" w14:paraId="4899934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41A8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DC1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D0E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5E04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$264,764 </w:t>
            </w:r>
          </w:p>
        </w:tc>
      </w:tr>
      <w:tr w:rsidR="00CA1660" w:rsidRPr="00CA1660" w14:paraId="530AB02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B4E1E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B76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C08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68301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$266,706 </w:t>
            </w:r>
          </w:p>
        </w:tc>
      </w:tr>
      <w:tr w:rsidR="00CA1660" w:rsidRPr="00CA1660" w14:paraId="5432DEB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4F6C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062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8499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0CC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24AF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$268,641 </w:t>
            </w:r>
          </w:p>
        </w:tc>
      </w:tr>
      <w:tr w:rsidR="00CA1660" w:rsidRPr="00CA1660" w14:paraId="0910179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7DFF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B2E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C7B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0BC9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$270,564 </w:t>
            </w:r>
          </w:p>
        </w:tc>
      </w:tr>
      <w:tr w:rsidR="00CA1660" w:rsidRPr="00CA1660" w14:paraId="0BE8BA1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6E0B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926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F1F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00AB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$272,480 </w:t>
            </w:r>
          </w:p>
        </w:tc>
      </w:tr>
      <w:tr w:rsidR="00CA1660" w:rsidRPr="00CA1660" w14:paraId="382B54B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8F95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AD1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D0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870C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$274,387 </w:t>
            </w:r>
          </w:p>
        </w:tc>
      </w:tr>
      <w:tr w:rsidR="00CA1660" w:rsidRPr="00CA1660" w14:paraId="53462C8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DC2D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0A6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945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EAAA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$276,285 </w:t>
            </w:r>
          </w:p>
        </w:tc>
      </w:tr>
      <w:tr w:rsidR="00CA1660" w:rsidRPr="00CA1660" w14:paraId="7E54490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26F8A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098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0DA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DEE8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$278,171 </w:t>
            </w:r>
          </w:p>
        </w:tc>
      </w:tr>
      <w:tr w:rsidR="00CA1660" w:rsidRPr="00CA1660" w14:paraId="1ED98DF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2237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DC8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FFA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DA2C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$280,051 </w:t>
            </w:r>
          </w:p>
        </w:tc>
      </w:tr>
      <w:tr w:rsidR="00CA1660" w:rsidRPr="00CA1660" w14:paraId="10E9379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28446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E19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349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D78A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$281,920 </w:t>
            </w:r>
          </w:p>
        </w:tc>
      </w:tr>
      <w:tr w:rsidR="00CA1660" w:rsidRPr="00CA1660" w14:paraId="5A679D1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066EC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8B3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51B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9C56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$283,780 </w:t>
            </w:r>
          </w:p>
        </w:tc>
      </w:tr>
      <w:tr w:rsidR="00CA1660" w:rsidRPr="00CA1660" w14:paraId="005000E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1976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186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9E1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99-Way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863F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$285,632 </w:t>
            </w:r>
          </w:p>
        </w:tc>
      </w:tr>
      <w:tr w:rsidR="00CA1660" w:rsidRPr="00CA1660" w14:paraId="5A57192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06A2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1CC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F8D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0D1A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$287,472 </w:t>
            </w:r>
          </w:p>
        </w:tc>
      </w:tr>
      <w:tr w:rsidR="00CA1660" w:rsidRPr="00CA1660" w14:paraId="726D9A8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CDD2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431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B71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96AA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$289,304 </w:t>
            </w:r>
          </w:p>
        </w:tc>
      </w:tr>
      <w:tr w:rsidR="00CA1660" w:rsidRPr="00CA1660" w14:paraId="16FE27D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F062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455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F9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9047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$291,127 </w:t>
            </w:r>
          </w:p>
        </w:tc>
      </w:tr>
      <w:tr w:rsidR="00CA1660" w:rsidRPr="00CA1660" w14:paraId="21D0271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A792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D38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3C9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9DA7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$292,942 </w:t>
            </w:r>
          </w:p>
        </w:tc>
      </w:tr>
      <w:tr w:rsidR="00CA1660" w:rsidRPr="00CA1660" w14:paraId="32B45F55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82E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080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A6F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D5B4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$294,745 </w:t>
            </w:r>
          </w:p>
        </w:tc>
      </w:tr>
      <w:tr w:rsidR="00CA1660" w:rsidRPr="00CA1660" w14:paraId="1D7B32D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A08D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C50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6C1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C699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$296,541 </w:t>
            </w:r>
          </w:p>
        </w:tc>
      </w:tr>
      <w:tr w:rsidR="00CA1660" w:rsidRPr="00CA1660" w14:paraId="42AAA59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599D4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567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337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BE9F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$298,327 </w:t>
            </w:r>
          </w:p>
        </w:tc>
      </w:tr>
      <w:tr w:rsidR="00CA1660" w:rsidRPr="00CA1660" w14:paraId="5942531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A00A1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0BF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F27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1B2B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$300,103 </w:t>
            </w:r>
          </w:p>
        </w:tc>
      </w:tr>
      <w:tr w:rsidR="00CA1660" w:rsidRPr="00CA1660" w14:paraId="4D58468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79E10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18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CF9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FEBAF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$301,872 </w:t>
            </w:r>
          </w:p>
        </w:tc>
      </w:tr>
      <w:tr w:rsidR="00CA1660" w:rsidRPr="00CA1660" w14:paraId="6CA6013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6FE2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750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987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109-Way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3B79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$303,631 </w:t>
            </w:r>
          </w:p>
        </w:tc>
      </w:tr>
      <w:tr w:rsidR="00CA1660" w:rsidRPr="00CA1660" w14:paraId="7535A74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9055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2E7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B25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ACFE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$305,378 </w:t>
            </w:r>
          </w:p>
        </w:tc>
      </w:tr>
      <w:tr w:rsidR="00CA1660" w:rsidRPr="00CA1660" w14:paraId="7C33C1C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5F460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6DE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131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ED02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$307,120 </w:t>
            </w:r>
          </w:p>
        </w:tc>
      </w:tr>
      <w:tr w:rsidR="00CA1660" w:rsidRPr="00CA1660" w14:paraId="3965AC2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9ED5A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1F9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EA9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3F9D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$308,850 </w:t>
            </w:r>
          </w:p>
        </w:tc>
      </w:tr>
      <w:tr w:rsidR="00CA1660" w:rsidRPr="00CA1660" w14:paraId="201747F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9A98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B90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D7C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6DCB2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$310,572 </w:t>
            </w:r>
          </w:p>
        </w:tc>
      </w:tr>
      <w:tr w:rsidR="00CA1660" w:rsidRPr="00CA1660" w14:paraId="2081D33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FF24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155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518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2591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$312,286 </w:t>
            </w:r>
          </w:p>
        </w:tc>
      </w:tr>
      <w:tr w:rsidR="00CA1660" w:rsidRPr="00CA1660" w14:paraId="2C31463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03CA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509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EDA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ED58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$313,988 </w:t>
            </w:r>
          </w:p>
        </w:tc>
      </w:tr>
      <w:tr w:rsidR="00CA1660" w:rsidRPr="00CA1660" w14:paraId="1D3FCB6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EDCE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7E7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533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2BFA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$315,681 </w:t>
            </w:r>
          </w:p>
        </w:tc>
      </w:tr>
      <w:tr w:rsidR="00CA1660" w:rsidRPr="00CA1660" w14:paraId="561BDC0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BF96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D7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D6D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6216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$317,366 </w:t>
            </w:r>
          </w:p>
        </w:tc>
      </w:tr>
      <w:tr w:rsidR="00CA1660" w:rsidRPr="00CA1660" w14:paraId="558EDEC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41B0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E7B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EB5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5475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$319,040 </w:t>
            </w:r>
          </w:p>
        </w:tc>
      </w:tr>
      <w:tr w:rsidR="00CA1660" w:rsidRPr="00CA1660" w14:paraId="47B1BF3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0529A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79D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C69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119-Way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F38C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$320,706 </w:t>
            </w:r>
          </w:p>
        </w:tc>
      </w:tr>
      <w:tr w:rsidR="00CA1660" w:rsidRPr="00CA1660" w14:paraId="39CE4EA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0D50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5A2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8529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5B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D60F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$322,363 </w:t>
            </w:r>
          </w:p>
        </w:tc>
      </w:tr>
      <w:tr w:rsidR="00CA1660" w:rsidRPr="00CA1660" w14:paraId="68A1A80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AB615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FAD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880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E8B4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$324,010 </w:t>
            </w:r>
          </w:p>
        </w:tc>
      </w:tr>
      <w:tr w:rsidR="00CA1660" w:rsidRPr="00CA1660" w14:paraId="3DF8BD9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B8568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838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05D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2ED5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$325,648 </w:t>
            </w:r>
          </w:p>
        </w:tc>
      </w:tr>
      <w:tr w:rsidR="00CA1660" w:rsidRPr="00CA1660" w14:paraId="769E275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EE5B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468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E48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41B0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$327,277 </w:t>
            </w:r>
          </w:p>
        </w:tc>
      </w:tr>
      <w:tr w:rsidR="00CA1660" w:rsidRPr="00CA1660" w14:paraId="540CADA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585D9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749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BAC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5D3D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$328,968 </w:t>
            </w:r>
          </w:p>
        </w:tc>
      </w:tr>
      <w:tr w:rsidR="00CA1660" w:rsidRPr="00CA1660" w14:paraId="771F6E2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DE1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F76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99B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1A18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$330,667 </w:t>
            </w:r>
          </w:p>
        </w:tc>
      </w:tr>
      <w:tr w:rsidR="00CA1660" w:rsidRPr="00CA1660" w14:paraId="1E67FC9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2608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080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8E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18AD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$332,356 </w:t>
            </w:r>
          </w:p>
        </w:tc>
      </w:tr>
      <w:tr w:rsidR="00CA1660" w:rsidRPr="00CA1660" w14:paraId="4B42A02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15C2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2A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C97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F5F9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$334,036 </w:t>
            </w:r>
          </w:p>
        </w:tc>
      </w:tr>
      <w:tr w:rsidR="00CA1660" w:rsidRPr="00CA1660" w14:paraId="6B255F8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808B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F01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430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3E1E8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$335,708 </w:t>
            </w:r>
          </w:p>
        </w:tc>
      </w:tr>
      <w:tr w:rsidR="00CA1660" w:rsidRPr="00CA1660" w14:paraId="141AD51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FC4F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433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83D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129-Way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DFB9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$337,372 </w:t>
            </w:r>
          </w:p>
        </w:tc>
      </w:tr>
      <w:tr w:rsidR="00CA1660" w:rsidRPr="00CA1660" w14:paraId="76F5250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6E5E8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16B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8539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865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03D8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$339,026 </w:t>
            </w:r>
          </w:p>
        </w:tc>
      </w:tr>
      <w:tr w:rsidR="00CA1660" w:rsidRPr="00CA1660" w14:paraId="2B6E12B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9983B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A9C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BD7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7477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$340,674 </w:t>
            </w:r>
          </w:p>
        </w:tc>
      </w:tr>
      <w:tr w:rsidR="00CA1660" w:rsidRPr="00CA1660" w14:paraId="1749901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02EC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424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DAF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3E80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$342,311 </w:t>
            </w:r>
          </w:p>
        </w:tc>
      </w:tr>
      <w:tr w:rsidR="00CA1660" w:rsidRPr="00CA1660" w14:paraId="49F3159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98EA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B33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C0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883C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$343,941 </w:t>
            </w:r>
          </w:p>
        </w:tc>
      </w:tr>
      <w:tr w:rsidR="00CA1660" w:rsidRPr="00CA1660" w14:paraId="717B63F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1496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E48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6B5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8769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$345,563 </w:t>
            </w:r>
          </w:p>
        </w:tc>
      </w:tr>
      <w:tr w:rsidR="00CA1660" w:rsidRPr="00CA1660" w14:paraId="0BE9594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B6C90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0A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A3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59D1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$347,175 </w:t>
            </w:r>
          </w:p>
        </w:tc>
      </w:tr>
      <w:tr w:rsidR="00CA1660" w:rsidRPr="00CA1660" w14:paraId="3E87946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28FF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159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656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51146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$348,779 </w:t>
            </w:r>
          </w:p>
        </w:tc>
      </w:tr>
      <w:tr w:rsidR="00CA1660" w:rsidRPr="00CA1660" w14:paraId="17C53EF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5BC2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80C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1C8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5B472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$350,374 </w:t>
            </w:r>
          </w:p>
        </w:tc>
      </w:tr>
      <w:tr w:rsidR="00CA1660" w:rsidRPr="00CA1660" w14:paraId="3599C15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D727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AFF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D4C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E295C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$351,962 </w:t>
            </w:r>
          </w:p>
        </w:tc>
      </w:tr>
      <w:tr w:rsidR="00CA1660" w:rsidRPr="00CA1660" w14:paraId="6F68959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A5D8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C0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D21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139-Way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2350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$353,540 </w:t>
            </w:r>
          </w:p>
        </w:tc>
      </w:tr>
      <w:tr w:rsidR="00CA1660" w:rsidRPr="00CA1660" w14:paraId="07EA8A8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EE7F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E39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8549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E5E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0BFC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$355,112 </w:t>
            </w:r>
          </w:p>
        </w:tc>
      </w:tr>
      <w:tr w:rsidR="00CA1660" w:rsidRPr="00CA1660" w14:paraId="492D626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D1A80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CA7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153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8AF032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$356,672 </w:t>
            </w:r>
          </w:p>
        </w:tc>
      </w:tr>
      <w:tr w:rsidR="00CA1660" w:rsidRPr="00CA1660" w14:paraId="33D0D0C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460F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6D8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65E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54B2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$358,226 </w:t>
            </w:r>
          </w:p>
        </w:tc>
      </w:tr>
      <w:tr w:rsidR="00CA1660" w:rsidRPr="00CA1660" w14:paraId="6AA693F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6A30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647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C98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9FE8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$359,771 </w:t>
            </w:r>
          </w:p>
        </w:tc>
      </w:tr>
      <w:tr w:rsidR="00CA1660" w:rsidRPr="00CA1660" w14:paraId="6C1B36F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7BF3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F30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4C8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67E6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$361,307 </w:t>
            </w:r>
          </w:p>
        </w:tc>
      </w:tr>
      <w:tr w:rsidR="00CA1660" w:rsidRPr="00CA1660" w14:paraId="27BFA02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77E0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176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7E7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CD12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$362,836 </w:t>
            </w:r>
          </w:p>
        </w:tc>
      </w:tr>
      <w:tr w:rsidR="00CA1660" w:rsidRPr="00CA1660" w14:paraId="5E41C53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0B93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194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650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02B76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$364,357 </w:t>
            </w:r>
          </w:p>
        </w:tc>
      </w:tr>
      <w:tr w:rsidR="00CA1660" w:rsidRPr="00CA1660" w14:paraId="2066789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721E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AE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EA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D5A8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$365,867 </w:t>
            </w:r>
          </w:p>
        </w:tc>
      </w:tr>
      <w:tr w:rsidR="00CA1660" w:rsidRPr="00CA1660" w14:paraId="5CBCEF0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CC4E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4E9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4A1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2769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$367,371 </w:t>
            </w:r>
          </w:p>
        </w:tc>
      </w:tr>
      <w:tr w:rsidR="00CA1660" w:rsidRPr="00CA1660" w14:paraId="552ECFD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29B2E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5B4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7DD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149-Way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FF46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$368,867 </w:t>
            </w:r>
          </w:p>
        </w:tc>
      </w:tr>
      <w:tr w:rsidR="00CA1660" w:rsidRPr="00CA1660" w14:paraId="3849947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8DB3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062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198E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61B1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$370,353 </w:t>
            </w:r>
          </w:p>
        </w:tc>
      </w:tr>
      <w:tr w:rsidR="00CA1660" w:rsidRPr="00CA1660" w14:paraId="03FB3A5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1C7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19B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71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FDF0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$371,832 </w:t>
            </w:r>
          </w:p>
        </w:tc>
      </w:tr>
      <w:tr w:rsidR="00CA1660" w:rsidRPr="00CA1660" w14:paraId="6A70774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A546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E43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80D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707B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$373,301 </w:t>
            </w:r>
          </w:p>
        </w:tc>
      </w:tr>
      <w:tr w:rsidR="00CA1660" w:rsidRPr="00CA1660" w14:paraId="0921DBB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D0A0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A41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535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DA2F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$374,763 </w:t>
            </w:r>
          </w:p>
        </w:tc>
      </w:tr>
      <w:tr w:rsidR="00CA1660" w:rsidRPr="00CA1660" w14:paraId="2A6E81F7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5AF6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D7C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E34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F4AA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$376,218 </w:t>
            </w:r>
          </w:p>
        </w:tc>
      </w:tr>
      <w:tr w:rsidR="00CA1660" w:rsidRPr="00CA1660" w14:paraId="016AD77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7CB02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B6B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54C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8442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$377,663 </w:t>
            </w:r>
          </w:p>
        </w:tc>
      </w:tr>
      <w:tr w:rsidR="00CA1660" w:rsidRPr="00CA1660" w14:paraId="40EBE1D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D9E25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626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F39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AD07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$379,102 </w:t>
            </w:r>
          </w:p>
        </w:tc>
      </w:tr>
      <w:tr w:rsidR="00CA1660" w:rsidRPr="00CA1660" w14:paraId="15B2712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4881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CC0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CAB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D7B5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$380,529 </w:t>
            </w:r>
          </w:p>
        </w:tc>
      </w:tr>
      <w:tr w:rsidR="00CA1660" w:rsidRPr="00CA1660" w14:paraId="473F686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AF0B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056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428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FE84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$381,951 </w:t>
            </w:r>
          </w:p>
        </w:tc>
      </w:tr>
      <w:tr w:rsidR="00CA1660" w:rsidRPr="00CA1660" w14:paraId="2BF8642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410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9D7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8A1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159-Way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6B9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$383,363 </w:t>
            </w:r>
          </w:p>
        </w:tc>
      </w:tr>
      <w:tr w:rsidR="00CA1660" w:rsidRPr="00CA1660" w14:paraId="6C59CC0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6877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525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596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7913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$384,767 </w:t>
            </w:r>
          </w:p>
        </w:tc>
      </w:tr>
      <w:tr w:rsidR="00CA1660" w:rsidRPr="00CA1660" w14:paraId="0A63D99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62B6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BA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4C4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89252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$386,165 </w:t>
            </w:r>
          </w:p>
        </w:tc>
      </w:tr>
      <w:tr w:rsidR="00CA1660" w:rsidRPr="00CA1660" w14:paraId="4BAFC0D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FFA3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8AF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F8C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BE79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$387,554 </w:t>
            </w:r>
          </w:p>
        </w:tc>
      </w:tr>
      <w:tr w:rsidR="00CA1660" w:rsidRPr="00CA1660" w14:paraId="1C85D8B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64BD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D02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09F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71F3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$388,934 </w:t>
            </w:r>
          </w:p>
        </w:tc>
      </w:tr>
      <w:tr w:rsidR="00CA1660" w:rsidRPr="00CA1660" w14:paraId="5F56545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722B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CE1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665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34E0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$390,386 </w:t>
            </w:r>
          </w:p>
        </w:tc>
      </w:tr>
      <w:tr w:rsidR="00CA1660" w:rsidRPr="00CA1660" w14:paraId="38993E3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D6A1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A75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6F0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D134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$391,832 </w:t>
            </w:r>
          </w:p>
        </w:tc>
      </w:tr>
      <w:tr w:rsidR="00CA1660" w:rsidRPr="00CA1660" w14:paraId="5C7503F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F3CED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F82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0ABF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D10A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$393,269 </w:t>
            </w:r>
          </w:p>
        </w:tc>
      </w:tr>
      <w:tr w:rsidR="00CA1660" w:rsidRPr="00CA1660" w14:paraId="2E5DFB2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66CD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E72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400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5E7E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$394,700 </w:t>
            </w:r>
          </w:p>
        </w:tc>
      </w:tr>
      <w:tr w:rsidR="00CA1660" w:rsidRPr="00CA1660" w14:paraId="5CAC66F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8110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426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70F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37DC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$396,123 </w:t>
            </w:r>
          </w:p>
        </w:tc>
      </w:tr>
      <w:tr w:rsidR="00CA1660" w:rsidRPr="00CA1660" w14:paraId="03E21AF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F8379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F4A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1E0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169-Way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017E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$397,541 </w:t>
            </w:r>
          </w:p>
        </w:tc>
      </w:tr>
      <w:tr w:rsidR="00CA1660" w:rsidRPr="00CA1660" w14:paraId="6F227C6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2317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FFC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ECD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86CC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$398,947 </w:t>
            </w:r>
          </w:p>
        </w:tc>
      </w:tr>
      <w:tr w:rsidR="00CA1660" w:rsidRPr="00CA1660" w14:paraId="41285C8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BD21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7F4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356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FD19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$400,347 </w:t>
            </w:r>
          </w:p>
        </w:tc>
      </w:tr>
      <w:tr w:rsidR="00CA1660" w:rsidRPr="00CA1660" w14:paraId="72A64A6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729CC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7FA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77A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4DB8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$401,739 </w:t>
            </w:r>
          </w:p>
        </w:tc>
      </w:tr>
      <w:tr w:rsidR="00CA1660" w:rsidRPr="00CA1660" w14:paraId="68EA00D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81C13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31D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ECFD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66697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$403,124 </w:t>
            </w:r>
          </w:p>
        </w:tc>
      </w:tr>
      <w:tr w:rsidR="00CA1660" w:rsidRPr="00CA1660" w14:paraId="68EF6B7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EC12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8E0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67C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9EAB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$404,500 </w:t>
            </w:r>
          </w:p>
        </w:tc>
      </w:tr>
      <w:tr w:rsidR="00CA1660" w:rsidRPr="00CA1660" w14:paraId="7918BF5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B8CE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426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2928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B939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$405,867 </w:t>
            </w:r>
          </w:p>
        </w:tc>
      </w:tr>
      <w:tr w:rsidR="00CA1660" w:rsidRPr="00CA1660" w14:paraId="3472308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71907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556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923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E9E0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$407,226 </w:t>
            </w:r>
          </w:p>
        </w:tc>
      </w:tr>
      <w:tr w:rsidR="00CA1660" w:rsidRPr="00CA1660" w14:paraId="134D75D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CF37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64E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42F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0CF4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$408,579 </w:t>
            </w:r>
          </w:p>
        </w:tc>
      </w:tr>
      <w:tr w:rsidR="00CA1660" w:rsidRPr="00CA1660" w14:paraId="188E54B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EB42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864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D47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7F42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$409,923 </w:t>
            </w:r>
          </w:p>
        </w:tc>
      </w:tr>
      <w:tr w:rsidR="00CA1660" w:rsidRPr="00CA1660" w14:paraId="561E4A2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57EC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460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F9F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179-Way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4DA77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$411,260 </w:t>
            </w:r>
          </w:p>
        </w:tc>
      </w:tr>
      <w:tr w:rsidR="00CA1660" w:rsidRPr="00CA1660" w14:paraId="3DC7FEE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0D1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BE0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8589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0CD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30B5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$412,587 </w:t>
            </w:r>
          </w:p>
        </w:tc>
      </w:tr>
      <w:tr w:rsidR="00CA1660" w:rsidRPr="00CA1660" w14:paraId="777DAFA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89AD2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23A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F5F7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BEB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$413,910 </w:t>
            </w:r>
          </w:p>
        </w:tc>
      </w:tr>
      <w:tr w:rsidR="00CA1660" w:rsidRPr="00CA1660" w14:paraId="33D262D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C94BF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7E4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361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026E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$415,221 </w:t>
            </w:r>
          </w:p>
        </w:tc>
      </w:tr>
      <w:tr w:rsidR="00CA1660" w:rsidRPr="00CA1660" w14:paraId="4920749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27691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6E2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3BE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0671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$416,527 </w:t>
            </w:r>
          </w:p>
        </w:tc>
      </w:tr>
      <w:tr w:rsidR="00CA1660" w:rsidRPr="00CA1660" w14:paraId="653FA4E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683F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D89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4A3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ED14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$417,824 </w:t>
            </w:r>
          </w:p>
        </w:tc>
      </w:tr>
      <w:tr w:rsidR="00CA1660" w:rsidRPr="00CA1660" w14:paraId="4E4405A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6F5E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AF0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9E84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0100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$419,114 </w:t>
            </w:r>
          </w:p>
        </w:tc>
      </w:tr>
      <w:tr w:rsidR="00CA1660" w:rsidRPr="00CA1660" w14:paraId="1B385FC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9D67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BA2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D20A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7B71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$420,394 </w:t>
            </w:r>
          </w:p>
        </w:tc>
      </w:tr>
      <w:tr w:rsidR="00CA1660" w:rsidRPr="00CA1660" w14:paraId="69904ACF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E138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068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0C69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3E7C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$421,670 </w:t>
            </w:r>
          </w:p>
        </w:tc>
      </w:tr>
      <w:tr w:rsidR="00CA1660" w:rsidRPr="00CA1660" w14:paraId="134A912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2CEE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366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058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EC64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$422,935 </w:t>
            </w:r>
          </w:p>
        </w:tc>
      </w:tr>
      <w:tr w:rsidR="00CA1660" w:rsidRPr="00CA1660" w14:paraId="322C2A62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E5CF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DEC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100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189-Way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D2AC6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$424,194 </w:t>
            </w:r>
          </w:p>
        </w:tc>
      </w:tr>
      <w:tr w:rsidR="00CA1660" w:rsidRPr="00CA1660" w14:paraId="74D8D37E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2B1F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2BB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8599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12C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3F7D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$425,446 </w:t>
            </w:r>
          </w:p>
        </w:tc>
      </w:tr>
      <w:tr w:rsidR="00CA1660" w:rsidRPr="00CA1660" w14:paraId="4074915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66C6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81E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D29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191-Way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8AF2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$426,688 </w:t>
            </w:r>
          </w:p>
        </w:tc>
      </w:tr>
      <w:tr w:rsidR="00CA1660" w:rsidRPr="00CA1660" w14:paraId="0415A18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F94B9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B40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343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192-Way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DB85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$427,924 </w:t>
            </w:r>
          </w:p>
        </w:tc>
      </w:tr>
      <w:tr w:rsidR="00CA1660" w:rsidRPr="00CA1660" w14:paraId="1A67C7EB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242D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C53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8EAB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193-Way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A1F1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$429,153 </w:t>
            </w:r>
          </w:p>
        </w:tc>
      </w:tr>
      <w:tr w:rsidR="00CA1660" w:rsidRPr="00CA1660" w14:paraId="78C6F65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D40F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045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411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194-Way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A2EE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$430,374 </w:t>
            </w:r>
          </w:p>
        </w:tc>
      </w:tr>
      <w:tr w:rsidR="00CA1660" w:rsidRPr="00CA1660" w14:paraId="2AF0BE5A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E542F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019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3F11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195-Way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B40C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$431,587 </w:t>
            </w:r>
          </w:p>
        </w:tc>
      </w:tr>
      <w:tr w:rsidR="00CA1660" w:rsidRPr="00CA1660" w14:paraId="3D66AC6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3550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526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FC86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196-Way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A7DB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$432,793 </w:t>
            </w:r>
          </w:p>
        </w:tc>
      </w:tr>
      <w:tr w:rsidR="00CA1660" w:rsidRPr="00CA1660" w14:paraId="325A55E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1B99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00E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0525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197-Way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7C4B1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$433,991 </w:t>
            </w:r>
          </w:p>
        </w:tc>
      </w:tr>
      <w:tr w:rsidR="00CA1660" w:rsidRPr="00CA1660" w14:paraId="0AFF803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D510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A36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7810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198-Way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33BDA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$435,181 </w:t>
            </w:r>
          </w:p>
        </w:tc>
      </w:tr>
      <w:tr w:rsidR="00CA1660" w:rsidRPr="00CA1660" w14:paraId="225E295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6A20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135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0BE2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199-Way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ADE4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$436,364 </w:t>
            </w:r>
          </w:p>
        </w:tc>
      </w:tr>
      <w:tr w:rsidR="00CA1660" w:rsidRPr="00CA1660" w14:paraId="2925C6F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6445B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90C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8609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4D2C" w14:textId="77777777" w:rsidR="003E0EA0" w:rsidRPr="00CA1660" w:rsidRDefault="003E0EA0" w:rsidP="00AB7977">
            <w:pPr>
              <w:overflowPunct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200-Way Processor CP7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583F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$437,540 </w:t>
            </w:r>
          </w:p>
        </w:tc>
      </w:tr>
      <w:tr w:rsidR="00CA1660" w:rsidRPr="00CA1660" w14:paraId="39883506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E0EC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298B79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7C8D00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E1C67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15979CEF" w14:textId="77777777" w:rsidTr="00AB7977">
        <w:trPr>
          <w:trHeight w:val="266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706F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0820446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6EAB82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A7E8B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6B168AAB" w14:textId="77777777" w:rsidTr="00AB7977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46C38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Specialty Engines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B67DE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0A2AB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721126BB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2C58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2F1566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F8CF01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E32BB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772AF371" w14:textId="77777777" w:rsidTr="00AB7977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707BB9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B33EE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80271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8685FA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A1660" w:rsidRPr="00CA1660" w14:paraId="3FB7AB93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A2B7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3FF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1959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728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IFL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F5FB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$763 </w:t>
            </w:r>
          </w:p>
        </w:tc>
      </w:tr>
      <w:tr w:rsidR="00CA1660" w:rsidRPr="00CA1660" w14:paraId="337FCC1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3DF3C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lastRenderedPageBreak/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F1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1960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D9B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ICF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1AB2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$1,459 </w:t>
            </w:r>
          </w:p>
        </w:tc>
      </w:tr>
      <w:tr w:rsidR="00CA1660" w:rsidRPr="00CA1660" w14:paraId="4F2CAC08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453E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D4A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1961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334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ZIIP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E38F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$1,459 </w:t>
            </w:r>
          </w:p>
        </w:tc>
      </w:tr>
      <w:tr w:rsidR="00CA1660" w:rsidRPr="00CA1660" w14:paraId="17F7ABE8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0873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DE15BA4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985A82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919B1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229FA26F" w14:textId="77777777" w:rsidTr="00AB7977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8AA20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8758EC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0F230C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46BBC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2703BBCA" w14:textId="77777777" w:rsidTr="00AB7977">
        <w:trPr>
          <w:trHeight w:val="266"/>
        </w:trPr>
        <w:tc>
          <w:tcPr>
            <w:tcW w:w="1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273292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Processor Drawers / Frames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CBF85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7EAB5A60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7EA1B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2ECF0B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6DB6D5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FE08F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19084902" w14:textId="77777777" w:rsidTr="00AB7977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EB702F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F8D15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82A3E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7D6DDD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A1660" w:rsidRPr="00CA1660" w14:paraId="2625C6FD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E5A06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5E9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0667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AD1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Max39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E0F1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CA1660" w:rsidRPr="00CA1660" w14:paraId="763DDC90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FA56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99C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0668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9CA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Max82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A02E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$5,000 </w:t>
            </w:r>
          </w:p>
        </w:tc>
      </w:tr>
      <w:tr w:rsidR="00CA1660" w:rsidRPr="00CA1660" w14:paraId="0A73A531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3643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8A9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0669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6DB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Max125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9DB6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$15,716 </w:t>
            </w:r>
          </w:p>
        </w:tc>
      </w:tr>
      <w:tr w:rsidR="00CA1660" w:rsidRPr="00CA1660" w14:paraId="29211DF6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4EC1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1D6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0670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B33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Max168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EF53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$21,626 </w:t>
            </w:r>
          </w:p>
        </w:tc>
      </w:tr>
      <w:tr w:rsidR="00CA1660" w:rsidRPr="00CA1660" w14:paraId="41C68E8C" w14:textId="77777777" w:rsidTr="00AB7977">
        <w:trPr>
          <w:trHeight w:val="25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732F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39D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0671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E0E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Max200 CPC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9509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$23,295 </w:t>
            </w:r>
          </w:p>
        </w:tc>
      </w:tr>
      <w:tr w:rsidR="00CA1660" w:rsidRPr="00CA1660" w14:paraId="76941E7A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75FE8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807395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82EEA5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DFCBA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4082330A" w14:textId="77777777" w:rsidTr="00AB7977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622EA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0A55C2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2CDB5BD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C1DE83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77032F9E" w14:textId="77777777" w:rsidTr="00AB7977">
        <w:trPr>
          <w:trHeight w:val="266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ECCC6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Base Machine-Models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69F64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1A462E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1086C6FC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6C99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6B0962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F7DFA89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0150D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16EED1A1" w14:textId="77777777" w:rsidTr="00AB7977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D8C6F9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A1B69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Model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E79F2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5D2114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A1660" w:rsidRPr="00CA1660" w14:paraId="2978D7A4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CBD5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9B9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A01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8F0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A01 Base Machine-Model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3EEB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CA1660" w:rsidRPr="00CA1660" w14:paraId="57F1DE89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5722A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88F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CE5B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4717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3A86EC86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314B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C6EC6B7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0CA154D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9FF50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28521FF8" w14:textId="77777777" w:rsidTr="00AB7977">
        <w:trPr>
          <w:trHeight w:val="25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2C9D41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B99B8E0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35669A7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20044F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18E2A5EE" w14:textId="77777777" w:rsidTr="00AB7977">
        <w:trPr>
          <w:trHeight w:val="266"/>
        </w:trPr>
        <w:tc>
          <w:tcPr>
            <w:tcW w:w="1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A13BB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Base Machine-Model Features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7BE3E5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345F6D9F" w14:textId="77777777" w:rsidTr="00AB7977">
        <w:trPr>
          <w:trHeight w:val="247"/>
        </w:trPr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0457D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3AB2F79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948F04C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378E6A" w14:textId="77777777" w:rsidR="003E0EA0" w:rsidRPr="00CA1660" w:rsidRDefault="003E0EA0" w:rsidP="00AB7977">
            <w:pPr>
              <w:overflowPunct/>
              <w:jc w:val="right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  <w:tr w:rsidR="00CA1660" w:rsidRPr="00CA1660" w14:paraId="639A86B6" w14:textId="77777777" w:rsidTr="00AB7977">
        <w:trPr>
          <w:trHeight w:val="770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BFD4301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Machine Type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0059D3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Feature Code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82D30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Description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BE6E2DF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b/>
                <w:bCs/>
                <w:color w:val="auto"/>
                <w:sz w:val="20"/>
                <w:highlight w:val="none"/>
                <w:lang w:eastAsia="en-US"/>
              </w:rPr>
              <w:t>U.S. ESA Monthly List Price</w:t>
            </w:r>
          </w:p>
        </w:tc>
      </w:tr>
      <w:tr w:rsidR="00CA1660" w:rsidRPr="00CA1660" w14:paraId="3E3DBE6C" w14:textId="77777777" w:rsidTr="00AB7977"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EDE24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3931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E5BE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0508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7BA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>Model A01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15530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  <w:r w:rsidRPr="00CA1660"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  <w:t xml:space="preserve">$0 </w:t>
            </w:r>
          </w:p>
        </w:tc>
      </w:tr>
      <w:tr w:rsidR="003E0EA0" w:rsidRPr="00CA1660" w14:paraId="00FDE3FF" w14:textId="77777777" w:rsidTr="00AB7977">
        <w:trPr>
          <w:trHeight w:val="257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BF009C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75688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0F94E5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FE7D6" w14:textId="77777777" w:rsidR="003E0EA0" w:rsidRPr="00CA1660" w:rsidRDefault="003E0EA0" w:rsidP="00AB7977">
            <w:pPr>
              <w:overflowPunct/>
              <w:jc w:val="center"/>
              <w:textAlignment w:val="auto"/>
              <w:rPr>
                <w:rFonts w:ascii="Arial" w:hAnsi="Arial" w:cs="Arial"/>
                <w:color w:val="auto"/>
                <w:sz w:val="20"/>
                <w:highlight w:val="none"/>
                <w:lang w:eastAsia="en-US"/>
              </w:rPr>
            </w:pPr>
          </w:p>
        </w:tc>
      </w:tr>
    </w:tbl>
    <w:p w14:paraId="2D52520D" w14:textId="77777777" w:rsidR="003E0EA0" w:rsidRPr="00CA1660" w:rsidRDefault="003E0EA0" w:rsidP="001A061C">
      <w:pPr>
        <w:rPr>
          <w:b/>
          <w:bCs/>
          <w:color w:val="auto"/>
        </w:rPr>
      </w:pPr>
    </w:p>
    <w:p w14:paraId="584CEC5E" w14:textId="77777777" w:rsidR="001A061C" w:rsidRPr="00F353B6" w:rsidRDefault="001A06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0000"/>
          <w:sz w:val="56"/>
        </w:rPr>
      </w:pPr>
      <w:r w:rsidRPr="00F353B6">
        <w:rPr>
          <w:color w:val="FF0000"/>
        </w:rPr>
        <w:br w:type="page"/>
      </w:r>
    </w:p>
    <w:sectPr w:rsidR="001A061C" w:rsidRPr="00F353B6" w:rsidSect="006968E6">
      <w:pgSz w:w="12240" w:h="15840" w:code="1"/>
      <w:pgMar w:top="172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AEA6" w14:textId="77777777" w:rsidR="006F3C75" w:rsidRDefault="006F3C75">
      <w:r>
        <w:separator/>
      </w:r>
    </w:p>
  </w:endnote>
  <w:endnote w:type="continuationSeparator" w:id="0">
    <w:p w14:paraId="7BB88F2E" w14:textId="77777777" w:rsidR="006F3C75" w:rsidRDefault="006F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WP Type">
    <w:charset w:val="00"/>
    <w:family w:val="roman"/>
    <w:pitch w:val="variable"/>
    <w:sig w:usb0="00000003" w:usb1="00000000" w:usb2="00000000" w:usb3="00000000" w:csb0="00000001" w:csb1="00000000"/>
  </w:font>
  <w:font w:name="font338">
    <w:altName w:val="Times New Roman"/>
    <w:charset w:val="00"/>
    <w:family w:val="auto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44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99BD" w14:textId="21DB5EEB" w:rsidR="00522093" w:rsidRDefault="00522093">
    <w:pPr>
      <w:pStyle w:val="DefaultTextCharCharChar2CharCharCharCharCharCharChar"/>
      <w:tabs>
        <w:tab w:val="center" w:pos="4680"/>
        <w:tab w:val="right" w:pos="93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A1660">
      <w:rPr>
        <w:sz w:val="18"/>
        <w:szCs w:val="18"/>
      </w:rPr>
      <w:t>July 26, 2022</w:t>
    </w:r>
  </w:p>
  <w:p w14:paraId="3F90A7F3" w14:textId="77777777" w:rsidR="00522093" w:rsidRDefault="00522093">
    <w:pPr>
      <w:pStyle w:val="DefaultTextCharCharChar2CharCharCharCharCharCharChar"/>
      <w:tabs>
        <w:tab w:val="center" w:pos="4680"/>
        <w:tab w:val="right" w:pos="9360"/>
      </w:tabs>
      <w:rPr>
        <w:sz w:val="18"/>
        <w:szCs w:val="18"/>
      </w:rPr>
    </w:pPr>
  </w:p>
  <w:p w14:paraId="2B87E946" w14:textId="77777777" w:rsidR="00522093" w:rsidRPr="00A907B7" w:rsidRDefault="00522093">
    <w:pPr>
      <w:pStyle w:val="DefaultTextCharCharChar2CharCharCharCharCharCharChar"/>
      <w:tabs>
        <w:tab w:val="center" w:pos="4680"/>
        <w:tab w:val="right" w:pos="9360"/>
      </w:tabs>
      <w:rPr>
        <w:highlight w:val="none"/>
      </w:rPr>
    </w:pPr>
    <w:r>
      <w:rPr>
        <w:sz w:val="18"/>
        <w:szCs w:val="18"/>
      </w:rPr>
      <w:tab/>
    </w:r>
    <w:r w:rsidRPr="00B001E0">
      <w:rPr>
        <w:sz w:val="18"/>
        <w:szCs w:val="18"/>
      </w:rPr>
      <w:t>Page</w:t>
    </w:r>
    <w:r w:rsidRPr="00A907B7">
      <w:rPr>
        <w:sz w:val="18"/>
        <w:szCs w:val="18"/>
        <w:highlight w:val="none"/>
      </w:rPr>
      <w:t xml:space="preserve"> </w:t>
    </w:r>
    <w:r w:rsidRPr="00A907B7">
      <w:rPr>
        <w:sz w:val="18"/>
        <w:szCs w:val="18"/>
        <w:highlight w:val="none"/>
      </w:rPr>
      <w:fldChar w:fldCharType="begin"/>
    </w:r>
    <w:r w:rsidRPr="00A907B7">
      <w:rPr>
        <w:sz w:val="18"/>
        <w:szCs w:val="18"/>
        <w:highlight w:val="none"/>
      </w:rPr>
      <w:instrText>page  \* MERGEFORMAT</w:instrText>
    </w:r>
    <w:r w:rsidRPr="00A907B7">
      <w:rPr>
        <w:sz w:val="18"/>
        <w:szCs w:val="18"/>
        <w:highlight w:val="none"/>
      </w:rPr>
      <w:fldChar w:fldCharType="separate"/>
    </w:r>
    <w:r w:rsidRPr="00A907B7">
      <w:rPr>
        <w:noProof/>
        <w:sz w:val="18"/>
        <w:szCs w:val="18"/>
        <w:highlight w:val="none"/>
      </w:rPr>
      <w:t>20</w:t>
    </w:r>
    <w:r w:rsidRPr="00A907B7">
      <w:rPr>
        <w:sz w:val="18"/>
        <w:szCs w:val="18"/>
        <w:highlight w:val="none"/>
      </w:rPr>
      <w:fldChar w:fldCharType="end"/>
    </w:r>
    <w:r w:rsidRPr="00A907B7">
      <w:rPr>
        <w:sz w:val="18"/>
        <w:szCs w:val="18"/>
        <w:highlight w:val="none"/>
      </w:rPr>
      <w:t xml:space="preserve"> </w:t>
    </w:r>
    <w:r w:rsidRPr="00B001E0">
      <w:rPr>
        <w:sz w:val="18"/>
        <w:szCs w:val="18"/>
      </w:rPr>
      <w:t>of</w:t>
    </w:r>
    <w:r w:rsidRPr="00A907B7">
      <w:rPr>
        <w:sz w:val="18"/>
        <w:szCs w:val="18"/>
        <w:highlight w:val="none"/>
      </w:rPr>
      <w:t xml:space="preserve"> </w:t>
    </w:r>
    <w:r w:rsidRPr="00A907B7">
      <w:rPr>
        <w:sz w:val="18"/>
        <w:szCs w:val="18"/>
        <w:highlight w:val="none"/>
      </w:rPr>
      <w:fldChar w:fldCharType="begin"/>
    </w:r>
    <w:r w:rsidRPr="00A907B7">
      <w:rPr>
        <w:sz w:val="18"/>
        <w:szCs w:val="18"/>
        <w:highlight w:val="none"/>
      </w:rPr>
      <w:instrText>numpages  \* MERGEFORMAT</w:instrText>
    </w:r>
    <w:r w:rsidRPr="00A907B7">
      <w:rPr>
        <w:sz w:val="18"/>
        <w:szCs w:val="18"/>
        <w:highlight w:val="none"/>
      </w:rPr>
      <w:fldChar w:fldCharType="separate"/>
    </w:r>
    <w:r w:rsidRPr="00A907B7">
      <w:rPr>
        <w:noProof/>
        <w:sz w:val="18"/>
        <w:szCs w:val="18"/>
        <w:highlight w:val="none"/>
      </w:rPr>
      <w:t>163</w:t>
    </w:r>
    <w:r w:rsidRPr="00A907B7">
      <w:rPr>
        <w:sz w:val="18"/>
        <w:szCs w:val="18"/>
        <w:highlight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D8D0" w14:textId="77777777" w:rsidR="006F3C75" w:rsidRDefault="006F3C75">
      <w:r>
        <w:separator/>
      </w:r>
    </w:p>
  </w:footnote>
  <w:footnote w:type="continuationSeparator" w:id="0">
    <w:p w14:paraId="499D4DC9" w14:textId="77777777" w:rsidR="006F3C75" w:rsidRDefault="006F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D60918"/>
    <w:lvl w:ilvl="0">
      <w:numFmt w:val="bullet"/>
      <w:lvlText w:val="*"/>
      <w:lvlJc w:val="left"/>
    </w:lvl>
  </w:abstractNum>
  <w:abstractNum w:abstractNumId="1" w15:restartNumberingAfterBreak="0">
    <w:nsid w:val="001D0CA9"/>
    <w:multiLevelType w:val="hybridMultilevel"/>
    <w:tmpl w:val="BEEE6A00"/>
    <w:lvl w:ilvl="0" w:tplc="DDF20E4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22C0"/>
    <w:multiLevelType w:val="hybridMultilevel"/>
    <w:tmpl w:val="216A6090"/>
    <w:lvl w:ilvl="0" w:tplc="1F6CC0F0">
      <w:start w:val="1"/>
      <w:numFmt w:val="bullet"/>
      <w:pStyle w:val="Bullet2"/>
      <w:lvlText w:val="-"/>
      <w:lvlJc w:val="left"/>
      <w:pPr>
        <w:tabs>
          <w:tab w:val="num" w:pos="360"/>
        </w:tabs>
        <w:ind w:left="504" w:hanging="1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B309D4E">
      <w:numFmt w:val="none"/>
      <w:lvlText w:val="Ÿ"/>
      <w:lvlJc w:val="left"/>
      <w:pPr>
        <w:tabs>
          <w:tab w:val="num" w:pos="493"/>
        </w:tabs>
        <w:ind w:left="1003" w:hanging="283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219A0"/>
    <w:multiLevelType w:val="hybridMultilevel"/>
    <w:tmpl w:val="ADAC1A10"/>
    <w:lvl w:ilvl="0" w:tplc="30DAA1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38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8E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8C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CA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CD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CA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4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03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3A46"/>
    <w:multiLevelType w:val="multilevel"/>
    <w:tmpl w:val="DA10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87BDF"/>
    <w:multiLevelType w:val="hybridMultilevel"/>
    <w:tmpl w:val="FE582F92"/>
    <w:lvl w:ilvl="0" w:tplc="4A029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941CE"/>
    <w:multiLevelType w:val="multilevel"/>
    <w:tmpl w:val="8C3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1E6D10"/>
    <w:multiLevelType w:val="hybridMultilevel"/>
    <w:tmpl w:val="87A6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2327"/>
    <w:multiLevelType w:val="hybridMultilevel"/>
    <w:tmpl w:val="6DAA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C53E5"/>
    <w:multiLevelType w:val="hybridMultilevel"/>
    <w:tmpl w:val="708294B4"/>
    <w:lvl w:ilvl="0" w:tplc="2F727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30B0"/>
    <w:multiLevelType w:val="hybridMultilevel"/>
    <w:tmpl w:val="D5EC7CBA"/>
    <w:lvl w:ilvl="0" w:tplc="64B4D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CA4030"/>
    <w:multiLevelType w:val="hybridMultilevel"/>
    <w:tmpl w:val="606EB2C0"/>
    <w:lvl w:ilvl="0" w:tplc="ECC25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228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04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81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8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84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06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25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1F16"/>
    <w:multiLevelType w:val="hybridMultilevel"/>
    <w:tmpl w:val="EC980E32"/>
    <w:lvl w:ilvl="0" w:tplc="54E08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Ÿ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B8A4137"/>
    <w:multiLevelType w:val="hybridMultilevel"/>
    <w:tmpl w:val="50068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DD2E26"/>
    <w:multiLevelType w:val="hybridMultilevel"/>
    <w:tmpl w:val="594C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77445C"/>
    <w:multiLevelType w:val="multilevel"/>
    <w:tmpl w:val="F28A3ACE"/>
    <w:lvl w:ilvl="0">
      <w:start w:val="1"/>
      <w:numFmt w:val="none"/>
      <w:lvlRestart w:val="0"/>
      <w:pStyle w:val="CNActivityRestartNumbering"/>
      <w:suff w:val="nothing"/>
      <w:lvlText w:val=""/>
      <w:lvlJc w:val="left"/>
      <w:pPr>
        <w:ind w:left="720" w:firstLine="0"/>
      </w:pPr>
    </w:lvl>
    <w:lvl w:ilvl="1">
      <w:start w:val="1"/>
      <w:numFmt w:val="decimal"/>
      <w:pStyle w:val="CNActivityTitle"/>
      <w:suff w:val="nothing"/>
      <w:lvlText w:val="Activity %2 - "/>
      <w:lvlJc w:val="left"/>
      <w:pPr>
        <w:tabs>
          <w:tab w:val="num" w:pos="720"/>
        </w:tabs>
        <w:ind w:left="720" w:firstLine="0"/>
      </w:pPr>
      <w:rPr>
        <w:u w:val="single"/>
      </w:rPr>
    </w:lvl>
    <w:lvl w:ilvl="2">
      <w:start w:val="1"/>
      <w:numFmt w:val="decimal"/>
      <w:pStyle w:val="CNTaskTitle"/>
      <w:suff w:val="space"/>
      <w:lvlText w:val="Task %3 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pStyle w:val="CNActivityTaskLevel1List"/>
      <w:lvlText w:val="%4."/>
      <w:lvlJc w:val="left"/>
      <w:pPr>
        <w:tabs>
          <w:tab w:val="num" w:pos="1224"/>
        </w:tabs>
        <w:ind w:left="1224" w:hanging="504"/>
      </w:pPr>
      <w:rPr>
        <w:i w:val="0"/>
      </w:rPr>
    </w:lvl>
    <w:lvl w:ilvl="4">
      <w:start w:val="1"/>
      <w:numFmt w:val="decimal"/>
      <w:pStyle w:val="CNActivityTaskLevel2List"/>
      <w:lvlText w:val="(%5)"/>
      <w:lvlJc w:val="left"/>
      <w:pPr>
        <w:tabs>
          <w:tab w:val="num" w:pos="1728"/>
        </w:tabs>
        <w:ind w:left="1728" w:hanging="504"/>
      </w:pPr>
    </w:lvl>
    <w:lvl w:ilvl="5">
      <w:start w:val="1"/>
      <w:numFmt w:val="lowerLetter"/>
      <w:pStyle w:val="CNActivityTaskLevel3List"/>
      <w:lvlText w:val="(%6)"/>
      <w:lvlJc w:val="left"/>
      <w:pPr>
        <w:tabs>
          <w:tab w:val="num" w:pos="2232"/>
        </w:tabs>
        <w:ind w:left="2232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0CA280D"/>
    <w:multiLevelType w:val="hybridMultilevel"/>
    <w:tmpl w:val="50CC06A6"/>
    <w:lvl w:ilvl="0" w:tplc="C25A7D5C">
      <w:numFmt w:val="none"/>
      <w:pStyle w:val="ReplyBullet2"/>
      <w:lvlText w:val="w"/>
      <w:lvlJc w:val="left"/>
      <w:pPr>
        <w:tabs>
          <w:tab w:val="num" w:pos="720"/>
        </w:tabs>
        <w:ind w:left="720" w:hanging="360"/>
      </w:pPr>
      <w:rPr>
        <w:rFonts w:ascii="LotusWP Type" w:hAnsi="LotusWP Type" w:hint="default"/>
        <w:caps w:val="0"/>
        <w:vanish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013AEA"/>
    <w:multiLevelType w:val="hybridMultilevel"/>
    <w:tmpl w:val="C5E4442A"/>
    <w:lvl w:ilvl="0" w:tplc="656C42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46C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8AA41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CAE332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C71E66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1CA678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22DE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57D6FF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9E049E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D35318"/>
    <w:multiLevelType w:val="hybridMultilevel"/>
    <w:tmpl w:val="FCE0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BA6835"/>
    <w:multiLevelType w:val="hybridMultilevel"/>
    <w:tmpl w:val="B7908F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04DCA"/>
    <w:multiLevelType w:val="hybridMultilevel"/>
    <w:tmpl w:val="EC889ADA"/>
    <w:lvl w:ilvl="0" w:tplc="213AFCC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1309E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50135"/>
    <w:multiLevelType w:val="hybridMultilevel"/>
    <w:tmpl w:val="C62647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676144"/>
    <w:multiLevelType w:val="hybridMultilevel"/>
    <w:tmpl w:val="86AAC982"/>
    <w:lvl w:ilvl="0" w:tplc="CDA01B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A4834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BCA97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D90A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9C1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6149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2029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121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356D3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C947C6"/>
    <w:multiLevelType w:val="hybridMultilevel"/>
    <w:tmpl w:val="8F32148E"/>
    <w:lvl w:ilvl="0" w:tplc="C936A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E27ED"/>
    <w:multiLevelType w:val="hybridMultilevel"/>
    <w:tmpl w:val="59522AC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38D639C6"/>
    <w:multiLevelType w:val="hybridMultilevel"/>
    <w:tmpl w:val="2324A962"/>
    <w:lvl w:ilvl="0" w:tplc="A6C2F5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CDE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CF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66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AA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47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EC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A3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7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D50B9"/>
    <w:multiLevelType w:val="hybridMultilevel"/>
    <w:tmpl w:val="2CA6547E"/>
    <w:lvl w:ilvl="0" w:tplc="F3A0E8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4563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E6935"/>
    <w:multiLevelType w:val="hybridMultilevel"/>
    <w:tmpl w:val="D6A2C3D6"/>
    <w:lvl w:ilvl="0" w:tplc="B0C88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0A1456"/>
    <w:multiLevelType w:val="hybridMultilevel"/>
    <w:tmpl w:val="7B90BD08"/>
    <w:lvl w:ilvl="0" w:tplc="8B4E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5A2FB8"/>
    <w:multiLevelType w:val="hybridMultilevel"/>
    <w:tmpl w:val="F906F28A"/>
    <w:lvl w:ilvl="0" w:tplc="24C64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A35BA"/>
    <w:multiLevelType w:val="hybridMultilevel"/>
    <w:tmpl w:val="B088C430"/>
    <w:lvl w:ilvl="0" w:tplc="DDF20E4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D0309"/>
    <w:multiLevelType w:val="hybridMultilevel"/>
    <w:tmpl w:val="62F6E8A6"/>
    <w:lvl w:ilvl="0" w:tplc="E9DA0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E6B7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2D4E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863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3DE3F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A1A7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50E5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5490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5B87C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A07B09"/>
    <w:multiLevelType w:val="hybridMultilevel"/>
    <w:tmpl w:val="41A02A1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Ÿ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4BDA3834"/>
    <w:multiLevelType w:val="hybridMultilevel"/>
    <w:tmpl w:val="AB42B0FE"/>
    <w:lvl w:ilvl="0" w:tplc="DDF20E4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A3813"/>
    <w:multiLevelType w:val="hybridMultilevel"/>
    <w:tmpl w:val="74D0B1DC"/>
    <w:lvl w:ilvl="0" w:tplc="E67A9B80">
      <w:numFmt w:val="none"/>
      <w:lvlText w:val="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608D3"/>
    <w:multiLevelType w:val="hybridMultilevel"/>
    <w:tmpl w:val="7832B4D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6542A48"/>
    <w:multiLevelType w:val="hybridMultilevel"/>
    <w:tmpl w:val="85C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D413E"/>
    <w:multiLevelType w:val="hybridMultilevel"/>
    <w:tmpl w:val="7F9AAD8E"/>
    <w:lvl w:ilvl="0" w:tplc="B8AC2A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865FD"/>
    <w:multiLevelType w:val="hybridMultilevel"/>
    <w:tmpl w:val="ABA0A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B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trike w:val="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F1346"/>
    <w:multiLevelType w:val="multilevel"/>
    <w:tmpl w:val="AC56E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0" w15:restartNumberingAfterBreak="0">
    <w:nsid w:val="5F231F02"/>
    <w:multiLevelType w:val="singleLevel"/>
    <w:tmpl w:val="791238B2"/>
    <w:lvl w:ilvl="0">
      <w:numFmt w:val="none"/>
      <w:pStyle w:val="NormalArial"/>
      <w:lvlText w:val="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1" w15:restartNumberingAfterBreak="0">
    <w:nsid w:val="639171D1"/>
    <w:multiLevelType w:val="hybridMultilevel"/>
    <w:tmpl w:val="54CC7F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B69EF"/>
    <w:multiLevelType w:val="hybridMultilevel"/>
    <w:tmpl w:val="B8EA5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580C85"/>
    <w:multiLevelType w:val="hybridMultilevel"/>
    <w:tmpl w:val="D49632EC"/>
    <w:lvl w:ilvl="0" w:tplc="FA82D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445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88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AA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6C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A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095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9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6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64076"/>
    <w:multiLevelType w:val="hybridMultilevel"/>
    <w:tmpl w:val="81200ACC"/>
    <w:lvl w:ilvl="0" w:tplc="941C7F2E">
      <w:numFmt w:val="none"/>
      <w:lvlText w:val="Ÿ"/>
      <w:lvlJc w:val="left"/>
      <w:pPr>
        <w:tabs>
          <w:tab w:val="num" w:pos="0"/>
        </w:tabs>
        <w:ind w:left="517" w:hanging="288"/>
      </w:pPr>
      <w:rPr>
        <w:rFonts w:ascii="Wingdings" w:hAnsi="Wingdings"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F2EA1"/>
    <w:multiLevelType w:val="hybridMultilevel"/>
    <w:tmpl w:val="552E4CD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0"/>
  </w:num>
  <w:num w:numId="4">
    <w:abstractNumId w:val="1"/>
  </w:num>
  <w:num w:numId="5">
    <w:abstractNumId w:val="33"/>
  </w:num>
  <w:num w:numId="6">
    <w:abstractNumId w:val="30"/>
  </w:num>
  <w:num w:numId="7">
    <w:abstractNumId w:val="3"/>
  </w:num>
  <w:num w:numId="8">
    <w:abstractNumId w:val="25"/>
  </w:num>
  <w:num w:numId="9">
    <w:abstractNumId w:val="11"/>
  </w:num>
  <w:num w:numId="10">
    <w:abstractNumId w:val="43"/>
  </w:num>
  <w:num w:numId="11">
    <w:abstractNumId w:val="17"/>
  </w:num>
  <w:num w:numId="12">
    <w:abstractNumId w:val="21"/>
  </w:num>
  <w:num w:numId="13">
    <w:abstractNumId w:val="15"/>
  </w:num>
  <w:num w:numId="14">
    <w:abstractNumId w:val="6"/>
  </w:num>
  <w:num w:numId="15">
    <w:abstractNumId w:val="29"/>
  </w:num>
  <w:num w:numId="16">
    <w:abstractNumId w:val="23"/>
  </w:num>
  <w:num w:numId="17">
    <w:abstractNumId w:val="42"/>
  </w:num>
  <w:num w:numId="18">
    <w:abstractNumId w:val="8"/>
  </w:num>
  <w:num w:numId="19">
    <w:abstractNumId w:val="28"/>
  </w:num>
  <w:num w:numId="20">
    <w:abstractNumId w:val="10"/>
  </w:num>
  <w:num w:numId="21">
    <w:abstractNumId w:val="14"/>
  </w:num>
  <w:num w:numId="22">
    <w:abstractNumId w:val="0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18"/>
  </w:num>
  <w:num w:numId="28">
    <w:abstractNumId w:val="38"/>
  </w:num>
  <w:num w:numId="29">
    <w:abstractNumId w:val="44"/>
  </w:num>
  <w:num w:numId="30">
    <w:abstractNumId w:val="12"/>
  </w:num>
  <w:num w:numId="31">
    <w:abstractNumId w:val="24"/>
  </w:num>
  <w:num w:numId="32">
    <w:abstractNumId w:val="32"/>
  </w:num>
  <w:num w:numId="33">
    <w:abstractNumId w:val="31"/>
  </w:num>
  <w:num w:numId="34">
    <w:abstractNumId w:val="5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37"/>
  </w:num>
  <w:num w:numId="40">
    <w:abstractNumId w:val="26"/>
  </w:num>
  <w:num w:numId="41">
    <w:abstractNumId w:val="41"/>
  </w:num>
  <w:num w:numId="42">
    <w:abstractNumId w:val="45"/>
  </w:num>
  <w:num w:numId="43">
    <w:abstractNumId w:val="19"/>
  </w:num>
  <w:num w:numId="44">
    <w:abstractNumId w:val="39"/>
  </w:num>
  <w:num w:numId="45">
    <w:abstractNumId w:val="9"/>
  </w:num>
  <w:num w:numId="46">
    <w:abstractNumId w:val="20"/>
  </w:num>
  <w:num w:numId="4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E0"/>
    <w:rsid w:val="00000109"/>
    <w:rsid w:val="00000479"/>
    <w:rsid w:val="000006EE"/>
    <w:rsid w:val="00001327"/>
    <w:rsid w:val="00001D9A"/>
    <w:rsid w:val="00002E0F"/>
    <w:rsid w:val="000038D0"/>
    <w:rsid w:val="00003B99"/>
    <w:rsid w:val="000051D6"/>
    <w:rsid w:val="0000585E"/>
    <w:rsid w:val="000058D4"/>
    <w:rsid w:val="00006661"/>
    <w:rsid w:val="0000684E"/>
    <w:rsid w:val="00007209"/>
    <w:rsid w:val="00007324"/>
    <w:rsid w:val="000079A2"/>
    <w:rsid w:val="00007F59"/>
    <w:rsid w:val="00010EFD"/>
    <w:rsid w:val="00011248"/>
    <w:rsid w:val="00011AE3"/>
    <w:rsid w:val="00011EC0"/>
    <w:rsid w:val="000120FA"/>
    <w:rsid w:val="00012109"/>
    <w:rsid w:val="00012A7A"/>
    <w:rsid w:val="00012B53"/>
    <w:rsid w:val="00013EEB"/>
    <w:rsid w:val="000143AF"/>
    <w:rsid w:val="000145AF"/>
    <w:rsid w:val="000146CF"/>
    <w:rsid w:val="00014C8F"/>
    <w:rsid w:val="000153C6"/>
    <w:rsid w:val="00015BEC"/>
    <w:rsid w:val="00015C4F"/>
    <w:rsid w:val="0001634C"/>
    <w:rsid w:val="0001691F"/>
    <w:rsid w:val="000171FC"/>
    <w:rsid w:val="00017270"/>
    <w:rsid w:val="00017CAD"/>
    <w:rsid w:val="000200EE"/>
    <w:rsid w:val="000201CE"/>
    <w:rsid w:val="000202F6"/>
    <w:rsid w:val="00020579"/>
    <w:rsid w:val="00020C6D"/>
    <w:rsid w:val="0002102A"/>
    <w:rsid w:val="000214A0"/>
    <w:rsid w:val="00022B3B"/>
    <w:rsid w:val="00022F9F"/>
    <w:rsid w:val="000230BD"/>
    <w:rsid w:val="00023F23"/>
    <w:rsid w:val="00023F9A"/>
    <w:rsid w:val="0002413A"/>
    <w:rsid w:val="00024201"/>
    <w:rsid w:val="00024268"/>
    <w:rsid w:val="00024DD7"/>
    <w:rsid w:val="00024DE3"/>
    <w:rsid w:val="00024F27"/>
    <w:rsid w:val="000250F7"/>
    <w:rsid w:val="00025387"/>
    <w:rsid w:val="000255FB"/>
    <w:rsid w:val="00025B91"/>
    <w:rsid w:val="00025C04"/>
    <w:rsid w:val="00025CC1"/>
    <w:rsid w:val="00025E68"/>
    <w:rsid w:val="000267EA"/>
    <w:rsid w:val="000268AB"/>
    <w:rsid w:val="00027493"/>
    <w:rsid w:val="0003036F"/>
    <w:rsid w:val="000303F5"/>
    <w:rsid w:val="00030A3C"/>
    <w:rsid w:val="00030B78"/>
    <w:rsid w:val="000315A6"/>
    <w:rsid w:val="000317A9"/>
    <w:rsid w:val="000319BD"/>
    <w:rsid w:val="00031C6D"/>
    <w:rsid w:val="00032025"/>
    <w:rsid w:val="0003234A"/>
    <w:rsid w:val="00032351"/>
    <w:rsid w:val="0003293E"/>
    <w:rsid w:val="00032CE2"/>
    <w:rsid w:val="00032FF8"/>
    <w:rsid w:val="00033171"/>
    <w:rsid w:val="00033734"/>
    <w:rsid w:val="00033BEF"/>
    <w:rsid w:val="000346DC"/>
    <w:rsid w:val="00035402"/>
    <w:rsid w:val="00035530"/>
    <w:rsid w:val="000355A6"/>
    <w:rsid w:val="0003563B"/>
    <w:rsid w:val="00036C11"/>
    <w:rsid w:val="000372A6"/>
    <w:rsid w:val="00037B27"/>
    <w:rsid w:val="00040F2D"/>
    <w:rsid w:val="0004101D"/>
    <w:rsid w:val="0004105F"/>
    <w:rsid w:val="000415A8"/>
    <w:rsid w:val="00041F6B"/>
    <w:rsid w:val="00041FE8"/>
    <w:rsid w:val="00042FE0"/>
    <w:rsid w:val="000439B9"/>
    <w:rsid w:val="00044E54"/>
    <w:rsid w:val="00044FE1"/>
    <w:rsid w:val="00045230"/>
    <w:rsid w:val="0004598F"/>
    <w:rsid w:val="00045CBE"/>
    <w:rsid w:val="00046391"/>
    <w:rsid w:val="00046653"/>
    <w:rsid w:val="000468A7"/>
    <w:rsid w:val="00046942"/>
    <w:rsid w:val="000471C6"/>
    <w:rsid w:val="000474D4"/>
    <w:rsid w:val="00050153"/>
    <w:rsid w:val="0005049C"/>
    <w:rsid w:val="0005153D"/>
    <w:rsid w:val="00051809"/>
    <w:rsid w:val="00051B88"/>
    <w:rsid w:val="00051E4A"/>
    <w:rsid w:val="000529C2"/>
    <w:rsid w:val="00052C49"/>
    <w:rsid w:val="00053B8E"/>
    <w:rsid w:val="00053D7F"/>
    <w:rsid w:val="00053E9C"/>
    <w:rsid w:val="0005411E"/>
    <w:rsid w:val="0005437F"/>
    <w:rsid w:val="000546C1"/>
    <w:rsid w:val="00054814"/>
    <w:rsid w:val="0005587D"/>
    <w:rsid w:val="00055CC8"/>
    <w:rsid w:val="00055CE7"/>
    <w:rsid w:val="00057119"/>
    <w:rsid w:val="000571AF"/>
    <w:rsid w:val="000572CC"/>
    <w:rsid w:val="00057326"/>
    <w:rsid w:val="00057470"/>
    <w:rsid w:val="000575F4"/>
    <w:rsid w:val="000604BA"/>
    <w:rsid w:val="000606E1"/>
    <w:rsid w:val="000606E2"/>
    <w:rsid w:val="00060A9A"/>
    <w:rsid w:val="00060D68"/>
    <w:rsid w:val="00060DA9"/>
    <w:rsid w:val="00061427"/>
    <w:rsid w:val="0006182C"/>
    <w:rsid w:val="0006204A"/>
    <w:rsid w:val="00062196"/>
    <w:rsid w:val="00063D56"/>
    <w:rsid w:val="00063DA3"/>
    <w:rsid w:val="00063E2D"/>
    <w:rsid w:val="00063E56"/>
    <w:rsid w:val="00064231"/>
    <w:rsid w:val="00064AF6"/>
    <w:rsid w:val="00064D33"/>
    <w:rsid w:val="00064F21"/>
    <w:rsid w:val="00065125"/>
    <w:rsid w:val="0006553C"/>
    <w:rsid w:val="000672B6"/>
    <w:rsid w:val="000704A9"/>
    <w:rsid w:val="000705A6"/>
    <w:rsid w:val="00070C91"/>
    <w:rsid w:val="00070FD8"/>
    <w:rsid w:val="0007109E"/>
    <w:rsid w:val="000710DC"/>
    <w:rsid w:val="000711A0"/>
    <w:rsid w:val="000713C8"/>
    <w:rsid w:val="00071FDD"/>
    <w:rsid w:val="00072686"/>
    <w:rsid w:val="000727FA"/>
    <w:rsid w:val="00072827"/>
    <w:rsid w:val="00072AD9"/>
    <w:rsid w:val="00073493"/>
    <w:rsid w:val="000737DB"/>
    <w:rsid w:val="000740D6"/>
    <w:rsid w:val="00074276"/>
    <w:rsid w:val="0007560D"/>
    <w:rsid w:val="00075766"/>
    <w:rsid w:val="00075B29"/>
    <w:rsid w:val="000763D7"/>
    <w:rsid w:val="00076D9D"/>
    <w:rsid w:val="00077385"/>
    <w:rsid w:val="0007744A"/>
    <w:rsid w:val="00080504"/>
    <w:rsid w:val="000805B2"/>
    <w:rsid w:val="000813E7"/>
    <w:rsid w:val="00081E29"/>
    <w:rsid w:val="000831F5"/>
    <w:rsid w:val="00083AC4"/>
    <w:rsid w:val="00083C6E"/>
    <w:rsid w:val="00084889"/>
    <w:rsid w:val="00084FEE"/>
    <w:rsid w:val="00085604"/>
    <w:rsid w:val="0008560B"/>
    <w:rsid w:val="00085D45"/>
    <w:rsid w:val="0008650A"/>
    <w:rsid w:val="00086885"/>
    <w:rsid w:val="00086C6A"/>
    <w:rsid w:val="00086F6A"/>
    <w:rsid w:val="00087718"/>
    <w:rsid w:val="00087814"/>
    <w:rsid w:val="00090732"/>
    <w:rsid w:val="00091610"/>
    <w:rsid w:val="00091E30"/>
    <w:rsid w:val="0009215B"/>
    <w:rsid w:val="000926D3"/>
    <w:rsid w:val="00092730"/>
    <w:rsid w:val="00092743"/>
    <w:rsid w:val="00092A4B"/>
    <w:rsid w:val="00093954"/>
    <w:rsid w:val="00094106"/>
    <w:rsid w:val="00094B1E"/>
    <w:rsid w:val="00094DAE"/>
    <w:rsid w:val="00095120"/>
    <w:rsid w:val="000956F1"/>
    <w:rsid w:val="00096736"/>
    <w:rsid w:val="00096F8B"/>
    <w:rsid w:val="0009736D"/>
    <w:rsid w:val="000A0065"/>
    <w:rsid w:val="000A0110"/>
    <w:rsid w:val="000A02AD"/>
    <w:rsid w:val="000A049B"/>
    <w:rsid w:val="000A0B0F"/>
    <w:rsid w:val="000A0EB0"/>
    <w:rsid w:val="000A1F91"/>
    <w:rsid w:val="000A227B"/>
    <w:rsid w:val="000A227F"/>
    <w:rsid w:val="000A2A06"/>
    <w:rsid w:val="000A2A1F"/>
    <w:rsid w:val="000A3EA8"/>
    <w:rsid w:val="000A413C"/>
    <w:rsid w:val="000A4417"/>
    <w:rsid w:val="000A60E9"/>
    <w:rsid w:val="000A6546"/>
    <w:rsid w:val="000A6BD5"/>
    <w:rsid w:val="000A6D55"/>
    <w:rsid w:val="000A6F4F"/>
    <w:rsid w:val="000B11A1"/>
    <w:rsid w:val="000B1B36"/>
    <w:rsid w:val="000B1BFB"/>
    <w:rsid w:val="000B1FF0"/>
    <w:rsid w:val="000B21C2"/>
    <w:rsid w:val="000B24A7"/>
    <w:rsid w:val="000B2664"/>
    <w:rsid w:val="000B2ACB"/>
    <w:rsid w:val="000B4193"/>
    <w:rsid w:val="000B46D8"/>
    <w:rsid w:val="000B4771"/>
    <w:rsid w:val="000B4F67"/>
    <w:rsid w:val="000B54D8"/>
    <w:rsid w:val="000B5D6B"/>
    <w:rsid w:val="000B63E9"/>
    <w:rsid w:val="000B63EB"/>
    <w:rsid w:val="000B6418"/>
    <w:rsid w:val="000B6886"/>
    <w:rsid w:val="000B7493"/>
    <w:rsid w:val="000B7C00"/>
    <w:rsid w:val="000B7D54"/>
    <w:rsid w:val="000B7E50"/>
    <w:rsid w:val="000C06BD"/>
    <w:rsid w:val="000C0CBA"/>
    <w:rsid w:val="000C0D3D"/>
    <w:rsid w:val="000C0FB0"/>
    <w:rsid w:val="000C1193"/>
    <w:rsid w:val="000C1212"/>
    <w:rsid w:val="000C16B8"/>
    <w:rsid w:val="000C19BE"/>
    <w:rsid w:val="000C1DF2"/>
    <w:rsid w:val="000C239F"/>
    <w:rsid w:val="000C2705"/>
    <w:rsid w:val="000C27DF"/>
    <w:rsid w:val="000C395C"/>
    <w:rsid w:val="000C403B"/>
    <w:rsid w:val="000C45E8"/>
    <w:rsid w:val="000C497E"/>
    <w:rsid w:val="000C49A7"/>
    <w:rsid w:val="000C51E3"/>
    <w:rsid w:val="000C58EB"/>
    <w:rsid w:val="000C5FED"/>
    <w:rsid w:val="000C6190"/>
    <w:rsid w:val="000C62B1"/>
    <w:rsid w:val="000C798D"/>
    <w:rsid w:val="000C7AE1"/>
    <w:rsid w:val="000C7AE3"/>
    <w:rsid w:val="000C7FD6"/>
    <w:rsid w:val="000D0491"/>
    <w:rsid w:val="000D13EE"/>
    <w:rsid w:val="000D15BA"/>
    <w:rsid w:val="000D16FB"/>
    <w:rsid w:val="000D1ABE"/>
    <w:rsid w:val="000D23D2"/>
    <w:rsid w:val="000D24C5"/>
    <w:rsid w:val="000D2544"/>
    <w:rsid w:val="000D3556"/>
    <w:rsid w:val="000D3BF9"/>
    <w:rsid w:val="000D3E96"/>
    <w:rsid w:val="000D3F44"/>
    <w:rsid w:val="000D4481"/>
    <w:rsid w:val="000D5375"/>
    <w:rsid w:val="000D5441"/>
    <w:rsid w:val="000D59F4"/>
    <w:rsid w:val="000D6181"/>
    <w:rsid w:val="000D6714"/>
    <w:rsid w:val="000D6CDD"/>
    <w:rsid w:val="000D7154"/>
    <w:rsid w:val="000D7DB8"/>
    <w:rsid w:val="000E069F"/>
    <w:rsid w:val="000E08C3"/>
    <w:rsid w:val="000E1247"/>
    <w:rsid w:val="000E2884"/>
    <w:rsid w:val="000E2A63"/>
    <w:rsid w:val="000E2A7E"/>
    <w:rsid w:val="000E2ABC"/>
    <w:rsid w:val="000E2BC2"/>
    <w:rsid w:val="000E2C66"/>
    <w:rsid w:val="000E2EEB"/>
    <w:rsid w:val="000E3737"/>
    <w:rsid w:val="000E3811"/>
    <w:rsid w:val="000E3BFB"/>
    <w:rsid w:val="000E4EE5"/>
    <w:rsid w:val="000E5469"/>
    <w:rsid w:val="000E5C51"/>
    <w:rsid w:val="000E5CD4"/>
    <w:rsid w:val="000E677C"/>
    <w:rsid w:val="000E76F8"/>
    <w:rsid w:val="000E7A30"/>
    <w:rsid w:val="000E7DC7"/>
    <w:rsid w:val="000F0106"/>
    <w:rsid w:val="000F01BB"/>
    <w:rsid w:val="000F033B"/>
    <w:rsid w:val="000F08CF"/>
    <w:rsid w:val="000F0C5C"/>
    <w:rsid w:val="000F0E69"/>
    <w:rsid w:val="000F14C6"/>
    <w:rsid w:val="000F2241"/>
    <w:rsid w:val="000F27F8"/>
    <w:rsid w:val="000F3326"/>
    <w:rsid w:val="000F38E2"/>
    <w:rsid w:val="000F3907"/>
    <w:rsid w:val="000F39B1"/>
    <w:rsid w:val="000F3D26"/>
    <w:rsid w:val="000F3FC2"/>
    <w:rsid w:val="000F5077"/>
    <w:rsid w:val="000F637E"/>
    <w:rsid w:val="000F66B5"/>
    <w:rsid w:val="000F692C"/>
    <w:rsid w:val="0010048D"/>
    <w:rsid w:val="001004A2"/>
    <w:rsid w:val="00100AD2"/>
    <w:rsid w:val="00100D9A"/>
    <w:rsid w:val="00101FC3"/>
    <w:rsid w:val="001023EE"/>
    <w:rsid w:val="0010259F"/>
    <w:rsid w:val="0010265C"/>
    <w:rsid w:val="001028B8"/>
    <w:rsid w:val="00102A90"/>
    <w:rsid w:val="00102ACD"/>
    <w:rsid w:val="0010321E"/>
    <w:rsid w:val="001037F8"/>
    <w:rsid w:val="00103A8F"/>
    <w:rsid w:val="00104CAB"/>
    <w:rsid w:val="00105144"/>
    <w:rsid w:val="0010536B"/>
    <w:rsid w:val="00105864"/>
    <w:rsid w:val="00105F68"/>
    <w:rsid w:val="00106141"/>
    <w:rsid w:val="001064C4"/>
    <w:rsid w:val="00107D34"/>
    <w:rsid w:val="00107FA1"/>
    <w:rsid w:val="00110D5D"/>
    <w:rsid w:val="001118B6"/>
    <w:rsid w:val="001129C6"/>
    <w:rsid w:val="001132DC"/>
    <w:rsid w:val="00113A93"/>
    <w:rsid w:val="00113CB0"/>
    <w:rsid w:val="00113F7A"/>
    <w:rsid w:val="0011421E"/>
    <w:rsid w:val="0011528F"/>
    <w:rsid w:val="00115802"/>
    <w:rsid w:val="00115F58"/>
    <w:rsid w:val="0011730B"/>
    <w:rsid w:val="00117800"/>
    <w:rsid w:val="00117A77"/>
    <w:rsid w:val="0012020B"/>
    <w:rsid w:val="001209FB"/>
    <w:rsid w:val="00120CC7"/>
    <w:rsid w:val="00121230"/>
    <w:rsid w:val="00121FCD"/>
    <w:rsid w:val="001227B3"/>
    <w:rsid w:val="00122DF0"/>
    <w:rsid w:val="00123463"/>
    <w:rsid w:val="001235B2"/>
    <w:rsid w:val="00123EC1"/>
    <w:rsid w:val="00124540"/>
    <w:rsid w:val="00124731"/>
    <w:rsid w:val="0012513E"/>
    <w:rsid w:val="001253B2"/>
    <w:rsid w:val="001254FF"/>
    <w:rsid w:val="001257CA"/>
    <w:rsid w:val="001257DF"/>
    <w:rsid w:val="00125AFC"/>
    <w:rsid w:val="0012627D"/>
    <w:rsid w:val="001266B1"/>
    <w:rsid w:val="00126B09"/>
    <w:rsid w:val="00126E5E"/>
    <w:rsid w:val="00127C46"/>
    <w:rsid w:val="00130278"/>
    <w:rsid w:val="001307C9"/>
    <w:rsid w:val="00130B19"/>
    <w:rsid w:val="00130F9A"/>
    <w:rsid w:val="00130FEF"/>
    <w:rsid w:val="0013181D"/>
    <w:rsid w:val="0013244A"/>
    <w:rsid w:val="001325D6"/>
    <w:rsid w:val="00133166"/>
    <w:rsid w:val="0013347B"/>
    <w:rsid w:val="00133529"/>
    <w:rsid w:val="001339C2"/>
    <w:rsid w:val="00133C5D"/>
    <w:rsid w:val="0013466C"/>
    <w:rsid w:val="00134AA5"/>
    <w:rsid w:val="001351A8"/>
    <w:rsid w:val="001357C3"/>
    <w:rsid w:val="00135B28"/>
    <w:rsid w:val="00136345"/>
    <w:rsid w:val="0013654E"/>
    <w:rsid w:val="001366AF"/>
    <w:rsid w:val="00137201"/>
    <w:rsid w:val="001378F3"/>
    <w:rsid w:val="00137AE3"/>
    <w:rsid w:val="0014018C"/>
    <w:rsid w:val="0014055F"/>
    <w:rsid w:val="00140691"/>
    <w:rsid w:val="00140AC7"/>
    <w:rsid w:val="00140CD4"/>
    <w:rsid w:val="001413A0"/>
    <w:rsid w:val="0014143C"/>
    <w:rsid w:val="0014179D"/>
    <w:rsid w:val="00141E84"/>
    <w:rsid w:val="001426CA"/>
    <w:rsid w:val="00143B72"/>
    <w:rsid w:val="00144104"/>
    <w:rsid w:val="00145302"/>
    <w:rsid w:val="0014617F"/>
    <w:rsid w:val="001462C8"/>
    <w:rsid w:val="00146DF9"/>
    <w:rsid w:val="00147315"/>
    <w:rsid w:val="00147765"/>
    <w:rsid w:val="00147E8E"/>
    <w:rsid w:val="00150244"/>
    <w:rsid w:val="00150E8E"/>
    <w:rsid w:val="0015151D"/>
    <w:rsid w:val="00151A37"/>
    <w:rsid w:val="00152EFF"/>
    <w:rsid w:val="00153291"/>
    <w:rsid w:val="001535B4"/>
    <w:rsid w:val="0015362F"/>
    <w:rsid w:val="001536DB"/>
    <w:rsid w:val="00153AD7"/>
    <w:rsid w:val="00153B82"/>
    <w:rsid w:val="0015433F"/>
    <w:rsid w:val="001549CE"/>
    <w:rsid w:val="00154C18"/>
    <w:rsid w:val="00154FC0"/>
    <w:rsid w:val="00155AD2"/>
    <w:rsid w:val="001567BB"/>
    <w:rsid w:val="00156B99"/>
    <w:rsid w:val="00156F39"/>
    <w:rsid w:val="0015717B"/>
    <w:rsid w:val="00157E0F"/>
    <w:rsid w:val="0016001E"/>
    <w:rsid w:val="00160405"/>
    <w:rsid w:val="00160884"/>
    <w:rsid w:val="00160B1B"/>
    <w:rsid w:val="00160C12"/>
    <w:rsid w:val="00160ED4"/>
    <w:rsid w:val="00161664"/>
    <w:rsid w:val="0016166B"/>
    <w:rsid w:val="00161747"/>
    <w:rsid w:val="00161B63"/>
    <w:rsid w:val="00162028"/>
    <w:rsid w:val="001625F2"/>
    <w:rsid w:val="00162617"/>
    <w:rsid w:val="001634AC"/>
    <w:rsid w:val="00163747"/>
    <w:rsid w:val="0016381F"/>
    <w:rsid w:val="00163EEF"/>
    <w:rsid w:val="0016423C"/>
    <w:rsid w:val="00164394"/>
    <w:rsid w:val="00164D04"/>
    <w:rsid w:val="00165532"/>
    <w:rsid w:val="00165EC3"/>
    <w:rsid w:val="00166080"/>
    <w:rsid w:val="00166173"/>
    <w:rsid w:val="00166562"/>
    <w:rsid w:val="0016686C"/>
    <w:rsid w:val="00166883"/>
    <w:rsid w:val="001668E3"/>
    <w:rsid w:val="00167525"/>
    <w:rsid w:val="00167563"/>
    <w:rsid w:val="001678B3"/>
    <w:rsid w:val="001700E3"/>
    <w:rsid w:val="00170147"/>
    <w:rsid w:val="001708A1"/>
    <w:rsid w:val="00170A7C"/>
    <w:rsid w:val="001716A8"/>
    <w:rsid w:val="001718EA"/>
    <w:rsid w:val="00171B98"/>
    <w:rsid w:val="00171E5B"/>
    <w:rsid w:val="00172056"/>
    <w:rsid w:val="001727B5"/>
    <w:rsid w:val="00172E9A"/>
    <w:rsid w:val="00173E84"/>
    <w:rsid w:val="00173EC1"/>
    <w:rsid w:val="001743AC"/>
    <w:rsid w:val="00175001"/>
    <w:rsid w:val="001750C5"/>
    <w:rsid w:val="0017552E"/>
    <w:rsid w:val="001755E9"/>
    <w:rsid w:val="0017571F"/>
    <w:rsid w:val="0017572A"/>
    <w:rsid w:val="0017587D"/>
    <w:rsid w:val="00175D42"/>
    <w:rsid w:val="001761CD"/>
    <w:rsid w:val="00176255"/>
    <w:rsid w:val="00177902"/>
    <w:rsid w:val="00180748"/>
    <w:rsid w:val="00180A53"/>
    <w:rsid w:val="00181011"/>
    <w:rsid w:val="00181460"/>
    <w:rsid w:val="001815D6"/>
    <w:rsid w:val="0018203A"/>
    <w:rsid w:val="001823EC"/>
    <w:rsid w:val="001825C8"/>
    <w:rsid w:val="00182B2B"/>
    <w:rsid w:val="00182D1B"/>
    <w:rsid w:val="00182DC7"/>
    <w:rsid w:val="00183122"/>
    <w:rsid w:val="00183B54"/>
    <w:rsid w:val="0018415B"/>
    <w:rsid w:val="001848B6"/>
    <w:rsid w:val="00184A44"/>
    <w:rsid w:val="001851B6"/>
    <w:rsid w:val="00185B36"/>
    <w:rsid w:val="0018626F"/>
    <w:rsid w:val="001865A5"/>
    <w:rsid w:val="00186A41"/>
    <w:rsid w:val="00186A8B"/>
    <w:rsid w:val="00187EC3"/>
    <w:rsid w:val="00187F2E"/>
    <w:rsid w:val="00191068"/>
    <w:rsid w:val="00191B71"/>
    <w:rsid w:val="001929DB"/>
    <w:rsid w:val="00192DB7"/>
    <w:rsid w:val="0019326B"/>
    <w:rsid w:val="00193C49"/>
    <w:rsid w:val="0019475D"/>
    <w:rsid w:val="00196844"/>
    <w:rsid w:val="001969BF"/>
    <w:rsid w:val="00196B4B"/>
    <w:rsid w:val="00196C88"/>
    <w:rsid w:val="001973E8"/>
    <w:rsid w:val="001974AE"/>
    <w:rsid w:val="001A061C"/>
    <w:rsid w:val="001A0704"/>
    <w:rsid w:val="001A077F"/>
    <w:rsid w:val="001A1548"/>
    <w:rsid w:val="001A162A"/>
    <w:rsid w:val="001A181F"/>
    <w:rsid w:val="001A1B23"/>
    <w:rsid w:val="001A2C25"/>
    <w:rsid w:val="001A3764"/>
    <w:rsid w:val="001A3A25"/>
    <w:rsid w:val="001A3B2D"/>
    <w:rsid w:val="001A4DBF"/>
    <w:rsid w:val="001A5034"/>
    <w:rsid w:val="001A5595"/>
    <w:rsid w:val="001A59A5"/>
    <w:rsid w:val="001A5B21"/>
    <w:rsid w:val="001A5BB0"/>
    <w:rsid w:val="001B0082"/>
    <w:rsid w:val="001B0BFA"/>
    <w:rsid w:val="001B0D1F"/>
    <w:rsid w:val="001B0D56"/>
    <w:rsid w:val="001B1B65"/>
    <w:rsid w:val="001B1B81"/>
    <w:rsid w:val="001B1BBA"/>
    <w:rsid w:val="001B1E34"/>
    <w:rsid w:val="001B2048"/>
    <w:rsid w:val="001B2255"/>
    <w:rsid w:val="001B2AAB"/>
    <w:rsid w:val="001B2E47"/>
    <w:rsid w:val="001B30CB"/>
    <w:rsid w:val="001B30FD"/>
    <w:rsid w:val="001B32B1"/>
    <w:rsid w:val="001B3587"/>
    <w:rsid w:val="001B35F0"/>
    <w:rsid w:val="001B410F"/>
    <w:rsid w:val="001B4301"/>
    <w:rsid w:val="001B484F"/>
    <w:rsid w:val="001B4A8D"/>
    <w:rsid w:val="001B4C98"/>
    <w:rsid w:val="001B5677"/>
    <w:rsid w:val="001B5936"/>
    <w:rsid w:val="001B5F9B"/>
    <w:rsid w:val="001B76AF"/>
    <w:rsid w:val="001B784D"/>
    <w:rsid w:val="001B7B87"/>
    <w:rsid w:val="001C0FB0"/>
    <w:rsid w:val="001C168F"/>
    <w:rsid w:val="001C27C6"/>
    <w:rsid w:val="001C2FF8"/>
    <w:rsid w:val="001C3051"/>
    <w:rsid w:val="001C3A96"/>
    <w:rsid w:val="001C3DEE"/>
    <w:rsid w:val="001C45DE"/>
    <w:rsid w:val="001C46AC"/>
    <w:rsid w:val="001C4721"/>
    <w:rsid w:val="001C47D2"/>
    <w:rsid w:val="001C4841"/>
    <w:rsid w:val="001C4930"/>
    <w:rsid w:val="001C547D"/>
    <w:rsid w:val="001C57B3"/>
    <w:rsid w:val="001C5E4E"/>
    <w:rsid w:val="001C5F50"/>
    <w:rsid w:val="001C6C37"/>
    <w:rsid w:val="001C6CA5"/>
    <w:rsid w:val="001C6FC8"/>
    <w:rsid w:val="001C7341"/>
    <w:rsid w:val="001C7E55"/>
    <w:rsid w:val="001D00A2"/>
    <w:rsid w:val="001D0806"/>
    <w:rsid w:val="001D0BFF"/>
    <w:rsid w:val="001D116B"/>
    <w:rsid w:val="001D1389"/>
    <w:rsid w:val="001D13CB"/>
    <w:rsid w:val="001D219B"/>
    <w:rsid w:val="001D230A"/>
    <w:rsid w:val="001D25B7"/>
    <w:rsid w:val="001D2E66"/>
    <w:rsid w:val="001D3150"/>
    <w:rsid w:val="001D318A"/>
    <w:rsid w:val="001D360A"/>
    <w:rsid w:val="001D422D"/>
    <w:rsid w:val="001D4B1D"/>
    <w:rsid w:val="001D4B73"/>
    <w:rsid w:val="001D639A"/>
    <w:rsid w:val="001D754B"/>
    <w:rsid w:val="001D7BF7"/>
    <w:rsid w:val="001E0004"/>
    <w:rsid w:val="001E09D8"/>
    <w:rsid w:val="001E145B"/>
    <w:rsid w:val="001E1B8F"/>
    <w:rsid w:val="001E1C23"/>
    <w:rsid w:val="001E20BD"/>
    <w:rsid w:val="001E2740"/>
    <w:rsid w:val="001E289F"/>
    <w:rsid w:val="001E2916"/>
    <w:rsid w:val="001E296F"/>
    <w:rsid w:val="001E3750"/>
    <w:rsid w:val="001E379F"/>
    <w:rsid w:val="001E37E4"/>
    <w:rsid w:val="001E38F8"/>
    <w:rsid w:val="001E4914"/>
    <w:rsid w:val="001E5081"/>
    <w:rsid w:val="001E58BC"/>
    <w:rsid w:val="001E58F4"/>
    <w:rsid w:val="001E5A90"/>
    <w:rsid w:val="001E5DBB"/>
    <w:rsid w:val="001E685C"/>
    <w:rsid w:val="001E68FF"/>
    <w:rsid w:val="001F0AA4"/>
    <w:rsid w:val="001F0E61"/>
    <w:rsid w:val="001F0E72"/>
    <w:rsid w:val="001F14E2"/>
    <w:rsid w:val="001F171A"/>
    <w:rsid w:val="001F1A0C"/>
    <w:rsid w:val="001F2010"/>
    <w:rsid w:val="001F2647"/>
    <w:rsid w:val="001F2705"/>
    <w:rsid w:val="001F363B"/>
    <w:rsid w:val="001F4165"/>
    <w:rsid w:val="001F4481"/>
    <w:rsid w:val="001F4A6E"/>
    <w:rsid w:val="001F5672"/>
    <w:rsid w:val="001F5E09"/>
    <w:rsid w:val="001F6440"/>
    <w:rsid w:val="001F6A43"/>
    <w:rsid w:val="001F6C2F"/>
    <w:rsid w:val="00200868"/>
    <w:rsid w:val="00200C71"/>
    <w:rsid w:val="00201056"/>
    <w:rsid w:val="0020112A"/>
    <w:rsid w:val="00201CD9"/>
    <w:rsid w:val="00202BA8"/>
    <w:rsid w:val="002031A8"/>
    <w:rsid w:val="002031D0"/>
    <w:rsid w:val="0020336F"/>
    <w:rsid w:val="00203830"/>
    <w:rsid w:val="002039A6"/>
    <w:rsid w:val="00203EEF"/>
    <w:rsid w:val="0020408C"/>
    <w:rsid w:val="00204CDD"/>
    <w:rsid w:val="002053CE"/>
    <w:rsid w:val="0020548E"/>
    <w:rsid w:val="00205900"/>
    <w:rsid w:val="00205B1B"/>
    <w:rsid w:val="00205F2E"/>
    <w:rsid w:val="002060E3"/>
    <w:rsid w:val="00206B97"/>
    <w:rsid w:val="00206BD3"/>
    <w:rsid w:val="002078A1"/>
    <w:rsid w:val="00207A30"/>
    <w:rsid w:val="00210342"/>
    <w:rsid w:val="0021082A"/>
    <w:rsid w:val="00210F95"/>
    <w:rsid w:val="0021165F"/>
    <w:rsid w:val="00211F3E"/>
    <w:rsid w:val="00212126"/>
    <w:rsid w:val="00212407"/>
    <w:rsid w:val="0021286F"/>
    <w:rsid w:val="0021313F"/>
    <w:rsid w:val="0021361E"/>
    <w:rsid w:val="00213892"/>
    <w:rsid w:val="00213CDE"/>
    <w:rsid w:val="00213E27"/>
    <w:rsid w:val="00213FBB"/>
    <w:rsid w:val="00214B01"/>
    <w:rsid w:val="00214C84"/>
    <w:rsid w:val="00214F82"/>
    <w:rsid w:val="00214FD0"/>
    <w:rsid w:val="0021535B"/>
    <w:rsid w:val="00215593"/>
    <w:rsid w:val="00215681"/>
    <w:rsid w:val="00215957"/>
    <w:rsid w:val="00215AE5"/>
    <w:rsid w:val="0021699E"/>
    <w:rsid w:val="00216FE9"/>
    <w:rsid w:val="0021700E"/>
    <w:rsid w:val="00217123"/>
    <w:rsid w:val="0021724A"/>
    <w:rsid w:val="002207F6"/>
    <w:rsid w:val="00220A0B"/>
    <w:rsid w:val="00221184"/>
    <w:rsid w:val="002215EB"/>
    <w:rsid w:val="00221AA4"/>
    <w:rsid w:val="00221C62"/>
    <w:rsid w:val="00222030"/>
    <w:rsid w:val="0022313E"/>
    <w:rsid w:val="002236B6"/>
    <w:rsid w:val="00223860"/>
    <w:rsid w:val="00224011"/>
    <w:rsid w:val="00225496"/>
    <w:rsid w:val="00225E0B"/>
    <w:rsid w:val="00225E86"/>
    <w:rsid w:val="00225FFB"/>
    <w:rsid w:val="002261F5"/>
    <w:rsid w:val="00226D2D"/>
    <w:rsid w:val="00227A91"/>
    <w:rsid w:val="0023052A"/>
    <w:rsid w:val="00230E67"/>
    <w:rsid w:val="00231181"/>
    <w:rsid w:val="00231524"/>
    <w:rsid w:val="00231B88"/>
    <w:rsid w:val="00232852"/>
    <w:rsid w:val="0023311F"/>
    <w:rsid w:val="002338AF"/>
    <w:rsid w:val="00233D25"/>
    <w:rsid w:val="00234870"/>
    <w:rsid w:val="00234ADE"/>
    <w:rsid w:val="00234BFF"/>
    <w:rsid w:val="00234DCE"/>
    <w:rsid w:val="002351DF"/>
    <w:rsid w:val="002353F6"/>
    <w:rsid w:val="00235487"/>
    <w:rsid w:val="002355DB"/>
    <w:rsid w:val="002355F4"/>
    <w:rsid w:val="0023639F"/>
    <w:rsid w:val="00236F85"/>
    <w:rsid w:val="00237027"/>
    <w:rsid w:val="0023736D"/>
    <w:rsid w:val="002376B6"/>
    <w:rsid w:val="00237C83"/>
    <w:rsid w:val="00240917"/>
    <w:rsid w:val="00240A8F"/>
    <w:rsid w:val="00240B9B"/>
    <w:rsid w:val="00240FD1"/>
    <w:rsid w:val="002411D0"/>
    <w:rsid w:val="0024154C"/>
    <w:rsid w:val="00241647"/>
    <w:rsid w:val="002417A7"/>
    <w:rsid w:val="00241AF7"/>
    <w:rsid w:val="00241EBA"/>
    <w:rsid w:val="00242075"/>
    <w:rsid w:val="002431CD"/>
    <w:rsid w:val="00243441"/>
    <w:rsid w:val="00243D06"/>
    <w:rsid w:val="00243D39"/>
    <w:rsid w:val="00243DCA"/>
    <w:rsid w:val="00244451"/>
    <w:rsid w:val="00244789"/>
    <w:rsid w:val="00244810"/>
    <w:rsid w:val="00244D61"/>
    <w:rsid w:val="0024564D"/>
    <w:rsid w:val="0024607F"/>
    <w:rsid w:val="002471B5"/>
    <w:rsid w:val="00247988"/>
    <w:rsid w:val="002479CE"/>
    <w:rsid w:val="00250306"/>
    <w:rsid w:val="0025032D"/>
    <w:rsid w:val="00250BCA"/>
    <w:rsid w:val="00250DDE"/>
    <w:rsid w:val="00251472"/>
    <w:rsid w:val="00251D56"/>
    <w:rsid w:val="00251D68"/>
    <w:rsid w:val="002520C3"/>
    <w:rsid w:val="002526F0"/>
    <w:rsid w:val="002533C9"/>
    <w:rsid w:val="00253AB0"/>
    <w:rsid w:val="00253AE9"/>
    <w:rsid w:val="00253DCA"/>
    <w:rsid w:val="002543E8"/>
    <w:rsid w:val="00255587"/>
    <w:rsid w:val="00255703"/>
    <w:rsid w:val="00255BC3"/>
    <w:rsid w:val="00255DBA"/>
    <w:rsid w:val="002562D6"/>
    <w:rsid w:val="00256332"/>
    <w:rsid w:val="002568E4"/>
    <w:rsid w:val="00256B9B"/>
    <w:rsid w:val="00256D6A"/>
    <w:rsid w:val="00256D76"/>
    <w:rsid w:val="00256F1F"/>
    <w:rsid w:val="00257493"/>
    <w:rsid w:val="00257917"/>
    <w:rsid w:val="00257D2A"/>
    <w:rsid w:val="00257FDC"/>
    <w:rsid w:val="0026055B"/>
    <w:rsid w:val="0026104A"/>
    <w:rsid w:val="00261330"/>
    <w:rsid w:val="0026271D"/>
    <w:rsid w:val="00262817"/>
    <w:rsid w:val="00262883"/>
    <w:rsid w:val="002629BE"/>
    <w:rsid w:val="00263461"/>
    <w:rsid w:val="002636AD"/>
    <w:rsid w:val="00263DF4"/>
    <w:rsid w:val="002640D3"/>
    <w:rsid w:val="002646E3"/>
    <w:rsid w:val="00264AE7"/>
    <w:rsid w:val="00264E85"/>
    <w:rsid w:val="0026528E"/>
    <w:rsid w:val="002658FB"/>
    <w:rsid w:val="00265A8D"/>
    <w:rsid w:val="00265DA7"/>
    <w:rsid w:val="00265F68"/>
    <w:rsid w:val="00266C85"/>
    <w:rsid w:val="002674DD"/>
    <w:rsid w:val="00267549"/>
    <w:rsid w:val="00267902"/>
    <w:rsid w:val="0027051F"/>
    <w:rsid w:val="00270ACD"/>
    <w:rsid w:val="00270BFC"/>
    <w:rsid w:val="00271602"/>
    <w:rsid w:val="002719EF"/>
    <w:rsid w:val="00271A74"/>
    <w:rsid w:val="00272A9A"/>
    <w:rsid w:val="002731C1"/>
    <w:rsid w:val="002742B0"/>
    <w:rsid w:val="00274420"/>
    <w:rsid w:val="00274B1E"/>
    <w:rsid w:val="0027543C"/>
    <w:rsid w:val="0027646A"/>
    <w:rsid w:val="00276A4C"/>
    <w:rsid w:val="0027708E"/>
    <w:rsid w:val="002776A8"/>
    <w:rsid w:val="00277997"/>
    <w:rsid w:val="00277DEA"/>
    <w:rsid w:val="00277FF8"/>
    <w:rsid w:val="00280288"/>
    <w:rsid w:val="0028112C"/>
    <w:rsid w:val="00281419"/>
    <w:rsid w:val="002818B2"/>
    <w:rsid w:val="002819E1"/>
    <w:rsid w:val="00281A9A"/>
    <w:rsid w:val="00281CEE"/>
    <w:rsid w:val="00281ED1"/>
    <w:rsid w:val="002821D8"/>
    <w:rsid w:val="0028237A"/>
    <w:rsid w:val="00282627"/>
    <w:rsid w:val="00282CDF"/>
    <w:rsid w:val="00282E81"/>
    <w:rsid w:val="0028308B"/>
    <w:rsid w:val="002837E1"/>
    <w:rsid w:val="00283EA5"/>
    <w:rsid w:val="00284D3B"/>
    <w:rsid w:val="00284F9C"/>
    <w:rsid w:val="00285705"/>
    <w:rsid w:val="002858C4"/>
    <w:rsid w:val="0028623E"/>
    <w:rsid w:val="002865CD"/>
    <w:rsid w:val="00286638"/>
    <w:rsid w:val="002869E5"/>
    <w:rsid w:val="00286D9F"/>
    <w:rsid w:val="00286DFE"/>
    <w:rsid w:val="00287170"/>
    <w:rsid w:val="0028726D"/>
    <w:rsid w:val="002876EB"/>
    <w:rsid w:val="00290444"/>
    <w:rsid w:val="00290585"/>
    <w:rsid w:val="002905EA"/>
    <w:rsid w:val="00290C54"/>
    <w:rsid w:val="002911EC"/>
    <w:rsid w:val="0029122C"/>
    <w:rsid w:val="002914E3"/>
    <w:rsid w:val="0029246B"/>
    <w:rsid w:val="00292504"/>
    <w:rsid w:val="00292C49"/>
    <w:rsid w:val="00293523"/>
    <w:rsid w:val="00293959"/>
    <w:rsid w:val="00293DC0"/>
    <w:rsid w:val="00294BEC"/>
    <w:rsid w:val="00294EBA"/>
    <w:rsid w:val="002953D3"/>
    <w:rsid w:val="00295568"/>
    <w:rsid w:val="0029604C"/>
    <w:rsid w:val="00296F0F"/>
    <w:rsid w:val="002973A6"/>
    <w:rsid w:val="002976AC"/>
    <w:rsid w:val="002A0C66"/>
    <w:rsid w:val="002A0E6E"/>
    <w:rsid w:val="002A1DFB"/>
    <w:rsid w:val="002A1E77"/>
    <w:rsid w:val="002A2406"/>
    <w:rsid w:val="002A264A"/>
    <w:rsid w:val="002A2B5E"/>
    <w:rsid w:val="002A2FE7"/>
    <w:rsid w:val="002A3E64"/>
    <w:rsid w:val="002A3E8F"/>
    <w:rsid w:val="002A49E0"/>
    <w:rsid w:val="002A5463"/>
    <w:rsid w:val="002A5C1E"/>
    <w:rsid w:val="002A603D"/>
    <w:rsid w:val="002A6A1F"/>
    <w:rsid w:val="002A6F06"/>
    <w:rsid w:val="002B0386"/>
    <w:rsid w:val="002B0484"/>
    <w:rsid w:val="002B0669"/>
    <w:rsid w:val="002B0909"/>
    <w:rsid w:val="002B0942"/>
    <w:rsid w:val="002B0ED8"/>
    <w:rsid w:val="002B13DA"/>
    <w:rsid w:val="002B1B1B"/>
    <w:rsid w:val="002B2E15"/>
    <w:rsid w:val="002B3ED8"/>
    <w:rsid w:val="002B3FA6"/>
    <w:rsid w:val="002B46EF"/>
    <w:rsid w:val="002B47AD"/>
    <w:rsid w:val="002B5072"/>
    <w:rsid w:val="002B6B8D"/>
    <w:rsid w:val="002B6BB7"/>
    <w:rsid w:val="002B77D2"/>
    <w:rsid w:val="002B7D20"/>
    <w:rsid w:val="002C04DA"/>
    <w:rsid w:val="002C187E"/>
    <w:rsid w:val="002C19A9"/>
    <w:rsid w:val="002C1D1A"/>
    <w:rsid w:val="002C20D8"/>
    <w:rsid w:val="002C2113"/>
    <w:rsid w:val="002C268E"/>
    <w:rsid w:val="002C28E1"/>
    <w:rsid w:val="002C2DA1"/>
    <w:rsid w:val="002C3244"/>
    <w:rsid w:val="002C4B3B"/>
    <w:rsid w:val="002C59C8"/>
    <w:rsid w:val="002C68E5"/>
    <w:rsid w:val="002C6B53"/>
    <w:rsid w:val="002C71AA"/>
    <w:rsid w:val="002C71D1"/>
    <w:rsid w:val="002C7531"/>
    <w:rsid w:val="002C75C4"/>
    <w:rsid w:val="002C7CD9"/>
    <w:rsid w:val="002C7D94"/>
    <w:rsid w:val="002D08B9"/>
    <w:rsid w:val="002D184E"/>
    <w:rsid w:val="002D44B2"/>
    <w:rsid w:val="002D4831"/>
    <w:rsid w:val="002D4CA5"/>
    <w:rsid w:val="002D52FD"/>
    <w:rsid w:val="002D5D3D"/>
    <w:rsid w:val="002D5F81"/>
    <w:rsid w:val="002D68CC"/>
    <w:rsid w:val="002D7974"/>
    <w:rsid w:val="002D7985"/>
    <w:rsid w:val="002D7AE4"/>
    <w:rsid w:val="002E0031"/>
    <w:rsid w:val="002E0B7A"/>
    <w:rsid w:val="002E0CE9"/>
    <w:rsid w:val="002E0D84"/>
    <w:rsid w:val="002E1630"/>
    <w:rsid w:val="002E1A1D"/>
    <w:rsid w:val="002E1A23"/>
    <w:rsid w:val="002E1F1D"/>
    <w:rsid w:val="002E2431"/>
    <w:rsid w:val="002E28CE"/>
    <w:rsid w:val="002E2B09"/>
    <w:rsid w:val="002E390B"/>
    <w:rsid w:val="002E3EB3"/>
    <w:rsid w:val="002E3FEF"/>
    <w:rsid w:val="002E45FC"/>
    <w:rsid w:val="002E4C3C"/>
    <w:rsid w:val="002E4F50"/>
    <w:rsid w:val="002E5392"/>
    <w:rsid w:val="002E545E"/>
    <w:rsid w:val="002E5527"/>
    <w:rsid w:val="002E5AEE"/>
    <w:rsid w:val="002E6955"/>
    <w:rsid w:val="002E6DD1"/>
    <w:rsid w:val="002E7000"/>
    <w:rsid w:val="002E70C3"/>
    <w:rsid w:val="002E75C7"/>
    <w:rsid w:val="002F086F"/>
    <w:rsid w:val="002F08F8"/>
    <w:rsid w:val="002F10B4"/>
    <w:rsid w:val="002F144F"/>
    <w:rsid w:val="002F21C5"/>
    <w:rsid w:val="002F2862"/>
    <w:rsid w:val="002F32DF"/>
    <w:rsid w:val="002F369C"/>
    <w:rsid w:val="002F3789"/>
    <w:rsid w:val="002F3E1D"/>
    <w:rsid w:val="002F3F6A"/>
    <w:rsid w:val="002F45D2"/>
    <w:rsid w:val="002F499A"/>
    <w:rsid w:val="002F4A4F"/>
    <w:rsid w:val="002F4D82"/>
    <w:rsid w:val="002F54A9"/>
    <w:rsid w:val="002F5D1D"/>
    <w:rsid w:val="002F5EF4"/>
    <w:rsid w:val="002F7451"/>
    <w:rsid w:val="003011DD"/>
    <w:rsid w:val="003023BF"/>
    <w:rsid w:val="00302A2C"/>
    <w:rsid w:val="00302B3F"/>
    <w:rsid w:val="003034E4"/>
    <w:rsid w:val="00303920"/>
    <w:rsid w:val="003039E5"/>
    <w:rsid w:val="00303FD6"/>
    <w:rsid w:val="00304AB6"/>
    <w:rsid w:val="00305177"/>
    <w:rsid w:val="003052C9"/>
    <w:rsid w:val="00305533"/>
    <w:rsid w:val="003061BD"/>
    <w:rsid w:val="00306A4C"/>
    <w:rsid w:val="003070B5"/>
    <w:rsid w:val="003073BE"/>
    <w:rsid w:val="00307517"/>
    <w:rsid w:val="00307B22"/>
    <w:rsid w:val="00307DCE"/>
    <w:rsid w:val="0031013D"/>
    <w:rsid w:val="003102B2"/>
    <w:rsid w:val="0031061E"/>
    <w:rsid w:val="00310637"/>
    <w:rsid w:val="00310ED0"/>
    <w:rsid w:val="0031131F"/>
    <w:rsid w:val="00311561"/>
    <w:rsid w:val="00311B90"/>
    <w:rsid w:val="00311CC7"/>
    <w:rsid w:val="00311DD1"/>
    <w:rsid w:val="00311F0C"/>
    <w:rsid w:val="003120A9"/>
    <w:rsid w:val="0031252B"/>
    <w:rsid w:val="00312A26"/>
    <w:rsid w:val="00312E21"/>
    <w:rsid w:val="00312F7B"/>
    <w:rsid w:val="00313225"/>
    <w:rsid w:val="00313725"/>
    <w:rsid w:val="00313B40"/>
    <w:rsid w:val="00313FA3"/>
    <w:rsid w:val="00313FEB"/>
    <w:rsid w:val="003148D7"/>
    <w:rsid w:val="003150CB"/>
    <w:rsid w:val="00315840"/>
    <w:rsid w:val="00316A88"/>
    <w:rsid w:val="003176AE"/>
    <w:rsid w:val="00317974"/>
    <w:rsid w:val="00317ECF"/>
    <w:rsid w:val="0032027D"/>
    <w:rsid w:val="00320648"/>
    <w:rsid w:val="00320E50"/>
    <w:rsid w:val="0032169F"/>
    <w:rsid w:val="00321C25"/>
    <w:rsid w:val="00321D70"/>
    <w:rsid w:val="00322175"/>
    <w:rsid w:val="00322B19"/>
    <w:rsid w:val="00322D8E"/>
    <w:rsid w:val="0032320C"/>
    <w:rsid w:val="00323418"/>
    <w:rsid w:val="00323654"/>
    <w:rsid w:val="00323962"/>
    <w:rsid w:val="00323C2A"/>
    <w:rsid w:val="003240BB"/>
    <w:rsid w:val="003242FF"/>
    <w:rsid w:val="0032447F"/>
    <w:rsid w:val="0032461B"/>
    <w:rsid w:val="00324859"/>
    <w:rsid w:val="00324887"/>
    <w:rsid w:val="00324B98"/>
    <w:rsid w:val="00325247"/>
    <w:rsid w:val="00325864"/>
    <w:rsid w:val="00325CC7"/>
    <w:rsid w:val="00326DE7"/>
    <w:rsid w:val="00326E9C"/>
    <w:rsid w:val="0032745F"/>
    <w:rsid w:val="0032748B"/>
    <w:rsid w:val="003274DB"/>
    <w:rsid w:val="003274EF"/>
    <w:rsid w:val="0032798D"/>
    <w:rsid w:val="00327DAA"/>
    <w:rsid w:val="00327EF5"/>
    <w:rsid w:val="003302F8"/>
    <w:rsid w:val="0033083C"/>
    <w:rsid w:val="00330F5D"/>
    <w:rsid w:val="00331EE9"/>
    <w:rsid w:val="00332A5F"/>
    <w:rsid w:val="00332C4A"/>
    <w:rsid w:val="00333018"/>
    <w:rsid w:val="00333B9D"/>
    <w:rsid w:val="00333E02"/>
    <w:rsid w:val="00334349"/>
    <w:rsid w:val="00334C63"/>
    <w:rsid w:val="00334F50"/>
    <w:rsid w:val="0033567F"/>
    <w:rsid w:val="003362CC"/>
    <w:rsid w:val="00336558"/>
    <w:rsid w:val="00336AEB"/>
    <w:rsid w:val="00336DDB"/>
    <w:rsid w:val="003373B0"/>
    <w:rsid w:val="00337FF1"/>
    <w:rsid w:val="0034090A"/>
    <w:rsid w:val="0034150C"/>
    <w:rsid w:val="00341524"/>
    <w:rsid w:val="003418FD"/>
    <w:rsid w:val="00341B6B"/>
    <w:rsid w:val="00341F26"/>
    <w:rsid w:val="003439D9"/>
    <w:rsid w:val="00343BD6"/>
    <w:rsid w:val="003442C1"/>
    <w:rsid w:val="00344774"/>
    <w:rsid w:val="00344B77"/>
    <w:rsid w:val="00344C70"/>
    <w:rsid w:val="00345657"/>
    <w:rsid w:val="00345A38"/>
    <w:rsid w:val="00345AA3"/>
    <w:rsid w:val="00346121"/>
    <w:rsid w:val="0034683E"/>
    <w:rsid w:val="00346C0B"/>
    <w:rsid w:val="00346C5F"/>
    <w:rsid w:val="0034739A"/>
    <w:rsid w:val="003473FA"/>
    <w:rsid w:val="00347CA0"/>
    <w:rsid w:val="00351E5E"/>
    <w:rsid w:val="0035336B"/>
    <w:rsid w:val="00353853"/>
    <w:rsid w:val="00353F8A"/>
    <w:rsid w:val="00354A02"/>
    <w:rsid w:val="00355E01"/>
    <w:rsid w:val="00355EED"/>
    <w:rsid w:val="003561A7"/>
    <w:rsid w:val="003567CE"/>
    <w:rsid w:val="00357942"/>
    <w:rsid w:val="00357DAF"/>
    <w:rsid w:val="003605A0"/>
    <w:rsid w:val="00360819"/>
    <w:rsid w:val="0036182C"/>
    <w:rsid w:val="00362440"/>
    <w:rsid w:val="003630BC"/>
    <w:rsid w:val="00363E2E"/>
    <w:rsid w:val="00364267"/>
    <w:rsid w:val="00364A38"/>
    <w:rsid w:val="00364CF2"/>
    <w:rsid w:val="0036583B"/>
    <w:rsid w:val="00365996"/>
    <w:rsid w:val="00365AFC"/>
    <w:rsid w:val="00365C91"/>
    <w:rsid w:val="00365DB0"/>
    <w:rsid w:val="00365F58"/>
    <w:rsid w:val="003665C4"/>
    <w:rsid w:val="00366E68"/>
    <w:rsid w:val="003676ED"/>
    <w:rsid w:val="00367ECB"/>
    <w:rsid w:val="00370202"/>
    <w:rsid w:val="00370271"/>
    <w:rsid w:val="00370B20"/>
    <w:rsid w:val="00370C2B"/>
    <w:rsid w:val="00370CE5"/>
    <w:rsid w:val="00371533"/>
    <w:rsid w:val="00371640"/>
    <w:rsid w:val="00371821"/>
    <w:rsid w:val="00371A5A"/>
    <w:rsid w:val="0037201F"/>
    <w:rsid w:val="00372121"/>
    <w:rsid w:val="00372D09"/>
    <w:rsid w:val="0037313A"/>
    <w:rsid w:val="0037337D"/>
    <w:rsid w:val="00373DD2"/>
    <w:rsid w:val="00374056"/>
    <w:rsid w:val="00374421"/>
    <w:rsid w:val="00374825"/>
    <w:rsid w:val="003749CD"/>
    <w:rsid w:val="00374E23"/>
    <w:rsid w:val="00374F37"/>
    <w:rsid w:val="003752D4"/>
    <w:rsid w:val="003752EE"/>
    <w:rsid w:val="0037577E"/>
    <w:rsid w:val="00375EEB"/>
    <w:rsid w:val="00376149"/>
    <w:rsid w:val="003768F7"/>
    <w:rsid w:val="00376CDB"/>
    <w:rsid w:val="00377E0D"/>
    <w:rsid w:val="00380363"/>
    <w:rsid w:val="0038128F"/>
    <w:rsid w:val="00381406"/>
    <w:rsid w:val="0038145C"/>
    <w:rsid w:val="003819B1"/>
    <w:rsid w:val="00381FCC"/>
    <w:rsid w:val="0038239B"/>
    <w:rsid w:val="00382648"/>
    <w:rsid w:val="0038299C"/>
    <w:rsid w:val="00382F00"/>
    <w:rsid w:val="00382FBD"/>
    <w:rsid w:val="003831DF"/>
    <w:rsid w:val="0038323D"/>
    <w:rsid w:val="00383F2C"/>
    <w:rsid w:val="00384133"/>
    <w:rsid w:val="003842DB"/>
    <w:rsid w:val="00384926"/>
    <w:rsid w:val="00385296"/>
    <w:rsid w:val="003852DD"/>
    <w:rsid w:val="00385494"/>
    <w:rsid w:val="0038594A"/>
    <w:rsid w:val="00385A0F"/>
    <w:rsid w:val="00385C99"/>
    <w:rsid w:val="00385CCD"/>
    <w:rsid w:val="003862B5"/>
    <w:rsid w:val="00386971"/>
    <w:rsid w:val="00386AF1"/>
    <w:rsid w:val="00386EE1"/>
    <w:rsid w:val="00387AE2"/>
    <w:rsid w:val="00387F3F"/>
    <w:rsid w:val="00390D10"/>
    <w:rsid w:val="003910BA"/>
    <w:rsid w:val="0039129E"/>
    <w:rsid w:val="00391300"/>
    <w:rsid w:val="003916BB"/>
    <w:rsid w:val="00391770"/>
    <w:rsid w:val="003919E4"/>
    <w:rsid w:val="003920D0"/>
    <w:rsid w:val="00392384"/>
    <w:rsid w:val="0039278E"/>
    <w:rsid w:val="003932A6"/>
    <w:rsid w:val="00393512"/>
    <w:rsid w:val="00393525"/>
    <w:rsid w:val="00393AC7"/>
    <w:rsid w:val="00393C19"/>
    <w:rsid w:val="00393D39"/>
    <w:rsid w:val="00393F60"/>
    <w:rsid w:val="00393F77"/>
    <w:rsid w:val="00394B3E"/>
    <w:rsid w:val="003952F0"/>
    <w:rsid w:val="003954B9"/>
    <w:rsid w:val="00395546"/>
    <w:rsid w:val="00395DFF"/>
    <w:rsid w:val="0039665E"/>
    <w:rsid w:val="00396F02"/>
    <w:rsid w:val="00396F42"/>
    <w:rsid w:val="003970FC"/>
    <w:rsid w:val="00397AAB"/>
    <w:rsid w:val="003A050D"/>
    <w:rsid w:val="003A0E69"/>
    <w:rsid w:val="003A16CE"/>
    <w:rsid w:val="003A177F"/>
    <w:rsid w:val="003A1FD2"/>
    <w:rsid w:val="003A2E12"/>
    <w:rsid w:val="003A30C6"/>
    <w:rsid w:val="003A3CB9"/>
    <w:rsid w:val="003A3D9E"/>
    <w:rsid w:val="003A4AD2"/>
    <w:rsid w:val="003A4D4A"/>
    <w:rsid w:val="003A52F5"/>
    <w:rsid w:val="003A66B2"/>
    <w:rsid w:val="003A6AC3"/>
    <w:rsid w:val="003A6C9C"/>
    <w:rsid w:val="003A6DF5"/>
    <w:rsid w:val="003A71F4"/>
    <w:rsid w:val="003A7D75"/>
    <w:rsid w:val="003B0223"/>
    <w:rsid w:val="003B07FC"/>
    <w:rsid w:val="003B175A"/>
    <w:rsid w:val="003B1861"/>
    <w:rsid w:val="003B1C75"/>
    <w:rsid w:val="003B1D96"/>
    <w:rsid w:val="003B29A1"/>
    <w:rsid w:val="003B2A03"/>
    <w:rsid w:val="003B2B4A"/>
    <w:rsid w:val="003B34E0"/>
    <w:rsid w:val="003B3D74"/>
    <w:rsid w:val="003B3F77"/>
    <w:rsid w:val="003B49F1"/>
    <w:rsid w:val="003B5459"/>
    <w:rsid w:val="003B5860"/>
    <w:rsid w:val="003B5912"/>
    <w:rsid w:val="003B5F57"/>
    <w:rsid w:val="003B6198"/>
    <w:rsid w:val="003B637E"/>
    <w:rsid w:val="003B6717"/>
    <w:rsid w:val="003B73C8"/>
    <w:rsid w:val="003B7500"/>
    <w:rsid w:val="003B787B"/>
    <w:rsid w:val="003B78FC"/>
    <w:rsid w:val="003C01FB"/>
    <w:rsid w:val="003C0A4F"/>
    <w:rsid w:val="003C0DC7"/>
    <w:rsid w:val="003C1251"/>
    <w:rsid w:val="003C16D0"/>
    <w:rsid w:val="003C17D8"/>
    <w:rsid w:val="003C1F21"/>
    <w:rsid w:val="003C21C4"/>
    <w:rsid w:val="003C2579"/>
    <w:rsid w:val="003C260D"/>
    <w:rsid w:val="003C2B50"/>
    <w:rsid w:val="003C2E9E"/>
    <w:rsid w:val="003C2FFA"/>
    <w:rsid w:val="003C301C"/>
    <w:rsid w:val="003C33EE"/>
    <w:rsid w:val="003C3615"/>
    <w:rsid w:val="003C3D21"/>
    <w:rsid w:val="003C3DA6"/>
    <w:rsid w:val="003C3F78"/>
    <w:rsid w:val="003C3FDC"/>
    <w:rsid w:val="003C42D0"/>
    <w:rsid w:val="003C4F82"/>
    <w:rsid w:val="003C5055"/>
    <w:rsid w:val="003C51CD"/>
    <w:rsid w:val="003C54AB"/>
    <w:rsid w:val="003C55E7"/>
    <w:rsid w:val="003C560F"/>
    <w:rsid w:val="003C5694"/>
    <w:rsid w:val="003C5C91"/>
    <w:rsid w:val="003C6072"/>
    <w:rsid w:val="003C650A"/>
    <w:rsid w:val="003C6DE3"/>
    <w:rsid w:val="003C7321"/>
    <w:rsid w:val="003C7DD1"/>
    <w:rsid w:val="003D0278"/>
    <w:rsid w:val="003D0E00"/>
    <w:rsid w:val="003D10E7"/>
    <w:rsid w:val="003D19C8"/>
    <w:rsid w:val="003D24FD"/>
    <w:rsid w:val="003D2570"/>
    <w:rsid w:val="003D2E57"/>
    <w:rsid w:val="003D2EAE"/>
    <w:rsid w:val="003D2F54"/>
    <w:rsid w:val="003D40DB"/>
    <w:rsid w:val="003D4241"/>
    <w:rsid w:val="003D428F"/>
    <w:rsid w:val="003D4383"/>
    <w:rsid w:val="003D5121"/>
    <w:rsid w:val="003D51A3"/>
    <w:rsid w:val="003D5245"/>
    <w:rsid w:val="003D5481"/>
    <w:rsid w:val="003D61E0"/>
    <w:rsid w:val="003D657C"/>
    <w:rsid w:val="003E026C"/>
    <w:rsid w:val="003E07BD"/>
    <w:rsid w:val="003E0873"/>
    <w:rsid w:val="003E0EA0"/>
    <w:rsid w:val="003E0FAD"/>
    <w:rsid w:val="003E11AA"/>
    <w:rsid w:val="003E26F0"/>
    <w:rsid w:val="003E2A6F"/>
    <w:rsid w:val="003E3C55"/>
    <w:rsid w:val="003E3D8B"/>
    <w:rsid w:val="003E40D8"/>
    <w:rsid w:val="003E477A"/>
    <w:rsid w:val="003E4CFF"/>
    <w:rsid w:val="003E5DD2"/>
    <w:rsid w:val="003E5EE7"/>
    <w:rsid w:val="003E6230"/>
    <w:rsid w:val="003E63E1"/>
    <w:rsid w:val="003E65BE"/>
    <w:rsid w:val="003E6A52"/>
    <w:rsid w:val="003E7628"/>
    <w:rsid w:val="003E7DCD"/>
    <w:rsid w:val="003E7F6E"/>
    <w:rsid w:val="003F05E1"/>
    <w:rsid w:val="003F0D4D"/>
    <w:rsid w:val="003F217F"/>
    <w:rsid w:val="003F2193"/>
    <w:rsid w:val="003F23ED"/>
    <w:rsid w:val="003F2534"/>
    <w:rsid w:val="003F2D5F"/>
    <w:rsid w:val="003F34AE"/>
    <w:rsid w:val="003F3A21"/>
    <w:rsid w:val="003F3B60"/>
    <w:rsid w:val="003F3D7B"/>
    <w:rsid w:val="003F4F3D"/>
    <w:rsid w:val="003F54F5"/>
    <w:rsid w:val="003F59FF"/>
    <w:rsid w:val="003F5B8F"/>
    <w:rsid w:val="003F5C87"/>
    <w:rsid w:val="003F6116"/>
    <w:rsid w:val="003F6451"/>
    <w:rsid w:val="003F6D37"/>
    <w:rsid w:val="003F6E02"/>
    <w:rsid w:val="003F72AD"/>
    <w:rsid w:val="003F7D9E"/>
    <w:rsid w:val="003F7F7D"/>
    <w:rsid w:val="00400912"/>
    <w:rsid w:val="00401A3A"/>
    <w:rsid w:val="00402503"/>
    <w:rsid w:val="00402D79"/>
    <w:rsid w:val="004030EF"/>
    <w:rsid w:val="0040330E"/>
    <w:rsid w:val="00403576"/>
    <w:rsid w:val="00403A57"/>
    <w:rsid w:val="00404234"/>
    <w:rsid w:val="004042ED"/>
    <w:rsid w:val="004045B1"/>
    <w:rsid w:val="00404918"/>
    <w:rsid w:val="004056AA"/>
    <w:rsid w:val="00406E78"/>
    <w:rsid w:val="00407A6E"/>
    <w:rsid w:val="00407BB4"/>
    <w:rsid w:val="0041055F"/>
    <w:rsid w:val="00411EE1"/>
    <w:rsid w:val="004122B5"/>
    <w:rsid w:val="00412D37"/>
    <w:rsid w:val="004133D1"/>
    <w:rsid w:val="00414448"/>
    <w:rsid w:val="00414AC2"/>
    <w:rsid w:val="00414AE9"/>
    <w:rsid w:val="00417026"/>
    <w:rsid w:val="0042089E"/>
    <w:rsid w:val="00420FCF"/>
    <w:rsid w:val="00421625"/>
    <w:rsid w:val="00421890"/>
    <w:rsid w:val="00421DA7"/>
    <w:rsid w:val="00422185"/>
    <w:rsid w:val="0042275E"/>
    <w:rsid w:val="00424AEF"/>
    <w:rsid w:val="00424DDB"/>
    <w:rsid w:val="00424F59"/>
    <w:rsid w:val="004250B3"/>
    <w:rsid w:val="004251A2"/>
    <w:rsid w:val="00425652"/>
    <w:rsid w:val="00425BAE"/>
    <w:rsid w:val="00425CFC"/>
    <w:rsid w:val="00425E6F"/>
    <w:rsid w:val="00425F3C"/>
    <w:rsid w:val="004266CA"/>
    <w:rsid w:val="00426C53"/>
    <w:rsid w:val="0042731A"/>
    <w:rsid w:val="00430044"/>
    <w:rsid w:val="00430619"/>
    <w:rsid w:val="00430642"/>
    <w:rsid w:val="00430922"/>
    <w:rsid w:val="00431523"/>
    <w:rsid w:val="00431A61"/>
    <w:rsid w:val="00431C2D"/>
    <w:rsid w:val="00431E3D"/>
    <w:rsid w:val="00432429"/>
    <w:rsid w:val="0043252D"/>
    <w:rsid w:val="00432956"/>
    <w:rsid w:val="00432F63"/>
    <w:rsid w:val="00433544"/>
    <w:rsid w:val="004336DF"/>
    <w:rsid w:val="004342B1"/>
    <w:rsid w:val="00434B6B"/>
    <w:rsid w:val="00435008"/>
    <w:rsid w:val="0043598F"/>
    <w:rsid w:val="00435C63"/>
    <w:rsid w:val="00435FB2"/>
    <w:rsid w:val="00435FFB"/>
    <w:rsid w:val="004362FA"/>
    <w:rsid w:val="00436A25"/>
    <w:rsid w:val="00436B8E"/>
    <w:rsid w:val="004371A0"/>
    <w:rsid w:val="0043797E"/>
    <w:rsid w:val="00440B13"/>
    <w:rsid w:val="004414BC"/>
    <w:rsid w:val="004424AA"/>
    <w:rsid w:val="0044256F"/>
    <w:rsid w:val="00442581"/>
    <w:rsid w:val="00442609"/>
    <w:rsid w:val="00442E26"/>
    <w:rsid w:val="004442FE"/>
    <w:rsid w:val="004445DE"/>
    <w:rsid w:val="004447BF"/>
    <w:rsid w:val="00444C4C"/>
    <w:rsid w:val="00444EE9"/>
    <w:rsid w:val="0044529B"/>
    <w:rsid w:val="004454F8"/>
    <w:rsid w:val="0044577B"/>
    <w:rsid w:val="00445C59"/>
    <w:rsid w:val="00445CBA"/>
    <w:rsid w:val="004467AE"/>
    <w:rsid w:val="00446A64"/>
    <w:rsid w:val="00446CA0"/>
    <w:rsid w:val="00447663"/>
    <w:rsid w:val="00447E97"/>
    <w:rsid w:val="004508E8"/>
    <w:rsid w:val="00450CE4"/>
    <w:rsid w:val="00450D4D"/>
    <w:rsid w:val="00450F12"/>
    <w:rsid w:val="00452190"/>
    <w:rsid w:val="00452C7A"/>
    <w:rsid w:val="00453999"/>
    <w:rsid w:val="00453ABA"/>
    <w:rsid w:val="00454071"/>
    <w:rsid w:val="004542B0"/>
    <w:rsid w:val="004548E6"/>
    <w:rsid w:val="00454D9B"/>
    <w:rsid w:val="00454EE9"/>
    <w:rsid w:val="004550E3"/>
    <w:rsid w:val="00455F16"/>
    <w:rsid w:val="00456543"/>
    <w:rsid w:val="00456B9B"/>
    <w:rsid w:val="00457C89"/>
    <w:rsid w:val="0046029F"/>
    <w:rsid w:val="00460338"/>
    <w:rsid w:val="00460BF0"/>
    <w:rsid w:val="004614F0"/>
    <w:rsid w:val="0046163C"/>
    <w:rsid w:val="004618B0"/>
    <w:rsid w:val="00461E89"/>
    <w:rsid w:val="00461F25"/>
    <w:rsid w:val="00461F9B"/>
    <w:rsid w:val="004623AB"/>
    <w:rsid w:val="004624E5"/>
    <w:rsid w:val="00462540"/>
    <w:rsid w:val="004625E5"/>
    <w:rsid w:val="0046278F"/>
    <w:rsid w:val="00462A2E"/>
    <w:rsid w:val="00464D26"/>
    <w:rsid w:val="004656D1"/>
    <w:rsid w:val="00465A66"/>
    <w:rsid w:val="0046633F"/>
    <w:rsid w:val="00466976"/>
    <w:rsid w:val="004678A0"/>
    <w:rsid w:val="004679D5"/>
    <w:rsid w:val="00467A71"/>
    <w:rsid w:val="00471453"/>
    <w:rsid w:val="004719DA"/>
    <w:rsid w:val="004720DD"/>
    <w:rsid w:val="00472111"/>
    <w:rsid w:val="004737A6"/>
    <w:rsid w:val="004739D3"/>
    <w:rsid w:val="00473E70"/>
    <w:rsid w:val="004743F9"/>
    <w:rsid w:val="00475D34"/>
    <w:rsid w:val="00475D98"/>
    <w:rsid w:val="004765F5"/>
    <w:rsid w:val="00476C70"/>
    <w:rsid w:val="00476DCD"/>
    <w:rsid w:val="00476E76"/>
    <w:rsid w:val="0047706C"/>
    <w:rsid w:val="00477735"/>
    <w:rsid w:val="00480093"/>
    <w:rsid w:val="00480289"/>
    <w:rsid w:val="00480487"/>
    <w:rsid w:val="00481394"/>
    <w:rsid w:val="00481654"/>
    <w:rsid w:val="00481ADA"/>
    <w:rsid w:val="00481F65"/>
    <w:rsid w:val="0048240A"/>
    <w:rsid w:val="0048283A"/>
    <w:rsid w:val="00482A1B"/>
    <w:rsid w:val="00483CCD"/>
    <w:rsid w:val="00484547"/>
    <w:rsid w:val="00484CEB"/>
    <w:rsid w:val="00484E17"/>
    <w:rsid w:val="00485108"/>
    <w:rsid w:val="00485449"/>
    <w:rsid w:val="00485A79"/>
    <w:rsid w:val="00485C7D"/>
    <w:rsid w:val="004861A7"/>
    <w:rsid w:val="0048671F"/>
    <w:rsid w:val="0048694F"/>
    <w:rsid w:val="004875D2"/>
    <w:rsid w:val="00490126"/>
    <w:rsid w:val="0049026B"/>
    <w:rsid w:val="004902CC"/>
    <w:rsid w:val="00490994"/>
    <w:rsid w:val="0049102C"/>
    <w:rsid w:val="0049113A"/>
    <w:rsid w:val="004913A2"/>
    <w:rsid w:val="00491820"/>
    <w:rsid w:val="00491DA6"/>
    <w:rsid w:val="00491FED"/>
    <w:rsid w:val="00492358"/>
    <w:rsid w:val="00492785"/>
    <w:rsid w:val="00492BA7"/>
    <w:rsid w:val="00492C36"/>
    <w:rsid w:val="00492C3D"/>
    <w:rsid w:val="004940E3"/>
    <w:rsid w:val="004945E9"/>
    <w:rsid w:val="004954C8"/>
    <w:rsid w:val="00495844"/>
    <w:rsid w:val="00495BB1"/>
    <w:rsid w:val="00496086"/>
    <w:rsid w:val="00497CAC"/>
    <w:rsid w:val="004A00FE"/>
    <w:rsid w:val="004A0578"/>
    <w:rsid w:val="004A0992"/>
    <w:rsid w:val="004A116D"/>
    <w:rsid w:val="004A13F5"/>
    <w:rsid w:val="004A1C18"/>
    <w:rsid w:val="004A2054"/>
    <w:rsid w:val="004A20C4"/>
    <w:rsid w:val="004A2155"/>
    <w:rsid w:val="004A2CE7"/>
    <w:rsid w:val="004A32B1"/>
    <w:rsid w:val="004A4190"/>
    <w:rsid w:val="004A4627"/>
    <w:rsid w:val="004A4BF1"/>
    <w:rsid w:val="004A4DFC"/>
    <w:rsid w:val="004A52B2"/>
    <w:rsid w:val="004A57CF"/>
    <w:rsid w:val="004A5F38"/>
    <w:rsid w:val="004A6588"/>
    <w:rsid w:val="004A7736"/>
    <w:rsid w:val="004A788E"/>
    <w:rsid w:val="004A78CE"/>
    <w:rsid w:val="004A7FD8"/>
    <w:rsid w:val="004B0028"/>
    <w:rsid w:val="004B02FB"/>
    <w:rsid w:val="004B09DA"/>
    <w:rsid w:val="004B09FA"/>
    <w:rsid w:val="004B1EE6"/>
    <w:rsid w:val="004B2069"/>
    <w:rsid w:val="004B2353"/>
    <w:rsid w:val="004B271C"/>
    <w:rsid w:val="004B2E58"/>
    <w:rsid w:val="004B2F8F"/>
    <w:rsid w:val="004B3A89"/>
    <w:rsid w:val="004B47E8"/>
    <w:rsid w:val="004B4A32"/>
    <w:rsid w:val="004B5162"/>
    <w:rsid w:val="004B6312"/>
    <w:rsid w:val="004B6547"/>
    <w:rsid w:val="004B6704"/>
    <w:rsid w:val="004B6738"/>
    <w:rsid w:val="004B6FEA"/>
    <w:rsid w:val="004B7B95"/>
    <w:rsid w:val="004B7C2A"/>
    <w:rsid w:val="004B7E8B"/>
    <w:rsid w:val="004C0894"/>
    <w:rsid w:val="004C0899"/>
    <w:rsid w:val="004C11AE"/>
    <w:rsid w:val="004C1B51"/>
    <w:rsid w:val="004C1E25"/>
    <w:rsid w:val="004C20BB"/>
    <w:rsid w:val="004C2410"/>
    <w:rsid w:val="004C2C06"/>
    <w:rsid w:val="004C2FFF"/>
    <w:rsid w:val="004C420D"/>
    <w:rsid w:val="004C44C5"/>
    <w:rsid w:val="004C492B"/>
    <w:rsid w:val="004C4A73"/>
    <w:rsid w:val="004C4EA2"/>
    <w:rsid w:val="004C5272"/>
    <w:rsid w:val="004C6D96"/>
    <w:rsid w:val="004C6FD6"/>
    <w:rsid w:val="004C728C"/>
    <w:rsid w:val="004C753B"/>
    <w:rsid w:val="004D0117"/>
    <w:rsid w:val="004D079E"/>
    <w:rsid w:val="004D110A"/>
    <w:rsid w:val="004D1C56"/>
    <w:rsid w:val="004D23C9"/>
    <w:rsid w:val="004D2ABC"/>
    <w:rsid w:val="004D3098"/>
    <w:rsid w:val="004D3E18"/>
    <w:rsid w:val="004D4D0E"/>
    <w:rsid w:val="004D531C"/>
    <w:rsid w:val="004D53BC"/>
    <w:rsid w:val="004D5519"/>
    <w:rsid w:val="004D5878"/>
    <w:rsid w:val="004D5894"/>
    <w:rsid w:val="004D6580"/>
    <w:rsid w:val="004D66C7"/>
    <w:rsid w:val="004D73B1"/>
    <w:rsid w:val="004D79CB"/>
    <w:rsid w:val="004D7C8A"/>
    <w:rsid w:val="004E0B03"/>
    <w:rsid w:val="004E19FB"/>
    <w:rsid w:val="004E1A02"/>
    <w:rsid w:val="004E2AD8"/>
    <w:rsid w:val="004E2B6F"/>
    <w:rsid w:val="004E30D9"/>
    <w:rsid w:val="004E31DB"/>
    <w:rsid w:val="004E58C8"/>
    <w:rsid w:val="004E5DA0"/>
    <w:rsid w:val="004E6A28"/>
    <w:rsid w:val="004E70E7"/>
    <w:rsid w:val="004E7599"/>
    <w:rsid w:val="004E7909"/>
    <w:rsid w:val="004E7F71"/>
    <w:rsid w:val="004F1701"/>
    <w:rsid w:val="004F1E33"/>
    <w:rsid w:val="004F23D1"/>
    <w:rsid w:val="004F2532"/>
    <w:rsid w:val="004F26BE"/>
    <w:rsid w:val="004F275A"/>
    <w:rsid w:val="004F29FF"/>
    <w:rsid w:val="004F2BB0"/>
    <w:rsid w:val="004F2C8D"/>
    <w:rsid w:val="004F3088"/>
    <w:rsid w:val="004F41D1"/>
    <w:rsid w:val="004F4210"/>
    <w:rsid w:val="004F424E"/>
    <w:rsid w:val="004F4741"/>
    <w:rsid w:val="004F4A4D"/>
    <w:rsid w:val="004F4C1D"/>
    <w:rsid w:val="004F5275"/>
    <w:rsid w:val="004F59E1"/>
    <w:rsid w:val="004F5C4A"/>
    <w:rsid w:val="004F5DB1"/>
    <w:rsid w:val="004F6218"/>
    <w:rsid w:val="004F7745"/>
    <w:rsid w:val="004F7A99"/>
    <w:rsid w:val="004F7B61"/>
    <w:rsid w:val="00500A3F"/>
    <w:rsid w:val="00500C7E"/>
    <w:rsid w:val="00500CE2"/>
    <w:rsid w:val="00501275"/>
    <w:rsid w:val="00501609"/>
    <w:rsid w:val="00501A04"/>
    <w:rsid w:val="005021BD"/>
    <w:rsid w:val="005026E5"/>
    <w:rsid w:val="005029B6"/>
    <w:rsid w:val="00502CC5"/>
    <w:rsid w:val="00502ED0"/>
    <w:rsid w:val="005030CD"/>
    <w:rsid w:val="005034DB"/>
    <w:rsid w:val="005038A3"/>
    <w:rsid w:val="0050393F"/>
    <w:rsid w:val="00504447"/>
    <w:rsid w:val="00504CFC"/>
    <w:rsid w:val="00505438"/>
    <w:rsid w:val="00505626"/>
    <w:rsid w:val="00505655"/>
    <w:rsid w:val="0050569B"/>
    <w:rsid w:val="00505736"/>
    <w:rsid w:val="00505CB8"/>
    <w:rsid w:val="00505D26"/>
    <w:rsid w:val="005065B3"/>
    <w:rsid w:val="0050677F"/>
    <w:rsid w:val="005067CC"/>
    <w:rsid w:val="00506826"/>
    <w:rsid w:val="00506B27"/>
    <w:rsid w:val="00506C6C"/>
    <w:rsid w:val="005071EC"/>
    <w:rsid w:val="005073A4"/>
    <w:rsid w:val="005077E2"/>
    <w:rsid w:val="005078E2"/>
    <w:rsid w:val="00510082"/>
    <w:rsid w:val="005101DB"/>
    <w:rsid w:val="00510521"/>
    <w:rsid w:val="00510B65"/>
    <w:rsid w:val="00510D93"/>
    <w:rsid w:val="00510FEC"/>
    <w:rsid w:val="00511085"/>
    <w:rsid w:val="00511D40"/>
    <w:rsid w:val="00511D52"/>
    <w:rsid w:val="00511D69"/>
    <w:rsid w:val="005128E2"/>
    <w:rsid w:val="00512D7B"/>
    <w:rsid w:val="005139E3"/>
    <w:rsid w:val="00513D28"/>
    <w:rsid w:val="00514335"/>
    <w:rsid w:val="00514B61"/>
    <w:rsid w:val="005154E9"/>
    <w:rsid w:val="005155D4"/>
    <w:rsid w:val="00515F37"/>
    <w:rsid w:val="00516887"/>
    <w:rsid w:val="00517555"/>
    <w:rsid w:val="00517756"/>
    <w:rsid w:val="00517812"/>
    <w:rsid w:val="00517D3A"/>
    <w:rsid w:val="00517DC1"/>
    <w:rsid w:val="005205DD"/>
    <w:rsid w:val="00520B84"/>
    <w:rsid w:val="00520DBB"/>
    <w:rsid w:val="005216F2"/>
    <w:rsid w:val="00522093"/>
    <w:rsid w:val="00523C74"/>
    <w:rsid w:val="0052401F"/>
    <w:rsid w:val="00524620"/>
    <w:rsid w:val="00524E3D"/>
    <w:rsid w:val="005253EF"/>
    <w:rsid w:val="00525D51"/>
    <w:rsid w:val="005261C8"/>
    <w:rsid w:val="005267C0"/>
    <w:rsid w:val="00526976"/>
    <w:rsid w:val="00527226"/>
    <w:rsid w:val="00527232"/>
    <w:rsid w:val="0052733D"/>
    <w:rsid w:val="00527DB4"/>
    <w:rsid w:val="0053025A"/>
    <w:rsid w:val="0053181D"/>
    <w:rsid w:val="005318CB"/>
    <w:rsid w:val="00531C9D"/>
    <w:rsid w:val="00531FC0"/>
    <w:rsid w:val="00532256"/>
    <w:rsid w:val="00532A0B"/>
    <w:rsid w:val="005331BC"/>
    <w:rsid w:val="00533B70"/>
    <w:rsid w:val="00534570"/>
    <w:rsid w:val="00534806"/>
    <w:rsid w:val="00534BC6"/>
    <w:rsid w:val="00534F3A"/>
    <w:rsid w:val="00535B1B"/>
    <w:rsid w:val="00536132"/>
    <w:rsid w:val="005364CE"/>
    <w:rsid w:val="00540B17"/>
    <w:rsid w:val="0054117E"/>
    <w:rsid w:val="0054129B"/>
    <w:rsid w:val="005413A6"/>
    <w:rsid w:val="005417C5"/>
    <w:rsid w:val="00541A41"/>
    <w:rsid w:val="00541B3E"/>
    <w:rsid w:val="005421ED"/>
    <w:rsid w:val="00542424"/>
    <w:rsid w:val="00542C4F"/>
    <w:rsid w:val="00542D0F"/>
    <w:rsid w:val="00542D53"/>
    <w:rsid w:val="00542FB1"/>
    <w:rsid w:val="0054348C"/>
    <w:rsid w:val="00544469"/>
    <w:rsid w:val="00545330"/>
    <w:rsid w:val="005455AE"/>
    <w:rsid w:val="0054675A"/>
    <w:rsid w:val="00546972"/>
    <w:rsid w:val="00546E95"/>
    <w:rsid w:val="005474B0"/>
    <w:rsid w:val="005476DE"/>
    <w:rsid w:val="00547F30"/>
    <w:rsid w:val="005507E6"/>
    <w:rsid w:val="00550DC9"/>
    <w:rsid w:val="0055179E"/>
    <w:rsid w:val="00551E7F"/>
    <w:rsid w:val="005528AF"/>
    <w:rsid w:val="0055341F"/>
    <w:rsid w:val="00553892"/>
    <w:rsid w:val="00553FD2"/>
    <w:rsid w:val="005554CD"/>
    <w:rsid w:val="005566F4"/>
    <w:rsid w:val="00556E56"/>
    <w:rsid w:val="0055703C"/>
    <w:rsid w:val="00557097"/>
    <w:rsid w:val="005575D9"/>
    <w:rsid w:val="005576C1"/>
    <w:rsid w:val="00557B73"/>
    <w:rsid w:val="00557ECD"/>
    <w:rsid w:val="005617B2"/>
    <w:rsid w:val="00561F23"/>
    <w:rsid w:val="0056207A"/>
    <w:rsid w:val="0056212C"/>
    <w:rsid w:val="00564154"/>
    <w:rsid w:val="0056474C"/>
    <w:rsid w:val="00564E64"/>
    <w:rsid w:val="00565001"/>
    <w:rsid w:val="00566BAB"/>
    <w:rsid w:val="00566ED4"/>
    <w:rsid w:val="00570D5B"/>
    <w:rsid w:val="0057116B"/>
    <w:rsid w:val="005712C5"/>
    <w:rsid w:val="005722D7"/>
    <w:rsid w:val="0057277C"/>
    <w:rsid w:val="0057337D"/>
    <w:rsid w:val="00573E26"/>
    <w:rsid w:val="00574EC9"/>
    <w:rsid w:val="00575375"/>
    <w:rsid w:val="005755B3"/>
    <w:rsid w:val="005757B7"/>
    <w:rsid w:val="00576536"/>
    <w:rsid w:val="00576F89"/>
    <w:rsid w:val="0057753F"/>
    <w:rsid w:val="0058043E"/>
    <w:rsid w:val="005807CC"/>
    <w:rsid w:val="00580869"/>
    <w:rsid w:val="00580A67"/>
    <w:rsid w:val="00580CB9"/>
    <w:rsid w:val="005810DC"/>
    <w:rsid w:val="00581790"/>
    <w:rsid w:val="00581C7C"/>
    <w:rsid w:val="005824BA"/>
    <w:rsid w:val="00582519"/>
    <w:rsid w:val="00582785"/>
    <w:rsid w:val="00583C1C"/>
    <w:rsid w:val="00583DA1"/>
    <w:rsid w:val="00583F18"/>
    <w:rsid w:val="005847DF"/>
    <w:rsid w:val="00584D23"/>
    <w:rsid w:val="00584F7D"/>
    <w:rsid w:val="00584F80"/>
    <w:rsid w:val="005851B8"/>
    <w:rsid w:val="00585562"/>
    <w:rsid w:val="005857F5"/>
    <w:rsid w:val="0058586B"/>
    <w:rsid w:val="005867DB"/>
    <w:rsid w:val="00586D8B"/>
    <w:rsid w:val="00586F17"/>
    <w:rsid w:val="0058715F"/>
    <w:rsid w:val="005905C4"/>
    <w:rsid w:val="00590690"/>
    <w:rsid w:val="005918CA"/>
    <w:rsid w:val="00592140"/>
    <w:rsid w:val="005921CA"/>
    <w:rsid w:val="005926D7"/>
    <w:rsid w:val="0059284F"/>
    <w:rsid w:val="00592AE2"/>
    <w:rsid w:val="00594CCF"/>
    <w:rsid w:val="0059540B"/>
    <w:rsid w:val="00595546"/>
    <w:rsid w:val="005956D2"/>
    <w:rsid w:val="00595BDB"/>
    <w:rsid w:val="005968DE"/>
    <w:rsid w:val="00597161"/>
    <w:rsid w:val="005973C6"/>
    <w:rsid w:val="00597838"/>
    <w:rsid w:val="00597894"/>
    <w:rsid w:val="00597A0B"/>
    <w:rsid w:val="00597D97"/>
    <w:rsid w:val="00597FFE"/>
    <w:rsid w:val="005A009D"/>
    <w:rsid w:val="005A0FA7"/>
    <w:rsid w:val="005A10B5"/>
    <w:rsid w:val="005A18E2"/>
    <w:rsid w:val="005A259F"/>
    <w:rsid w:val="005A44D2"/>
    <w:rsid w:val="005A45E7"/>
    <w:rsid w:val="005A54CB"/>
    <w:rsid w:val="005A5F62"/>
    <w:rsid w:val="005A6191"/>
    <w:rsid w:val="005A62B6"/>
    <w:rsid w:val="005A63CD"/>
    <w:rsid w:val="005A65F8"/>
    <w:rsid w:val="005A69A8"/>
    <w:rsid w:val="005A6C25"/>
    <w:rsid w:val="005A7442"/>
    <w:rsid w:val="005A75A6"/>
    <w:rsid w:val="005A7889"/>
    <w:rsid w:val="005A7CC1"/>
    <w:rsid w:val="005A7DC6"/>
    <w:rsid w:val="005A7DF7"/>
    <w:rsid w:val="005B0039"/>
    <w:rsid w:val="005B0404"/>
    <w:rsid w:val="005B0422"/>
    <w:rsid w:val="005B093E"/>
    <w:rsid w:val="005B1055"/>
    <w:rsid w:val="005B10B6"/>
    <w:rsid w:val="005B1209"/>
    <w:rsid w:val="005B1B70"/>
    <w:rsid w:val="005B1BDC"/>
    <w:rsid w:val="005B1C72"/>
    <w:rsid w:val="005B1CD9"/>
    <w:rsid w:val="005B253D"/>
    <w:rsid w:val="005B3447"/>
    <w:rsid w:val="005B4102"/>
    <w:rsid w:val="005B47E8"/>
    <w:rsid w:val="005B4907"/>
    <w:rsid w:val="005B4935"/>
    <w:rsid w:val="005B57DD"/>
    <w:rsid w:val="005B787C"/>
    <w:rsid w:val="005B7FD1"/>
    <w:rsid w:val="005C0339"/>
    <w:rsid w:val="005C0A17"/>
    <w:rsid w:val="005C0D1C"/>
    <w:rsid w:val="005C0DC6"/>
    <w:rsid w:val="005C0EF9"/>
    <w:rsid w:val="005C13DB"/>
    <w:rsid w:val="005C14B1"/>
    <w:rsid w:val="005C1DAB"/>
    <w:rsid w:val="005C1F27"/>
    <w:rsid w:val="005C2419"/>
    <w:rsid w:val="005C2F5E"/>
    <w:rsid w:val="005C33FD"/>
    <w:rsid w:val="005C3693"/>
    <w:rsid w:val="005C3A16"/>
    <w:rsid w:val="005C42CD"/>
    <w:rsid w:val="005C43AC"/>
    <w:rsid w:val="005C5070"/>
    <w:rsid w:val="005C51A0"/>
    <w:rsid w:val="005C55CE"/>
    <w:rsid w:val="005C5ACB"/>
    <w:rsid w:val="005C5C67"/>
    <w:rsid w:val="005C6233"/>
    <w:rsid w:val="005C67AE"/>
    <w:rsid w:val="005C6A5F"/>
    <w:rsid w:val="005C6B8A"/>
    <w:rsid w:val="005C6C9B"/>
    <w:rsid w:val="005C6DD6"/>
    <w:rsid w:val="005C6E70"/>
    <w:rsid w:val="005C6EB2"/>
    <w:rsid w:val="005C72FE"/>
    <w:rsid w:val="005C761B"/>
    <w:rsid w:val="005C789E"/>
    <w:rsid w:val="005C7A19"/>
    <w:rsid w:val="005C7C7A"/>
    <w:rsid w:val="005D0A66"/>
    <w:rsid w:val="005D2019"/>
    <w:rsid w:val="005D2519"/>
    <w:rsid w:val="005D2A89"/>
    <w:rsid w:val="005D3D90"/>
    <w:rsid w:val="005D3F98"/>
    <w:rsid w:val="005D4340"/>
    <w:rsid w:val="005D5145"/>
    <w:rsid w:val="005D528A"/>
    <w:rsid w:val="005D570A"/>
    <w:rsid w:val="005D584B"/>
    <w:rsid w:val="005D58EE"/>
    <w:rsid w:val="005D5A02"/>
    <w:rsid w:val="005D5F64"/>
    <w:rsid w:val="005D6004"/>
    <w:rsid w:val="005D6148"/>
    <w:rsid w:val="005D699A"/>
    <w:rsid w:val="005D6BF6"/>
    <w:rsid w:val="005D7719"/>
    <w:rsid w:val="005D7C05"/>
    <w:rsid w:val="005E0485"/>
    <w:rsid w:val="005E0A50"/>
    <w:rsid w:val="005E0AE7"/>
    <w:rsid w:val="005E0B1F"/>
    <w:rsid w:val="005E1412"/>
    <w:rsid w:val="005E197B"/>
    <w:rsid w:val="005E1DC7"/>
    <w:rsid w:val="005E2046"/>
    <w:rsid w:val="005E2482"/>
    <w:rsid w:val="005E2895"/>
    <w:rsid w:val="005E2A1F"/>
    <w:rsid w:val="005E31FF"/>
    <w:rsid w:val="005E3382"/>
    <w:rsid w:val="005E3E4F"/>
    <w:rsid w:val="005E5094"/>
    <w:rsid w:val="005E5306"/>
    <w:rsid w:val="005E5885"/>
    <w:rsid w:val="005E5954"/>
    <w:rsid w:val="005E647C"/>
    <w:rsid w:val="005E67E0"/>
    <w:rsid w:val="005E7292"/>
    <w:rsid w:val="005E72F0"/>
    <w:rsid w:val="005F00CB"/>
    <w:rsid w:val="005F09F1"/>
    <w:rsid w:val="005F0A99"/>
    <w:rsid w:val="005F0AA9"/>
    <w:rsid w:val="005F0AAE"/>
    <w:rsid w:val="005F0BF5"/>
    <w:rsid w:val="005F0EC8"/>
    <w:rsid w:val="005F1103"/>
    <w:rsid w:val="005F12A8"/>
    <w:rsid w:val="005F1383"/>
    <w:rsid w:val="005F1573"/>
    <w:rsid w:val="005F182D"/>
    <w:rsid w:val="005F1AE5"/>
    <w:rsid w:val="005F1D9E"/>
    <w:rsid w:val="005F1E42"/>
    <w:rsid w:val="005F2418"/>
    <w:rsid w:val="005F34B5"/>
    <w:rsid w:val="005F3703"/>
    <w:rsid w:val="005F389F"/>
    <w:rsid w:val="005F415D"/>
    <w:rsid w:val="005F4213"/>
    <w:rsid w:val="005F42E1"/>
    <w:rsid w:val="005F4464"/>
    <w:rsid w:val="005F450A"/>
    <w:rsid w:val="005F4E89"/>
    <w:rsid w:val="005F5BC8"/>
    <w:rsid w:val="005F5BE5"/>
    <w:rsid w:val="005F6069"/>
    <w:rsid w:val="005F65E0"/>
    <w:rsid w:val="005F6721"/>
    <w:rsid w:val="005F718C"/>
    <w:rsid w:val="005F7B11"/>
    <w:rsid w:val="006016E9"/>
    <w:rsid w:val="00601DAC"/>
    <w:rsid w:val="00601E3A"/>
    <w:rsid w:val="00601E4F"/>
    <w:rsid w:val="00602252"/>
    <w:rsid w:val="006029AE"/>
    <w:rsid w:val="00602FCD"/>
    <w:rsid w:val="006030F7"/>
    <w:rsid w:val="00603BD1"/>
    <w:rsid w:val="006046B8"/>
    <w:rsid w:val="00604B1E"/>
    <w:rsid w:val="00604DDB"/>
    <w:rsid w:val="006054D7"/>
    <w:rsid w:val="00605849"/>
    <w:rsid w:val="006069B8"/>
    <w:rsid w:val="00606C9F"/>
    <w:rsid w:val="00607009"/>
    <w:rsid w:val="00607539"/>
    <w:rsid w:val="006101D8"/>
    <w:rsid w:val="00610224"/>
    <w:rsid w:val="00610B9A"/>
    <w:rsid w:val="006112EB"/>
    <w:rsid w:val="006121A7"/>
    <w:rsid w:val="006121B5"/>
    <w:rsid w:val="00612831"/>
    <w:rsid w:val="00612F3B"/>
    <w:rsid w:val="00613041"/>
    <w:rsid w:val="00613784"/>
    <w:rsid w:val="00613BC2"/>
    <w:rsid w:val="006142B7"/>
    <w:rsid w:val="0061500F"/>
    <w:rsid w:val="0061539E"/>
    <w:rsid w:val="006164B1"/>
    <w:rsid w:val="006164E7"/>
    <w:rsid w:val="00616999"/>
    <w:rsid w:val="00616C79"/>
    <w:rsid w:val="00616F70"/>
    <w:rsid w:val="0061746E"/>
    <w:rsid w:val="006201E1"/>
    <w:rsid w:val="0062041A"/>
    <w:rsid w:val="0062086B"/>
    <w:rsid w:val="00620CF8"/>
    <w:rsid w:val="0062102C"/>
    <w:rsid w:val="006211EC"/>
    <w:rsid w:val="006213CA"/>
    <w:rsid w:val="00621B9B"/>
    <w:rsid w:val="00622473"/>
    <w:rsid w:val="00622663"/>
    <w:rsid w:val="006228C5"/>
    <w:rsid w:val="00622A5F"/>
    <w:rsid w:val="0062329A"/>
    <w:rsid w:val="00623FD9"/>
    <w:rsid w:val="006240C3"/>
    <w:rsid w:val="0062421A"/>
    <w:rsid w:val="00624A1F"/>
    <w:rsid w:val="006256BB"/>
    <w:rsid w:val="00625F2B"/>
    <w:rsid w:val="006262B1"/>
    <w:rsid w:val="00626520"/>
    <w:rsid w:val="006265E6"/>
    <w:rsid w:val="00626A3C"/>
    <w:rsid w:val="00626B96"/>
    <w:rsid w:val="00626BCD"/>
    <w:rsid w:val="00627C50"/>
    <w:rsid w:val="00630068"/>
    <w:rsid w:val="00630619"/>
    <w:rsid w:val="00630B62"/>
    <w:rsid w:val="00630DFE"/>
    <w:rsid w:val="00631314"/>
    <w:rsid w:val="00631780"/>
    <w:rsid w:val="00631833"/>
    <w:rsid w:val="00632A31"/>
    <w:rsid w:val="00632A4D"/>
    <w:rsid w:val="006334B1"/>
    <w:rsid w:val="00633DEF"/>
    <w:rsid w:val="00634443"/>
    <w:rsid w:val="0063461A"/>
    <w:rsid w:val="0063486B"/>
    <w:rsid w:val="006348A1"/>
    <w:rsid w:val="006349AD"/>
    <w:rsid w:val="006352CF"/>
    <w:rsid w:val="006354DF"/>
    <w:rsid w:val="006356EC"/>
    <w:rsid w:val="0063588B"/>
    <w:rsid w:val="00635D6F"/>
    <w:rsid w:val="00636156"/>
    <w:rsid w:val="006378CC"/>
    <w:rsid w:val="006401A6"/>
    <w:rsid w:val="00640CF1"/>
    <w:rsid w:val="00640FF6"/>
    <w:rsid w:val="006415C5"/>
    <w:rsid w:val="00641707"/>
    <w:rsid w:val="00641A9C"/>
    <w:rsid w:val="00641B27"/>
    <w:rsid w:val="00641B95"/>
    <w:rsid w:val="00641F2D"/>
    <w:rsid w:val="006424BA"/>
    <w:rsid w:val="006427BF"/>
    <w:rsid w:val="006427D7"/>
    <w:rsid w:val="0064311C"/>
    <w:rsid w:val="00643BD8"/>
    <w:rsid w:val="00643BF8"/>
    <w:rsid w:val="006450F1"/>
    <w:rsid w:val="00645806"/>
    <w:rsid w:val="00645947"/>
    <w:rsid w:val="00646265"/>
    <w:rsid w:val="00646FEB"/>
    <w:rsid w:val="006476AB"/>
    <w:rsid w:val="00647EE0"/>
    <w:rsid w:val="00650216"/>
    <w:rsid w:val="00650C41"/>
    <w:rsid w:val="00650EF7"/>
    <w:rsid w:val="00651767"/>
    <w:rsid w:val="006518C0"/>
    <w:rsid w:val="00651C4B"/>
    <w:rsid w:val="00651F77"/>
    <w:rsid w:val="006529B2"/>
    <w:rsid w:val="00652B27"/>
    <w:rsid w:val="00652DE4"/>
    <w:rsid w:val="00652E41"/>
    <w:rsid w:val="006532B5"/>
    <w:rsid w:val="006540B1"/>
    <w:rsid w:val="0065437B"/>
    <w:rsid w:val="00655635"/>
    <w:rsid w:val="0065589D"/>
    <w:rsid w:val="00655BCC"/>
    <w:rsid w:val="006566AC"/>
    <w:rsid w:val="0065687F"/>
    <w:rsid w:val="00656B7E"/>
    <w:rsid w:val="00656C96"/>
    <w:rsid w:val="00656E92"/>
    <w:rsid w:val="006575E9"/>
    <w:rsid w:val="006604C4"/>
    <w:rsid w:val="006607E1"/>
    <w:rsid w:val="00660B61"/>
    <w:rsid w:val="00660BD9"/>
    <w:rsid w:val="00661021"/>
    <w:rsid w:val="00661275"/>
    <w:rsid w:val="00661A05"/>
    <w:rsid w:val="00661B6F"/>
    <w:rsid w:val="00662409"/>
    <w:rsid w:val="00662530"/>
    <w:rsid w:val="0066283A"/>
    <w:rsid w:val="00662A7F"/>
    <w:rsid w:val="00662AD6"/>
    <w:rsid w:val="00662AD9"/>
    <w:rsid w:val="00663616"/>
    <w:rsid w:val="0066375A"/>
    <w:rsid w:val="006638C9"/>
    <w:rsid w:val="00664F6A"/>
    <w:rsid w:val="006656E0"/>
    <w:rsid w:val="00666214"/>
    <w:rsid w:val="00666499"/>
    <w:rsid w:val="0066656C"/>
    <w:rsid w:val="00666B7F"/>
    <w:rsid w:val="00667772"/>
    <w:rsid w:val="006703E0"/>
    <w:rsid w:val="00671476"/>
    <w:rsid w:val="006719B3"/>
    <w:rsid w:val="00671D39"/>
    <w:rsid w:val="006721DA"/>
    <w:rsid w:val="00672476"/>
    <w:rsid w:val="00672835"/>
    <w:rsid w:val="00673780"/>
    <w:rsid w:val="0067506C"/>
    <w:rsid w:val="0067527E"/>
    <w:rsid w:val="00675E53"/>
    <w:rsid w:val="00676B3A"/>
    <w:rsid w:val="00676B76"/>
    <w:rsid w:val="00676EF7"/>
    <w:rsid w:val="00677D12"/>
    <w:rsid w:val="006808A2"/>
    <w:rsid w:val="00680EC0"/>
    <w:rsid w:val="00682283"/>
    <w:rsid w:val="00682930"/>
    <w:rsid w:val="00682FCB"/>
    <w:rsid w:val="006834CE"/>
    <w:rsid w:val="00683908"/>
    <w:rsid w:val="00683AFE"/>
    <w:rsid w:val="00683F00"/>
    <w:rsid w:val="006841B0"/>
    <w:rsid w:val="00684639"/>
    <w:rsid w:val="00684794"/>
    <w:rsid w:val="0068524C"/>
    <w:rsid w:val="00685663"/>
    <w:rsid w:val="006859B4"/>
    <w:rsid w:val="00685F50"/>
    <w:rsid w:val="00686154"/>
    <w:rsid w:val="00686A39"/>
    <w:rsid w:val="00686F12"/>
    <w:rsid w:val="00687414"/>
    <w:rsid w:val="00687479"/>
    <w:rsid w:val="00687560"/>
    <w:rsid w:val="00687656"/>
    <w:rsid w:val="00687A21"/>
    <w:rsid w:val="00687C43"/>
    <w:rsid w:val="00691BB7"/>
    <w:rsid w:val="00691ED2"/>
    <w:rsid w:val="0069204B"/>
    <w:rsid w:val="0069209D"/>
    <w:rsid w:val="006924AF"/>
    <w:rsid w:val="00692B55"/>
    <w:rsid w:val="00692BFE"/>
    <w:rsid w:val="0069335C"/>
    <w:rsid w:val="0069364C"/>
    <w:rsid w:val="006942AB"/>
    <w:rsid w:val="0069487B"/>
    <w:rsid w:val="00694B91"/>
    <w:rsid w:val="00694D12"/>
    <w:rsid w:val="0069598F"/>
    <w:rsid w:val="00696135"/>
    <w:rsid w:val="0069647F"/>
    <w:rsid w:val="0069655C"/>
    <w:rsid w:val="006968C3"/>
    <w:rsid w:val="006968E6"/>
    <w:rsid w:val="00696EC1"/>
    <w:rsid w:val="00697C71"/>
    <w:rsid w:val="006A0DA3"/>
    <w:rsid w:val="006A1227"/>
    <w:rsid w:val="006A15AD"/>
    <w:rsid w:val="006A1C34"/>
    <w:rsid w:val="006A2AAD"/>
    <w:rsid w:val="006A2BFF"/>
    <w:rsid w:val="006A2C15"/>
    <w:rsid w:val="006A3C3E"/>
    <w:rsid w:val="006A4630"/>
    <w:rsid w:val="006A4C71"/>
    <w:rsid w:val="006A5583"/>
    <w:rsid w:val="006A55FD"/>
    <w:rsid w:val="006A57E2"/>
    <w:rsid w:val="006A59F6"/>
    <w:rsid w:val="006A5D6C"/>
    <w:rsid w:val="006A6838"/>
    <w:rsid w:val="006A6A77"/>
    <w:rsid w:val="006B1EA1"/>
    <w:rsid w:val="006B2ED2"/>
    <w:rsid w:val="006B3508"/>
    <w:rsid w:val="006B38BD"/>
    <w:rsid w:val="006B3A18"/>
    <w:rsid w:val="006B3FC7"/>
    <w:rsid w:val="006B3FCB"/>
    <w:rsid w:val="006B4503"/>
    <w:rsid w:val="006B501A"/>
    <w:rsid w:val="006B514C"/>
    <w:rsid w:val="006B5BE6"/>
    <w:rsid w:val="006B6741"/>
    <w:rsid w:val="006B6C12"/>
    <w:rsid w:val="006B6EB2"/>
    <w:rsid w:val="006B705E"/>
    <w:rsid w:val="006B7985"/>
    <w:rsid w:val="006B7FBB"/>
    <w:rsid w:val="006C02FF"/>
    <w:rsid w:val="006C068E"/>
    <w:rsid w:val="006C0826"/>
    <w:rsid w:val="006C138C"/>
    <w:rsid w:val="006C18F2"/>
    <w:rsid w:val="006C2645"/>
    <w:rsid w:val="006C399A"/>
    <w:rsid w:val="006C3ED1"/>
    <w:rsid w:val="006C3F7C"/>
    <w:rsid w:val="006C4004"/>
    <w:rsid w:val="006C417E"/>
    <w:rsid w:val="006C43B2"/>
    <w:rsid w:val="006C44FF"/>
    <w:rsid w:val="006C5319"/>
    <w:rsid w:val="006C6195"/>
    <w:rsid w:val="006C63CC"/>
    <w:rsid w:val="006C7960"/>
    <w:rsid w:val="006C7E5D"/>
    <w:rsid w:val="006D02F8"/>
    <w:rsid w:val="006D0915"/>
    <w:rsid w:val="006D0E06"/>
    <w:rsid w:val="006D1872"/>
    <w:rsid w:val="006D1A78"/>
    <w:rsid w:val="006D2204"/>
    <w:rsid w:val="006D228C"/>
    <w:rsid w:val="006D2907"/>
    <w:rsid w:val="006D31F5"/>
    <w:rsid w:val="006D356E"/>
    <w:rsid w:val="006D394F"/>
    <w:rsid w:val="006D450F"/>
    <w:rsid w:val="006D4528"/>
    <w:rsid w:val="006D4588"/>
    <w:rsid w:val="006D4723"/>
    <w:rsid w:val="006D4F31"/>
    <w:rsid w:val="006D51A5"/>
    <w:rsid w:val="006D53E8"/>
    <w:rsid w:val="006D69AA"/>
    <w:rsid w:val="006D6DA3"/>
    <w:rsid w:val="006D75A0"/>
    <w:rsid w:val="006D7659"/>
    <w:rsid w:val="006D795F"/>
    <w:rsid w:val="006D7A2B"/>
    <w:rsid w:val="006D7F5E"/>
    <w:rsid w:val="006E0387"/>
    <w:rsid w:val="006E124E"/>
    <w:rsid w:val="006E159C"/>
    <w:rsid w:val="006E2067"/>
    <w:rsid w:val="006E251A"/>
    <w:rsid w:val="006E2A2D"/>
    <w:rsid w:val="006E3269"/>
    <w:rsid w:val="006E4507"/>
    <w:rsid w:val="006E49DF"/>
    <w:rsid w:val="006E4CE7"/>
    <w:rsid w:val="006E5244"/>
    <w:rsid w:val="006E5432"/>
    <w:rsid w:val="006E58E1"/>
    <w:rsid w:val="006E5A64"/>
    <w:rsid w:val="006E61B9"/>
    <w:rsid w:val="006E6766"/>
    <w:rsid w:val="006E6823"/>
    <w:rsid w:val="006E6A2C"/>
    <w:rsid w:val="006E6A41"/>
    <w:rsid w:val="006E6BFA"/>
    <w:rsid w:val="006E75B6"/>
    <w:rsid w:val="006E7C86"/>
    <w:rsid w:val="006E7CF6"/>
    <w:rsid w:val="006F0A5D"/>
    <w:rsid w:val="006F0CD7"/>
    <w:rsid w:val="006F0F99"/>
    <w:rsid w:val="006F10F0"/>
    <w:rsid w:val="006F11A3"/>
    <w:rsid w:val="006F120C"/>
    <w:rsid w:val="006F15DA"/>
    <w:rsid w:val="006F249C"/>
    <w:rsid w:val="006F2552"/>
    <w:rsid w:val="006F28FA"/>
    <w:rsid w:val="006F3C75"/>
    <w:rsid w:val="006F3E05"/>
    <w:rsid w:val="006F4A1C"/>
    <w:rsid w:val="006F607D"/>
    <w:rsid w:val="006F6B55"/>
    <w:rsid w:val="006F6C6D"/>
    <w:rsid w:val="006F6EB6"/>
    <w:rsid w:val="006F7001"/>
    <w:rsid w:val="007010F1"/>
    <w:rsid w:val="00701A4E"/>
    <w:rsid w:val="00702494"/>
    <w:rsid w:val="007025C3"/>
    <w:rsid w:val="00703231"/>
    <w:rsid w:val="0070489D"/>
    <w:rsid w:val="00704F1A"/>
    <w:rsid w:val="007053DC"/>
    <w:rsid w:val="007055C3"/>
    <w:rsid w:val="00705991"/>
    <w:rsid w:val="007065EC"/>
    <w:rsid w:val="00706A2B"/>
    <w:rsid w:val="00706D66"/>
    <w:rsid w:val="00707215"/>
    <w:rsid w:val="00707A1E"/>
    <w:rsid w:val="0071007B"/>
    <w:rsid w:val="007104A9"/>
    <w:rsid w:val="00711797"/>
    <w:rsid w:val="00711E52"/>
    <w:rsid w:val="00711F6B"/>
    <w:rsid w:val="00712750"/>
    <w:rsid w:val="00713181"/>
    <w:rsid w:val="0071319C"/>
    <w:rsid w:val="00713679"/>
    <w:rsid w:val="00713E47"/>
    <w:rsid w:val="00713F2F"/>
    <w:rsid w:val="00714292"/>
    <w:rsid w:val="00714834"/>
    <w:rsid w:val="00714868"/>
    <w:rsid w:val="00714BDC"/>
    <w:rsid w:val="00714CD7"/>
    <w:rsid w:val="00714EE2"/>
    <w:rsid w:val="00715080"/>
    <w:rsid w:val="0071608D"/>
    <w:rsid w:val="007160BD"/>
    <w:rsid w:val="00716498"/>
    <w:rsid w:val="00716567"/>
    <w:rsid w:val="00716670"/>
    <w:rsid w:val="0071675D"/>
    <w:rsid w:val="0071676C"/>
    <w:rsid w:val="007167C3"/>
    <w:rsid w:val="00717991"/>
    <w:rsid w:val="00717E6D"/>
    <w:rsid w:val="00720205"/>
    <w:rsid w:val="00720235"/>
    <w:rsid w:val="00720FB1"/>
    <w:rsid w:val="007211D5"/>
    <w:rsid w:val="007213A4"/>
    <w:rsid w:val="00721520"/>
    <w:rsid w:val="00721C04"/>
    <w:rsid w:val="00721D60"/>
    <w:rsid w:val="007222D8"/>
    <w:rsid w:val="00722A11"/>
    <w:rsid w:val="00722FD4"/>
    <w:rsid w:val="00723349"/>
    <w:rsid w:val="00723585"/>
    <w:rsid w:val="0072367B"/>
    <w:rsid w:val="007238E6"/>
    <w:rsid w:val="00723B30"/>
    <w:rsid w:val="00723F7D"/>
    <w:rsid w:val="0072417B"/>
    <w:rsid w:val="007241A5"/>
    <w:rsid w:val="00724347"/>
    <w:rsid w:val="00724603"/>
    <w:rsid w:val="00725163"/>
    <w:rsid w:val="00726309"/>
    <w:rsid w:val="00726D84"/>
    <w:rsid w:val="007270BC"/>
    <w:rsid w:val="00727716"/>
    <w:rsid w:val="00727B74"/>
    <w:rsid w:val="0073072C"/>
    <w:rsid w:val="0073083B"/>
    <w:rsid w:val="00730AEB"/>
    <w:rsid w:val="007311B5"/>
    <w:rsid w:val="007314A5"/>
    <w:rsid w:val="0073177A"/>
    <w:rsid w:val="007317CB"/>
    <w:rsid w:val="007319E0"/>
    <w:rsid w:val="0073287B"/>
    <w:rsid w:val="007331B5"/>
    <w:rsid w:val="00733671"/>
    <w:rsid w:val="0073421E"/>
    <w:rsid w:val="00734CD9"/>
    <w:rsid w:val="0073515D"/>
    <w:rsid w:val="00735280"/>
    <w:rsid w:val="00735290"/>
    <w:rsid w:val="0073540F"/>
    <w:rsid w:val="007354EF"/>
    <w:rsid w:val="00736624"/>
    <w:rsid w:val="007367BD"/>
    <w:rsid w:val="00737EC7"/>
    <w:rsid w:val="007401C4"/>
    <w:rsid w:val="007403B1"/>
    <w:rsid w:val="007405B9"/>
    <w:rsid w:val="007406D0"/>
    <w:rsid w:val="00741823"/>
    <w:rsid w:val="00741F10"/>
    <w:rsid w:val="00742293"/>
    <w:rsid w:val="0074257D"/>
    <w:rsid w:val="00742AE8"/>
    <w:rsid w:val="00742EB6"/>
    <w:rsid w:val="0074362B"/>
    <w:rsid w:val="0074469C"/>
    <w:rsid w:val="0074500F"/>
    <w:rsid w:val="00745518"/>
    <w:rsid w:val="00745D89"/>
    <w:rsid w:val="00745F08"/>
    <w:rsid w:val="00746067"/>
    <w:rsid w:val="007469FD"/>
    <w:rsid w:val="0074774F"/>
    <w:rsid w:val="00747A72"/>
    <w:rsid w:val="00747A76"/>
    <w:rsid w:val="00747CD1"/>
    <w:rsid w:val="007503D4"/>
    <w:rsid w:val="00750528"/>
    <w:rsid w:val="007512DA"/>
    <w:rsid w:val="0075154E"/>
    <w:rsid w:val="00751881"/>
    <w:rsid w:val="00751ED7"/>
    <w:rsid w:val="00752523"/>
    <w:rsid w:val="0075266F"/>
    <w:rsid w:val="007526F7"/>
    <w:rsid w:val="007529A6"/>
    <w:rsid w:val="00752A5F"/>
    <w:rsid w:val="00752C11"/>
    <w:rsid w:val="00752E69"/>
    <w:rsid w:val="00753B83"/>
    <w:rsid w:val="00753CBB"/>
    <w:rsid w:val="0075436E"/>
    <w:rsid w:val="00755937"/>
    <w:rsid w:val="00755AF6"/>
    <w:rsid w:val="00755E39"/>
    <w:rsid w:val="0075615C"/>
    <w:rsid w:val="00756576"/>
    <w:rsid w:val="00756A38"/>
    <w:rsid w:val="00756C12"/>
    <w:rsid w:val="00756E5F"/>
    <w:rsid w:val="00760134"/>
    <w:rsid w:val="00760723"/>
    <w:rsid w:val="00761C32"/>
    <w:rsid w:val="00761CBB"/>
    <w:rsid w:val="00761E1A"/>
    <w:rsid w:val="00762103"/>
    <w:rsid w:val="00762DF8"/>
    <w:rsid w:val="00763423"/>
    <w:rsid w:val="00763E74"/>
    <w:rsid w:val="007641C4"/>
    <w:rsid w:val="0076454F"/>
    <w:rsid w:val="00764FE0"/>
    <w:rsid w:val="00765836"/>
    <w:rsid w:val="00765A96"/>
    <w:rsid w:val="00765C19"/>
    <w:rsid w:val="0076608C"/>
    <w:rsid w:val="00766095"/>
    <w:rsid w:val="007663D4"/>
    <w:rsid w:val="00766C67"/>
    <w:rsid w:val="00766DC4"/>
    <w:rsid w:val="00766F3C"/>
    <w:rsid w:val="007702DE"/>
    <w:rsid w:val="00770349"/>
    <w:rsid w:val="007707C7"/>
    <w:rsid w:val="0077192F"/>
    <w:rsid w:val="00771937"/>
    <w:rsid w:val="00772D16"/>
    <w:rsid w:val="00773141"/>
    <w:rsid w:val="007737C0"/>
    <w:rsid w:val="00774008"/>
    <w:rsid w:val="00774244"/>
    <w:rsid w:val="00774342"/>
    <w:rsid w:val="0077524B"/>
    <w:rsid w:val="00775D1A"/>
    <w:rsid w:val="00775F8C"/>
    <w:rsid w:val="007763BD"/>
    <w:rsid w:val="007769F8"/>
    <w:rsid w:val="00776E26"/>
    <w:rsid w:val="00777788"/>
    <w:rsid w:val="007778F7"/>
    <w:rsid w:val="00777A4F"/>
    <w:rsid w:val="00777CE7"/>
    <w:rsid w:val="00777FDA"/>
    <w:rsid w:val="00780E34"/>
    <w:rsid w:val="0078138B"/>
    <w:rsid w:val="007828EA"/>
    <w:rsid w:val="007838E3"/>
    <w:rsid w:val="00783D88"/>
    <w:rsid w:val="007846DD"/>
    <w:rsid w:val="00784DA7"/>
    <w:rsid w:val="00784F52"/>
    <w:rsid w:val="0078537C"/>
    <w:rsid w:val="007857E9"/>
    <w:rsid w:val="00785A03"/>
    <w:rsid w:val="00785E99"/>
    <w:rsid w:val="00786056"/>
    <w:rsid w:val="007864C5"/>
    <w:rsid w:val="007866EE"/>
    <w:rsid w:val="007873C4"/>
    <w:rsid w:val="00787686"/>
    <w:rsid w:val="00790F3D"/>
    <w:rsid w:val="00791030"/>
    <w:rsid w:val="007923EB"/>
    <w:rsid w:val="007926E5"/>
    <w:rsid w:val="00792C3C"/>
    <w:rsid w:val="007931AA"/>
    <w:rsid w:val="00794231"/>
    <w:rsid w:val="007944C7"/>
    <w:rsid w:val="00794512"/>
    <w:rsid w:val="00794A63"/>
    <w:rsid w:val="00794C12"/>
    <w:rsid w:val="00794CA4"/>
    <w:rsid w:val="00794DB2"/>
    <w:rsid w:val="007956FF"/>
    <w:rsid w:val="00795837"/>
    <w:rsid w:val="0079590E"/>
    <w:rsid w:val="00795D77"/>
    <w:rsid w:val="00796826"/>
    <w:rsid w:val="00796A0E"/>
    <w:rsid w:val="00796C01"/>
    <w:rsid w:val="00796F60"/>
    <w:rsid w:val="00797BF3"/>
    <w:rsid w:val="007A0681"/>
    <w:rsid w:val="007A078B"/>
    <w:rsid w:val="007A0B52"/>
    <w:rsid w:val="007A15A7"/>
    <w:rsid w:val="007A1AED"/>
    <w:rsid w:val="007A20BE"/>
    <w:rsid w:val="007A260D"/>
    <w:rsid w:val="007A2E89"/>
    <w:rsid w:val="007A3C29"/>
    <w:rsid w:val="007A4479"/>
    <w:rsid w:val="007A4496"/>
    <w:rsid w:val="007A49E0"/>
    <w:rsid w:val="007A50F6"/>
    <w:rsid w:val="007A5BB0"/>
    <w:rsid w:val="007A5D7E"/>
    <w:rsid w:val="007A6036"/>
    <w:rsid w:val="007A7458"/>
    <w:rsid w:val="007A7463"/>
    <w:rsid w:val="007A7A87"/>
    <w:rsid w:val="007B0576"/>
    <w:rsid w:val="007B0822"/>
    <w:rsid w:val="007B09CE"/>
    <w:rsid w:val="007B15EA"/>
    <w:rsid w:val="007B17BF"/>
    <w:rsid w:val="007B19A6"/>
    <w:rsid w:val="007B1B06"/>
    <w:rsid w:val="007B1B12"/>
    <w:rsid w:val="007B24D9"/>
    <w:rsid w:val="007B2CB4"/>
    <w:rsid w:val="007B30D2"/>
    <w:rsid w:val="007B3113"/>
    <w:rsid w:val="007B33ED"/>
    <w:rsid w:val="007B3934"/>
    <w:rsid w:val="007B3BDD"/>
    <w:rsid w:val="007B3E03"/>
    <w:rsid w:val="007B40DD"/>
    <w:rsid w:val="007B485D"/>
    <w:rsid w:val="007B4B05"/>
    <w:rsid w:val="007B4DB5"/>
    <w:rsid w:val="007B4E9C"/>
    <w:rsid w:val="007B55EC"/>
    <w:rsid w:val="007B58CB"/>
    <w:rsid w:val="007B6336"/>
    <w:rsid w:val="007B66D8"/>
    <w:rsid w:val="007C00B6"/>
    <w:rsid w:val="007C0154"/>
    <w:rsid w:val="007C0155"/>
    <w:rsid w:val="007C0F2D"/>
    <w:rsid w:val="007C16BE"/>
    <w:rsid w:val="007C2B8A"/>
    <w:rsid w:val="007C40E8"/>
    <w:rsid w:val="007C4315"/>
    <w:rsid w:val="007C45C4"/>
    <w:rsid w:val="007C473C"/>
    <w:rsid w:val="007C5390"/>
    <w:rsid w:val="007C67FD"/>
    <w:rsid w:val="007C6B29"/>
    <w:rsid w:val="007C6DD4"/>
    <w:rsid w:val="007C7116"/>
    <w:rsid w:val="007D15F5"/>
    <w:rsid w:val="007D23B6"/>
    <w:rsid w:val="007D23F7"/>
    <w:rsid w:val="007D2FAD"/>
    <w:rsid w:val="007D3960"/>
    <w:rsid w:val="007D4974"/>
    <w:rsid w:val="007D4B91"/>
    <w:rsid w:val="007D5823"/>
    <w:rsid w:val="007D6166"/>
    <w:rsid w:val="007D67E4"/>
    <w:rsid w:val="007D7077"/>
    <w:rsid w:val="007D73C9"/>
    <w:rsid w:val="007D75AA"/>
    <w:rsid w:val="007E018A"/>
    <w:rsid w:val="007E03EE"/>
    <w:rsid w:val="007E0652"/>
    <w:rsid w:val="007E0A35"/>
    <w:rsid w:val="007E0CFF"/>
    <w:rsid w:val="007E117D"/>
    <w:rsid w:val="007E11A8"/>
    <w:rsid w:val="007E12A5"/>
    <w:rsid w:val="007E1F54"/>
    <w:rsid w:val="007E1F9C"/>
    <w:rsid w:val="007E2874"/>
    <w:rsid w:val="007E3360"/>
    <w:rsid w:val="007E4192"/>
    <w:rsid w:val="007E41FD"/>
    <w:rsid w:val="007E4230"/>
    <w:rsid w:val="007E45DD"/>
    <w:rsid w:val="007E50B9"/>
    <w:rsid w:val="007E5136"/>
    <w:rsid w:val="007E5433"/>
    <w:rsid w:val="007E5E4E"/>
    <w:rsid w:val="007E60E4"/>
    <w:rsid w:val="007E6469"/>
    <w:rsid w:val="007E666C"/>
    <w:rsid w:val="007F0291"/>
    <w:rsid w:val="007F0296"/>
    <w:rsid w:val="007F0E3E"/>
    <w:rsid w:val="007F0EBF"/>
    <w:rsid w:val="007F10D1"/>
    <w:rsid w:val="007F1659"/>
    <w:rsid w:val="007F186D"/>
    <w:rsid w:val="007F19DB"/>
    <w:rsid w:val="007F22D5"/>
    <w:rsid w:val="007F23A8"/>
    <w:rsid w:val="007F271B"/>
    <w:rsid w:val="007F2BD1"/>
    <w:rsid w:val="007F30C0"/>
    <w:rsid w:val="007F39E1"/>
    <w:rsid w:val="007F48AC"/>
    <w:rsid w:val="007F4F52"/>
    <w:rsid w:val="007F5F64"/>
    <w:rsid w:val="007F6380"/>
    <w:rsid w:val="007F64B7"/>
    <w:rsid w:val="007F6AF2"/>
    <w:rsid w:val="007F6B2A"/>
    <w:rsid w:val="007F6D10"/>
    <w:rsid w:val="007F755E"/>
    <w:rsid w:val="007F75E1"/>
    <w:rsid w:val="007F7842"/>
    <w:rsid w:val="00800E67"/>
    <w:rsid w:val="00800F55"/>
    <w:rsid w:val="0080177D"/>
    <w:rsid w:val="0080284C"/>
    <w:rsid w:val="00802C44"/>
    <w:rsid w:val="008032EB"/>
    <w:rsid w:val="00803CCD"/>
    <w:rsid w:val="00804CE9"/>
    <w:rsid w:val="00805354"/>
    <w:rsid w:val="00805562"/>
    <w:rsid w:val="0080567E"/>
    <w:rsid w:val="00805943"/>
    <w:rsid w:val="00805F14"/>
    <w:rsid w:val="008062E3"/>
    <w:rsid w:val="00806429"/>
    <w:rsid w:val="008064B6"/>
    <w:rsid w:val="0080706B"/>
    <w:rsid w:val="0080713A"/>
    <w:rsid w:val="00810460"/>
    <w:rsid w:val="00810C11"/>
    <w:rsid w:val="00811002"/>
    <w:rsid w:val="008114F7"/>
    <w:rsid w:val="008118FF"/>
    <w:rsid w:val="008119AC"/>
    <w:rsid w:val="00811B38"/>
    <w:rsid w:val="008125FC"/>
    <w:rsid w:val="00812691"/>
    <w:rsid w:val="00812809"/>
    <w:rsid w:val="00813AA6"/>
    <w:rsid w:val="00814037"/>
    <w:rsid w:val="008144B7"/>
    <w:rsid w:val="008144C1"/>
    <w:rsid w:val="00815653"/>
    <w:rsid w:val="008159B1"/>
    <w:rsid w:val="0081701A"/>
    <w:rsid w:val="008173BE"/>
    <w:rsid w:val="0081764D"/>
    <w:rsid w:val="0081798A"/>
    <w:rsid w:val="00820714"/>
    <w:rsid w:val="00820865"/>
    <w:rsid w:val="00820F94"/>
    <w:rsid w:val="008215FF"/>
    <w:rsid w:val="008216CF"/>
    <w:rsid w:val="0082173D"/>
    <w:rsid w:val="008220E8"/>
    <w:rsid w:val="00822183"/>
    <w:rsid w:val="008223D1"/>
    <w:rsid w:val="008227A4"/>
    <w:rsid w:val="00822D73"/>
    <w:rsid w:val="00822E7C"/>
    <w:rsid w:val="008236A9"/>
    <w:rsid w:val="008236FA"/>
    <w:rsid w:val="008238D2"/>
    <w:rsid w:val="00823B3D"/>
    <w:rsid w:val="00824710"/>
    <w:rsid w:val="00824959"/>
    <w:rsid w:val="00824F8E"/>
    <w:rsid w:val="008251F3"/>
    <w:rsid w:val="00825E52"/>
    <w:rsid w:val="00826DAE"/>
    <w:rsid w:val="00827808"/>
    <w:rsid w:val="00827943"/>
    <w:rsid w:val="00827C14"/>
    <w:rsid w:val="008302A9"/>
    <w:rsid w:val="00831F4C"/>
    <w:rsid w:val="00832169"/>
    <w:rsid w:val="008322A3"/>
    <w:rsid w:val="008329F5"/>
    <w:rsid w:val="008335DC"/>
    <w:rsid w:val="008337C4"/>
    <w:rsid w:val="00833BC3"/>
    <w:rsid w:val="00833F01"/>
    <w:rsid w:val="00834024"/>
    <w:rsid w:val="00834066"/>
    <w:rsid w:val="00834865"/>
    <w:rsid w:val="00834BBE"/>
    <w:rsid w:val="0083587C"/>
    <w:rsid w:val="00836B12"/>
    <w:rsid w:val="00836CA2"/>
    <w:rsid w:val="00837037"/>
    <w:rsid w:val="008405A9"/>
    <w:rsid w:val="0084073E"/>
    <w:rsid w:val="00840BED"/>
    <w:rsid w:val="00840CC9"/>
    <w:rsid w:val="00841B57"/>
    <w:rsid w:val="00841FA9"/>
    <w:rsid w:val="00842B57"/>
    <w:rsid w:val="00842D20"/>
    <w:rsid w:val="00843041"/>
    <w:rsid w:val="0084367E"/>
    <w:rsid w:val="00843C57"/>
    <w:rsid w:val="00844C56"/>
    <w:rsid w:val="00844E42"/>
    <w:rsid w:val="0084503A"/>
    <w:rsid w:val="008452C2"/>
    <w:rsid w:val="00847C01"/>
    <w:rsid w:val="00847C12"/>
    <w:rsid w:val="008500F1"/>
    <w:rsid w:val="00850155"/>
    <w:rsid w:val="008501A2"/>
    <w:rsid w:val="00852208"/>
    <w:rsid w:val="008524F8"/>
    <w:rsid w:val="00852883"/>
    <w:rsid w:val="00852E92"/>
    <w:rsid w:val="00853D73"/>
    <w:rsid w:val="00854236"/>
    <w:rsid w:val="008545D8"/>
    <w:rsid w:val="00854924"/>
    <w:rsid w:val="00854C05"/>
    <w:rsid w:val="008557DA"/>
    <w:rsid w:val="00855B57"/>
    <w:rsid w:val="00855CDD"/>
    <w:rsid w:val="00855E52"/>
    <w:rsid w:val="00856230"/>
    <w:rsid w:val="00856854"/>
    <w:rsid w:val="00857ACF"/>
    <w:rsid w:val="0086006A"/>
    <w:rsid w:val="008601CE"/>
    <w:rsid w:val="0086064B"/>
    <w:rsid w:val="008607E9"/>
    <w:rsid w:val="00860AEE"/>
    <w:rsid w:val="00860EB9"/>
    <w:rsid w:val="00860FBC"/>
    <w:rsid w:val="008612BE"/>
    <w:rsid w:val="008625C8"/>
    <w:rsid w:val="00862BA1"/>
    <w:rsid w:val="0086426C"/>
    <w:rsid w:val="00864493"/>
    <w:rsid w:val="008644AA"/>
    <w:rsid w:val="008650CB"/>
    <w:rsid w:val="00865FF7"/>
    <w:rsid w:val="008667AB"/>
    <w:rsid w:val="00866AB7"/>
    <w:rsid w:val="00866BAB"/>
    <w:rsid w:val="00867430"/>
    <w:rsid w:val="008675B8"/>
    <w:rsid w:val="00867A9A"/>
    <w:rsid w:val="00870111"/>
    <w:rsid w:val="0087097D"/>
    <w:rsid w:val="008714BE"/>
    <w:rsid w:val="00871A42"/>
    <w:rsid w:val="0087239C"/>
    <w:rsid w:val="00872527"/>
    <w:rsid w:val="00872B38"/>
    <w:rsid w:val="00872C72"/>
    <w:rsid w:val="008733CD"/>
    <w:rsid w:val="0087398A"/>
    <w:rsid w:val="00873BC1"/>
    <w:rsid w:val="00874053"/>
    <w:rsid w:val="00874676"/>
    <w:rsid w:val="00874F33"/>
    <w:rsid w:val="0087512E"/>
    <w:rsid w:val="00875421"/>
    <w:rsid w:val="008772A2"/>
    <w:rsid w:val="00877653"/>
    <w:rsid w:val="00877FFD"/>
    <w:rsid w:val="00880813"/>
    <w:rsid w:val="0088134F"/>
    <w:rsid w:val="00881534"/>
    <w:rsid w:val="0088159A"/>
    <w:rsid w:val="00882614"/>
    <w:rsid w:val="00882BC5"/>
    <w:rsid w:val="00883A61"/>
    <w:rsid w:val="0088420C"/>
    <w:rsid w:val="0088469C"/>
    <w:rsid w:val="00884913"/>
    <w:rsid w:val="00885050"/>
    <w:rsid w:val="0088558A"/>
    <w:rsid w:val="00885AD7"/>
    <w:rsid w:val="00885EDA"/>
    <w:rsid w:val="00886874"/>
    <w:rsid w:val="00886C07"/>
    <w:rsid w:val="00886E77"/>
    <w:rsid w:val="00890151"/>
    <w:rsid w:val="008915AB"/>
    <w:rsid w:val="00892393"/>
    <w:rsid w:val="008929FA"/>
    <w:rsid w:val="00892F9F"/>
    <w:rsid w:val="00894245"/>
    <w:rsid w:val="00894BD6"/>
    <w:rsid w:val="00894E84"/>
    <w:rsid w:val="00896436"/>
    <w:rsid w:val="00896917"/>
    <w:rsid w:val="0089704E"/>
    <w:rsid w:val="0089716F"/>
    <w:rsid w:val="0089725B"/>
    <w:rsid w:val="008A1179"/>
    <w:rsid w:val="008A1673"/>
    <w:rsid w:val="008A1CC7"/>
    <w:rsid w:val="008A1E2F"/>
    <w:rsid w:val="008A1F3C"/>
    <w:rsid w:val="008A2475"/>
    <w:rsid w:val="008A2659"/>
    <w:rsid w:val="008A2933"/>
    <w:rsid w:val="008A293B"/>
    <w:rsid w:val="008A2EA9"/>
    <w:rsid w:val="008A2F0D"/>
    <w:rsid w:val="008A32BB"/>
    <w:rsid w:val="008A3478"/>
    <w:rsid w:val="008A35D0"/>
    <w:rsid w:val="008A38CB"/>
    <w:rsid w:val="008A3EF6"/>
    <w:rsid w:val="008A4392"/>
    <w:rsid w:val="008A45C0"/>
    <w:rsid w:val="008A465C"/>
    <w:rsid w:val="008A4C67"/>
    <w:rsid w:val="008A4C79"/>
    <w:rsid w:val="008A60F2"/>
    <w:rsid w:val="008A6740"/>
    <w:rsid w:val="008A6A45"/>
    <w:rsid w:val="008A6D3B"/>
    <w:rsid w:val="008B01A4"/>
    <w:rsid w:val="008B05EB"/>
    <w:rsid w:val="008B0FCA"/>
    <w:rsid w:val="008B1203"/>
    <w:rsid w:val="008B1DDF"/>
    <w:rsid w:val="008B2342"/>
    <w:rsid w:val="008B2E59"/>
    <w:rsid w:val="008B33B6"/>
    <w:rsid w:val="008B46DD"/>
    <w:rsid w:val="008B48A7"/>
    <w:rsid w:val="008B55CD"/>
    <w:rsid w:val="008B6218"/>
    <w:rsid w:val="008B699A"/>
    <w:rsid w:val="008B7751"/>
    <w:rsid w:val="008C03E1"/>
    <w:rsid w:val="008C0E07"/>
    <w:rsid w:val="008C1CED"/>
    <w:rsid w:val="008C2A47"/>
    <w:rsid w:val="008C2AE6"/>
    <w:rsid w:val="008C2F24"/>
    <w:rsid w:val="008C335E"/>
    <w:rsid w:val="008C3418"/>
    <w:rsid w:val="008C3A7A"/>
    <w:rsid w:val="008C3C47"/>
    <w:rsid w:val="008C3F96"/>
    <w:rsid w:val="008C5484"/>
    <w:rsid w:val="008C56EB"/>
    <w:rsid w:val="008C57B8"/>
    <w:rsid w:val="008C653A"/>
    <w:rsid w:val="008C6D05"/>
    <w:rsid w:val="008C7440"/>
    <w:rsid w:val="008C7B29"/>
    <w:rsid w:val="008C7BB4"/>
    <w:rsid w:val="008C7EFD"/>
    <w:rsid w:val="008D0081"/>
    <w:rsid w:val="008D03A7"/>
    <w:rsid w:val="008D03DF"/>
    <w:rsid w:val="008D0450"/>
    <w:rsid w:val="008D0B8A"/>
    <w:rsid w:val="008D0F6C"/>
    <w:rsid w:val="008D1073"/>
    <w:rsid w:val="008D13C0"/>
    <w:rsid w:val="008D1EF5"/>
    <w:rsid w:val="008D2051"/>
    <w:rsid w:val="008D2298"/>
    <w:rsid w:val="008D27D7"/>
    <w:rsid w:val="008D2840"/>
    <w:rsid w:val="008D35EE"/>
    <w:rsid w:val="008D3B0C"/>
    <w:rsid w:val="008D3CFE"/>
    <w:rsid w:val="008D3F08"/>
    <w:rsid w:val="008D4166"/>
    <w:rsid w:val="008D4894"/>
    <w:rsid w:val="008D4C7B"/>
    <w:rsid w:val="008D5154"/>
    <w:rsid w:val="008D52F3"/>
    <w:rsid w:val="008D54F6"/>
    <w:rsid w:val="008D5EA0"/>
    <w:rsid w:val="008D64E7"/>
    <w:rsid w:val="008D7484"/>
    <w:rsid w:val="008D7E5C"/>
    <w:rsid w:val="008E067E"/>
    <w:rsid w:val="008E0833"/>
    <w:rsid w:val="008E08D8"/>
    <w:rsid w:val="008E0F79"/>
    <w:rsid w:val="008E146E"/>
    <w:rsid w:val="008E1DE3"/>
    <w:rsid w:val="008E1E37"/>
    <w:rsid w:val="008E1E40"/>
    <w:rsid w:val="008E2DD8"/>
    <w:rsid w:val="008E325E"/>
    <w:rsid w:val="008E345F"/>
    <w:rsid w:val="008E3637"/>
    <w:rsid w:val="008E3ED5"/>
    <w:rsid w:val="008E412A"/>
    <w:rsid w:val="008E4571"/>
    <w:rsid w:val="008E556A"/>
    <w:rsid w:val="008E57C9"/>
    <w:rsid w:val="008E5C83"/>
    <w:rsid w:val="008E5FAD"/>
    <w:rsid w:val="008E639F"/>
    <w:rsid w:val="008E647D"/>
    <w:rsid w:val="008E673F"/>
    <w:rsid w:val="008E71F8"/>
    <w:rsid w:val="008E7598"/>
    <w:rsid w:val="008E7AD5"/>
    <w:rsid w:val="008E7CDF"/>
    <w:rsid w:val="008E7E02"/>
    <w:rsid w:val="008F057B"/>
    <w:rsid w:val="008F05BD"/>
    <w:rsid w:val="008F0E91"/>
    <w:rsid w:val="008F1DC8"/>
    <w:rsid w:val="008F20FC"/>
    <w:rsid w:val="008F2CBB"/>
    <w:rsid w:val="008F2EE7"/>
    <w:rsid w:val="008F3506"/>
    <w:rsid w:val="008F378A"/>
    <w:rsid w:val="008F450F"/>
    <w:rsid w:val="008F4DFC"/>
    <w:rsid w:val="008F55A0"/>
    <w:rsid w:val="008F564B"/>
    <w:rsid w:val="008F5C8E"/>
    <w:rsid w:val="008F6097"/>
    <w:rsid w:val="008F6123"/>
    <w:rsid w:val="008F6866"/>
    <w:rsid w:val="008F6B79"/>
    <w:rsid w:val="008F6FF1"/>
    <w:rsid w:val="008F70AF"/>
    <w:rsid w:val="008F7349"/>
    <w:rsid w:val="008F7B00"/>
    <w:rsid w:val="008F7C7A"/>
    <w:rsid w:val="008F7F13"/>
    <w:rsid w:val="00900731"/>
    <w:rsid w:val="009007C8"/>
    <w:rsid w:val="00900AB5"/>
    <w:rsid w:val="00901A9C"/>
    <w:rsid w:val="009024A9"/>
    <w:rsid w:val="00902874"/>
    <w:rsid w:val="00902BB7"/>
    <w:rsid w:val="00903287"/>
    <w:rsid w:val="00904E3E"/>
    <w:rsid w:val="009061D6"/>
    <w:rsid w:val="00906679"/>
    <w:rsid w:val="00906786"/>
    <w:rsid w:val="0090686A"/>
    <w:rsid w:val="00906934"/>
    <w:rsid w:val="00906991"/>
    <w:rsid w:val="009072C5"/>
    <w:rsid w:val="009073FD"/>
    <w:rsid w:val="009103F6"/>
    <w:rsid w:val="00910B34"/>
    <w:rsid w:val="00910D85"/>
    <w:rsid w:val="00910EF0"/>
    <w:rsid w:val="009116F7"/>
    <w:rsid w:val="00911778"/>
    <w:rsid w:val="00911AFA"/>
    <w:rsid w:val="009122A3"/>
    <w:rsid w:val="00912511"/>
    <w:rsid w:val="00912614"/>
    <w:rsid w:val="00912DEF"/>
    <w:rsid w:val="009134CE"/>
    <w:rsid w:val="00913D00"/>
    <w:rsid w:val="00913E52"/>
    <w:rsid w:val="00915783"/>
    <w:rsid w:val="0091590F"/>
    <w:rsid w:val="00915988"/>
    <w:rsid w:val="00915C27"/>
    <w:rsid w:val="00915D78"/>
    <w:rsid w:val="00915DFF"/>
    <w:rsid w:val="0091601E"/>
    <w:rsid w:val="009166B9"/>
    <w:rsid w:val="00916C89"/>
    <w:rsid w:val="0091702D"/>
    <w:rsid w:val="009174D5"/>
    <w:rsid w:val="009179AA"/>
    <w:rsid w:val="00920330"/>
    <w:rsid w:val="0092156B"/>
    <w:rsid w:val="0092234D"/>
    <w:rsid w:val="00923299"/>
    <w:rsid w:val="00923B29"/>
    <w:rsid w:val="00923CD3"/>
    <w:rsid w:val="00924110"/>
    <w:rsid w:val="00924BDE"/>
    <w:rsid w:val="00925ABA"/>
    <w:rsid w:val="009265B9"/>
    <w:rsid w:val="00926B23"/>
    <w:rsid w:val="009271FB"/>
    <w:rsid w:val="009274EE"/>
    <w:rsid w:val="009277D4"/>
    <w:rsid w:val="00927BB7"/>
    <w:rsid w:val="00930C41"/>
    <w:rsid w:val="00930C60"/>
    <w:rsid w:val="00930CB2"/>
    <w:rsid w:val="00931652"/>
    <w:rsid w:val="00931A54"/>
    <w:rsid w:val="00931A9A"/>
    <w:rsid w:val="009328F2"/>
    <w:rsid w:val="00932A61"/>
    <w:rsid w:val="0093340B"/>
    <w:rsid w:val="00933FE2"/>
    <w:rsid w:val="00934043"/>
    <w:rsid w:val="009351E3"/>
    <w:rsid w:val="0093658C"/>
    <w:rsid w:val="00936D43"/>
    <w:rsid w:val="00936FAE"/>
    <w:rsid w:val="00940460"/>
    <w:rsid w:val="009406C6"/>
    <w:rsid w:val="00940B3E"/>
    <w:rsid w:val="00940E93"/>
    <w:rsid w:val="009421DD"/>
    <w:rsid w:val="0094299C"/>
    <w:rsid w:val="009434AF"/>
    <w:rsid w:val="009437B6"/>
    <w:rsid w:val="00943AFB"/>
    <w:rsid w:val="00943C96"/>
    <w:rsid w:val="00943EFF"/>
    <w:rsid w:val="0094495E"/>
    <w:rsid w:val="00944B56"/>
    <w:rsid w:val="00944C0D"/>
    <w:rsid w:val="0094503F"/>
    <w:rsid w:val="009453AB"/>
    <w:rsid w:val="00945B84"/>
    <w:rsid w:val="00945CC0"/>
    <w:rsid w:val="009463E5"/>
    <w:rsid w:val="0094785C"/>
    <w:rsid w:val="00950326"/>
    <w:rsid w:val="00950608"/>
    <w:rsid w:val="00950B64"/>
    <w:rsid w:val="00951DA5"/>
    <w:rsid w:val="0095217B"/>
    <w:rsid w:val="00952896"/>
    <w:rsid w:val="00952CA6"/>
    <w:rsid w:val="00952EAE"/>
    <w:rsid w:val="00953424"/>
    <w:rsid w:val="00953F61"/>
    <w:rsid w:val="00953F63"/>
    <w:rsid w:val="0095420F"/>
    <w:rsid w:val="009545CB"/>
    <w:rsid w:val="009550FE"/>
    <w:rsid w:val="00955A15"/>
    <w:rsid w:val="009569F5"/>
    <w:rsid w:val="00956E0B"/>
    <w:rsid w:val="00956E88"/>
    <w:rsid w:val="0095731E"/>
    <w:rsid w:val="00957B86"/>
    <w:rsid w:val="00960643"/>
    <w:rsid w:val="00960A88"/>
    <w:rsid w:val="00960B8C"/>
    <w:rsid w:val="00960FB5"/>
    <w:rsid w:val="00961B90"/>
    <w:rsid w:val="00961BF8"/>
    <w:rsid w:val="0096273D"/>
    <w:rsid w:val="0096374B"/>
    <w:rsid w:val="00964573"/>
    <w:rsid w:val="009645C7"/>
    <w:rsid w:val="009645FA"/>
    <w:rsid w:val="009654FD"/>
    <w:rsid w:val="00965BCB"/>
    <w:rsid w:val="00965CB2"/>
    <w:rsid w:val="00965D4A"/>
    <w:rsid w:val="00966EB6"/>
    <w:rsid w:val="00967189"/>
    <w:rsid w:val="0096737F"/>
    <w:rsid w:val="009679CB"/>
    <w:rsid w:val="00967AA3"/>
    <w:rsid w:val="00967BCD"/>
    <w:rsid w:val="009703DA"/>
    <w:rsid w:val="009705A6"/>
    <w:rsid w:val="00970676"/>
    <w:rsid w:val="009712F7"/>
    <w:rsid w:val="00972783"/>
    <w:rsid w:val="009731E6"/>
    <w:rsid w:val="009741AE"/>
    <w:rsid w:val="009746E9"/>
    <w:rsid w:val="00974A40"/>
    <w:rsid w:val="00974A7C"/>
    <w:rsid w:val="00974AE8"/>
    <w:rsid w:val="00974D34"/>
    <w:rsid w:val="00975618"/>
    <w:rsid w:val="0097582F"/>
    <w:rsid w:val="00975C4F"/>
    <w:rsid w:val="009760C0"/>
    <w:rsid w:val="009769F3"/>
    <w:rsid w:val="009773E6"/>
    <w:rsid w:val="00977990"/>
    <w:rsid w:val="009779D1"/>
    <w:rsid w:val="00977FDB"/>
    <w:rsid w:val="009800FB"/>
    <w:rsid w:val="009808EF"/>
    <w:rsid w:val="00980AC9"/>
    <w:rsid w:val="00981721"/>
    <w:rsid w:val="00981813"/>
    <w:rsid w:val="00981840"/>
    <w:rsid w:val="00981B9D"/>
    <w:rsid w:val="0098208A"/>
    <w:rsid w:val="00982454"/>
    <w:rsid w:val="009826D3"/>
    <w:rsid w:val="0098425E"/>
    <w:rsid w:val="009842B8"/>
    <w:rsid w:val="009846A0"/>
    <w:rsid w:val="00986F79"/>
    <w:rsid w:val="009870BE"/>
    <w:rsid w:val="00987649"/>
    <w:rsid w:val="009877EF"/>
    <w:rsid w:val="00990809"/>
    <w:rsid w:val="0099191E"/>
    <w:rsid w:val="00991F5A"/>
    <w:rsid w:val="009921FD"/>
    <w:rsid w:val="009923D4"/>
    <w:rsid w:val="0099364B"/>
    <w:rsid w:val="00993C0E"/>
    <w:rsid w:val="00994379"/>
    <w:rsid w:val="009947C6"/>
    <w:rsid w:val="0099489D"/>
    <w:rsid w:val="009948CA"/>
    <w:rsid w:val="0099570E"/>
    <w:rsid w:val="00995764"/>
    <w:rsid w:val="0099584C"/>
    <w:rsid w:val="00995BA2"/>
    <w:rsid w:val="009960C9"/>
    <w:rsid w:val="009963AF"/>
    <w:rsid w:val="00996AEE"/>
    <w:rsid w:val="00996C01"/>
    <w:rsid w:val="00997225"/>
    <w:rsid w:val="009978F9"/>
    <w:rsid w:val="0099792B"/>
    <w:rsid w:val="009A03A2"/>
    <w:rsid w:val="009A0488"/>
    <w:rsid w:val="009A08BD"/>
    <w:rsid w:val="009A1189"/>
    <w:rsid w:val="009A2590"/>
    <w:rsid w:val="009A3020"/>
    <w:rsid w:val="009A330A"/>
    <w:rsid w:val="009A3310"/>
    <w:rsid w:val="009A34BE"/>
    <w:rsid w:val="009A353E"/>
    <w:rsid w:val="009A373E"/>
    <w:rsid w:val="009A3797"/>
    <w:rsid w:val="009A39B8"/>
    <w:rsid w:val="009A420F"/>
    <w:rsid w:val="009A444C"/>
    <w:rsid w:val="009A4DE5"/>
    <w:rsid w:val="009A5660"/>
    <w:rsid w:val="009A58AF"/>
    <w:rsid w:val="009A58D5"/>
    <w:rsid w:val="009A5DE8"/>
    <w:rsid w:val="009A63C3"/>
    <w:rsid w:val="009A70CE"/>
    <w:rsid w:val="009A7189"/>
    <w:rsid w:val="009A730F"/>
    <w:rsid w:val="009A7A8D"/>
    <w:rsid w:val="009B17BE"/>
    <w:rsid w:val="009B1DBE"/>
    <w:rsid w:val="009B250E"/>
    <w:rsid w:val="009B2694"/>
    <w:rsid w:val="009B26A0"/>
    <w:rsid w:val="009B2A5A"/>
    <w:rsid w:val="009B2E69"/>
    <w:rsid w:val="009B394F"/>
    <w:rsid w:val="009B39F1"/>
    <w:rsid w:val="009B4096"/>
    <w:rsid w:val="009B428C"/>
    <w:rsid w:val="009B4528"/>
    <w:rsid w:val="009B4706"/>
    <w:rsid w:val="009B63A3"/>
    <w:rsid w:val="009B64F3"/>
    <w:rsid w:val="009B6817"/>
    <w:rsid w:val="009B7503"/>
    <w:rsid w:val="009B76AF"/>
    <w:rsid w:val="009B76C8"/>
    <w:rsid w:val="009B7C4B"/>
    <w:rsid w:val="009C0985"/>
    <w:rsid w:val="009C107C"/>
    <w:rsid w:val="009C1BFA"/>
    <w:rsid w:val="009C2120"/>
    <w:rsid w:val="009C212A"/>
    <w:rsid w:val="009C2294"/>
    <w:rsid w:val="009C2E46"/>
    <w:rsid w:val="009C386D"/>
    <w:rsid w:val="009C55F7"/>
    <w:rsid w:val="009C58F4"/>
    <w:rsid w:val="009C60BA"/>
    <w:rsid w:val="009C6CEC"/>
    <w:rsid w:val="009C7975"/>
    <w:rsid w:val="009C797B"/>
    <w:rsid w:val="009C7DDF"/>
    <w:rsid w:val="009D08FE"/>
    <w:rsid w:val="009D0A0D"/>
    <w:rsid w:val="009D0B43"/>
    <w:rsid w:val="009D1A26"/>
    <w:rsid w:val="009D1AA8"/>
    <w:rsid w:val="009D1B39"/>
    <w:rsid w:val="009D1CD8"/>
    <w:rsid w:val="009D21E2"/>
    <w:rsid w:val="009D2296"/>
    <w:rsid w:val="009D23DE"/>
    <w:rsid w:val="009D255B"/>
    <w:rsid w:val="009D28DE"/>
    <w:rsid w:val="009D31D7"/>
    <w:rsid w:val="009D3959"/>
    <w:rsid w:val="009D3D70"/>
    <w:rsid w:val="009D48BE"/>
    <w:rsid w:val="009D543A"/>
    <w:rsid w:val="009D6378"/>
    <w:rsid w:val="009D70B2"/>
    <w:rsid w:val="009D7624"/>
    <w:rsid w:val="009D7719"/>
    <w:rsid w:val="009D7DB6"/>
    <w:rsid w:val="009E0027"/>
    <w:rsid w:val="009E003D"/>
    <w:rsid w:val="009E1259"/>
    <w:rsid w:val="009E17D4"/>
    <w:rsid w:val="009E1D78"/>
    <w:rsid w:val="009E24C6"/>
    <w:rsid w:val="009E26A4"/>
    <w:rsid w:val="009E2F1A"/>
    <w:rsid w:val="009E3B97"/>
    <w:rsid w:val="009E3DCD"/>
    <w:rsid w:val="009E3F95"/>
    <w:rsid w:val="009E3FA4"/>
    <w:rsid w:val="009E3FE6"/>
    <w:rsid w:val="009E4535"/>
    <w:rsid w:val="009E4653"/>
    <w:rsid w:val="009E46BE"/>
    <w:rsid w:val="009E4A10"/>
    <w:rsid w:val="009E52EE"/>
    <w:rsid w:val="009E55A5"/>
    <w:rsid w:val="009E5B5D"/>
    <w:rsid w:val="009E641B"/>
    <w:rsid w:val="009E655D"/>
    <w:rsid w:val="009E670D"/>
    <w:rsid w:val="009E6B9D"/>
    <w:rsid w:val="009E718B"/>
    <w:rsid w:val="009E7F6C"/>
    <w:rsid w:val="009F029E"/>
    <w:rsid w:val="009F0678"/>
    <w:rsid w:val="009F2AA3"/>
    <w:rsid w:val="009F2B36"/>
    <w:rsid w:val="009F310D"/>
    <w:rsid w:val="009F333D"/>
    <w:rsid w:val="009F3A73"/>
    <w:rsid w:val="009F3D29"/>
    <w:rsid w:val="009F3D9E"/>
    <w:rsid w:val="009F4079"/>
    <w:rsid w:val="009F40A7"/>
    <w:rsid w:val="009F4431"/>
    <w:rsid w:val="009F4A9E"/>
    <w:rsid w:val="009F4ACF"/>
    <w:rsid w:val="009F502E"/>
    <w:rsid w:val="009F65D3"/>
    <w:rsid w:val="009F69F4"/>
    <w:rsid w:val="009F707E"/>
    <w:rsid w:val="009F70B4"/>
    <w:rsid w:val="009F74B1"/>
    <w:rsid w:val="009F7C3C"/>
    <w:rsid w:val="00A00772"/>
    <w:rsid w:val="00A00974"/>
    <w:rsid w:val="00A00DC1"/>
    <w:rsid w:val="00A011D1"/>
    <w:rsid w:val="00A012CC"/>
    <w:rsid w:val="00A01644"/>
    <w:rsid w:val="00A01876"/>
    <w:rsid w:val="00A025E7"/>
    <w:rsid w:val="00A03581"/>
    <w:rsid w:val="00A0420A"/>
    <w:rsid w:val="00A04836"/>
    <w:rsid w:val="00A0504F"/>
    <w:rsid w:val="00A05399"/>
    <w:rsid w:val="00A06EE8"/>
    <w:rsid w:val="00A07D56"/>
    <w:rsid w:val="00A105D0"/>
    <w:rsid w:val="00A10BA0"/>
    <w:rsid w:val="00A11026"/>
    <w:rsid w:val="00A11664"/>
    <w:rsid w:val="00A117CF"/>
    <w:rsid w:val="00A1188C"/>
    <w:rsid w:val="00A12695"/>
    <w:rsid w:val="00A126F3"/>
    <w:rsid w:val="00A129DA"/>
    <w:rsid w:val="00A12A47"/>
    <w:rsid w:val="00A13083"/>
    <w:rsid w:val="00A14F74"/>
    <w:rsid w:val="00A16DF6"/>
    <w:rsid w:val="00A16F94"/>
    <w:rsid w:val="00A17819"/>
    <w:rsid w:val="00A2056B"/>
    <w:rsid w:val="00A20A5F"/>
    <w:rsid w:val="00A21608"/>
    <w:rsid w:val="00A21627"/>
    <w:rsid w:val="00A219E7"/>
    <w:rsid w:val="00A21E99"/>
    <w:rsid w:val="00A21F21"/>
    <w:rsid w:val="00A2225F"/>
    <w:rsid w:val="00A223AA"/>
    <w:rsid w:val="00A223AC"/>
    <w:rsid w:val="00A22502"/>
    <w:rsid w:val="00A22778"/>
    <w:rsid w:val="00A22B21"/>
    <w:rsid w:val="00A22DBE"/>
    <w:rsid w:val="00A23187"/>
    <w:rsid w:val="00A23530"/>
    <w:rsid w:val="00A2370F"/>
    <w:rsid w:val="00A24690"/>
    <w:rsid w:val="00A25118"/>
    <w:rsid w:val="00A2532C"/>
    <w:rsid w:val="00A25384"/>
    <w:rsid w:val="00A254D8"/>
    <w:rsid w:val="00A25BE5"/>
    <w:rsid w:val="00A26286"/>
    <w:rsid w:val="00A27276"/>
    <w:rsid w:val="00A276CA"/>
    <w:rsid w:val="00A27763"/>
    <w:rsid w:val="00A27938"/>
    <w:rsid w:val="00A279DB"/>
    <w:rsid w:val="00A27E60"/>
    <w:rsid w:val="00A30049"/>
    <w:rsid w:val="00A30344"/>
    <w:rsid w:val="00A3045C"/>
    <w:rsid w:val="00A30AD9"/>
    <w:rsid w:val="00A30FDD"/>
    <w:rsid w:val="00A31038"/>
    <w:rsid w:val="00A313AD"/>
    <w:rsid w:val="00A31BFF"/>
    <w:rsid w:val="00A320A5"/>
    <w:rsid w:val="00A326B3"/>
    <w:rsid w:val="00A330FB"/>
    <w:rsid w:val="00A3544C"/>
    <w:rsid w:val="00A3557D"/>
    <w:rsid w:val="00A356D1"/>
    <w:rsid w:val="00A36A72"/>
    <w:rsid w:val="00A40397"/>
    <w:rsid w:val="00A407E0"/>
    <w:rsid w:val="00A40819"/>
    <w:rsid w:val="00A40D28"/>
    <w:rsid w:val="00A410E1"/>
    <w:rsid w:val="00A41833"/>
    <w:rsid w:val="00A43013"/>
    <w:rsid w:val="00A442B2"/>
    <w:rsid w:val="00A44477"/>
    <w:rsid w:val="00A4551D"/>
    <w:rsid w:val="00A46081"/>
    <w:rsid w:val="00A46263"/>
    <w:rsid w:val="00A46719"/>
    <w:rsid w:val="00A46D78"/>
    <w:rsid w:val="00A46E37"/>
    <w:rsid w:val="00A47709"/>
    <w:rsid w:val="00A47B4A"/>
    <w:rsid w:val="00A47D3F"/>
    <w:rsid w:val="00A47E94"/>
    <w:rsid w:val="00A50B60"/>
    <w:rsid w:val="00A50CC2"/>
    <w:rsid w:val="00A51455"/>
    <w:rsid w:val="00A517A9"/>
    <w:rsid w:val="00A51BE9"/>
    <w:rsid w:val="00A523C3"/>
    <w:rsid w:val="00A525DD"/>
    <w:rsid w:val="00A52680"/>
    <w:rsid w:val="00A52687"/>
    <w:rsid w:val="00A52AD4"/>
    <w:rsid w:val="00A5391E"/>
    <w:rsid w:val="00A54564"/>
    <w:rsid w:val="00A549AE"/>
    <w:rsid w:val="00A54AC0"/>
    <w:rsid w:val="00A5570C"/>
    <w:rsid w:val="00A55794"/>
    <w:rsid w:val="00A558B4"/>
    <w:rsid w:val="00A56746"/>
    <w:rsid w:val="00A56A4E"/>
    <w:rsid w:val="00A574FA"/>
    <w:rsid w:val="00A60140"/>
    <w:rsid w:val="00A60583"/>
    <w:rsid w:val="00A60BDE"/>
    <w:rsid w:val="00A60F6F"/>
    <w:rsid w:val="00A61580"/>
    <w:rsid w:val="00A61846"/>
    <w:rsid w:val="00A619DD"/>
    <w:rsid w:val="00A61E6C"/>
    <w:rsid w:val="00A62099"/>
    <w:rsid w:val="00A636FE"/>
    <w:rsid w:val="00A6388C"/>
    <w:rsid w:val="00A63CBE"/>
    <w:rsid w:val="00A63D0B"/>
    <w:rsid w:val="00A63F5D"/>
    <w:rsid w:val="00A6405A"/>
    <w:rsid w:val="00A64B8C"/>
    <w:rsid w:val="00A64CA1"/>
    <w:rsid w:val="00A64E8D"/>
    <w:rsid w:val="00A64EA2"/>
    <w:rsid w:val="00A65768"/>
    <w:rsid w:val="00A6607F"/>
    <w:rsid w:val="00A6618B"/>
    <w:rsid w:val="00A67089"/>
    <w:rsid w:val="00A67114"/>
    <w:rsid w:val="00A67A90"/>
    <w:rsid w:val="00A67FAA"/>
    <w:rsid w:val="00A71857"/>
    <w:rsid w:val="00A71A4A"/>
    <w:rsid w:val="00A71B82"/>
    <w:rsid w:val="00A71B88"/>
    <w:rsid w:val="00A71C8E"/>
    <w:rsid w:val="00A71FA2"/>
    <w:rsid w:val="00A72112"/>
    <w:rsid w:val="00A7227E"/>
    <w:rsid w:val="00A724A9"/>
    <w:rsid w:val="00A730EC"/>
    <w:rsid w:val="00A731C3"/>
    <w:rsid w:val="00A7380C"/>
    <w:rsid w:val="00A739BF"/>
    <w:rsid w:val="00A73B37"/>
    <w:rsid w:val="00A73D75"/>
    <w:rsid w:val="00A73D9A"/>
    <w:rsid w:val="00A74645"/>
    <w:rsid w:val="00A76026"/>
    <w:rsid w:val="00A766F0"/>
    <w:rsid w:val="00A775DC"/>
    <w:rsid w:val="00A77778"/>
    <w:rsid w:val="00A802C8"/>
    <w:rsid w:val="00A8039B"/>
    <w:rsid w:val="00A80774"/>
    <w:rsid w:val="00A80B08"/>
    <w:rsid w:val="00A814E6"/>
    <w:rsid w:val="00A81517"/>
    <w:rsid w:val="00A81F71"/>
    <w:rsid w:val="00A82692"/>
    <w:rsid w:val="00A83365"/>
    <w:rsid w:val="00A83F10"/>
    <w:rsid w:val="00A83FB2"/>
    <w:rsid w:val="00A844CA"/>
    <w:rsid w:val="00A84525"/>
    <w:rsid w:val="00A84666"/>
    <w:rsid w:val="00A847C5"/>
    <w:rsid w:val="00A84D88"/>
    <w:rsid w:val="00A84E25"/>
    <w:rsid w:val="00A851DC"/>
    <w:rsid w:val="00A8577C"/>
    <w:rsid w:val="00A85987"/>
    <w:rsid w:val="00A85CE5"/>
    <w:rsid w:val="00A8637E"/>
    <w:rsid w:val="00A864E9"/>
    <w:rsid w:val="00A8661E"/>
    <w:rsid w:val="00A866D2"/>
    <w:rsid w:val="00A8783F"/>
    <w:rsid w:val="00A87A2B"/>
    <w:rsid w:val="00A87BCE"/>
    <w:rsid w:val="00A87DE9"/>
    <w:rsid w:val="00A902D4"/>
    <w:rsid w:val="00A907B7"/>
    <w:rsid w:val="00A9148C"/>
    <w:rsid w:val="00A91966"/>
    <w:rsid w:val="00A928D7"/>
    <w:rsid w:val="00A92A2C"/>
    <w:rsid w:val="00A92CC2"/>
    <w:rsid w:val="00A93369"/>
    <w:rsid w:val="00A93F05"/>
    <w:rsid w:val="00A93F96"/>
    <w:rsid w:val="00A93FB2"/>
    <w:rsid w:val="00A943A5"/>
    <w:rsid w:val="00A943DE"/>
    <w:rsid w:val="00A95308"/>
    <w:rsid w:val="00A95488"/>
    <w:rsid w:val="00A95C9C"/>
    <w:rsid w:val="00A95F91"/>
    <w:rsid w:val="00A963F7"/>
    <w:rsid w:val="00A964F3"/>
    <w:rsid w:val="00A966D9"/>
    <w:rsid w:val="00A96B8D"/>
    <w:rsid w:val="00A97340"/>
    <w:rsid w:val="00A97891"/>
    <w:rsid w:val="00AA07B0"/>
    <w:rsid w:val="00AA1A53"/>
    <w:rsid w:val="00AA2823"/>
    <w:rsid w:val="00AA2AC7"/>
    <w:rsid w:val="00AA2CEA"/>
    <w:rsid w:val="00AA33E4"/>
    <w:rsid w:val="00AA3FE9"/>
    <w:rsid w:val="00AA4B46"/>
    <w:rsid w:val="00AA4C1B"/>
    <w:rsid w:val="00AA4DFF"/>
    <w:rsid w:val="00AA60C3"/>
    <w:rsid w:val="00AA620A"/>
    <w:rsid w:val="00AA6546"/>
    <w:rsid w:val="00AA68AE"/>
    <w:rsid w:val="00AA6B05"/>
    <w:rsid w:val="00AA7C4A"/>
    <w:rsid w:val="00AB0625"/>
    <w:rsid w:val="00AB07E5"/>
    <w:rsid w:val="00AB0E52"/>
    <w:rsid w:val="00AB1165"/>
    <w:rsid w:val="00AB118F"/>
    <w:rsid w:val="00AB12CE"/>
    <w:rsid w:val="00AB3D86"/>
    <w:rsid w:val="00AB41BC"/>
    <w:rsid w:val="00AB55C3"/>
    <w:rsid w:val="00AB57A3"/>
    <w:rsid w:val="00AB5960"/>
    <w:rsid w:val="00AB5983"/>
    <w:rsid w:val="00AB5AD1"/>
    <w:rsid w:val="00AB5CC3"/>
    <w:rsid w:val="00AB5D9E"/>
    <w:rsid w:val="00AB6792"/>
    <w:rsid w:val="00AB6A5D"/>
    <w:rsid w:val="00AB7528"/>
    <w:rsid w:val="00AB7A46"/>
    <w:rsid w:val="00AC004E"/>
    <w:rsid w:val="00AC0616"/>
    <w:rsid w:val="00AC0D34"/>
    <w:rsid w:val="00AC1BC2"/>
    <w:rsid w:val="00AC2AB9"/>
    <w:rsid w:val="00AC2C4C"/>
    <w:rsid w:val="00AC3A2C"/>
    <w:rsid w:val="00AC41B2"/>
    <w:rsid w:val="00AC42DC"/>
    <w:rsid w:val="00AC45D5"/>
    <w:rsid w:val="00AC4806"/>
    <w:rsid w:val="00AC61BF"/>
    <w:rsid w:val="00AC629F"/>
    <w:rsid w:val="00AC6771"/>
    <w:rsid w:val="00AC69EF"/>
    <w:rsid w:val="00AC7335"/>
    <w:rsid w:val="00AC797A"/>
    <w:rsid w:val="00AD0958"/>
    <w:rsid w:val="00AD0CBC"/>
    <w:rsid w:val="00AD1188"/>
    <w:rsid w:val="00AD1CE6"/>
    <w:rsid w:val="00AD2FCE"/>
    <w:rsid w:val="00AD3194"/>
    <w:rsid w:val="00AD32A1"/>
    <w:rsid w:val="00AD334D"/>
    <w:rsid w:val="00AD3793"/>
    <w:rsid w:val="00AD448B"/>
    <w:rsid w:val="00AD4565"/>
    <w:rsid w:val="00AD4803"/>
    <w:rsid w:val="00AD4E47"/>
    <w:rsid w:val="00AD4E53"/>
    <w:rsid w:val="00AD4E69"/>
    <w:rsid w:val="00AD4E89"/>
    <w:rsid w:val="00AD5186"/>
    <w:rsid w:val="00AD5EA2"/>
    <w:rsid w:val="00AD607A"/>
    <w:rsid w:val="00AD649A"/>
    <w:rsid w:val="00AD68DE"/>
    <w:rsid w:val="00AD70CE"/>
    <w:rsid w:val="00AD70E0"/>
    <w:rsid w:val="00AD79E2"/>
    <w:rsid w:val="00AE0364"/>
    <w:rsid w:val="00AE05A5"/>
    <w:rsid w:val="00AE0680"/>
    <w:rsid w:val="00AE06C9"/>
    <w:rsid w:val="00AE0AC3"/>
    <w:rsid w:val="00AE0F5A"/>
    <w:rsid w:val="00AE193B"/>
    <w:rsid w:val="00AE1AD9"/>
    <w:rsid w:val="00AE1E68"/>
    <w:rsid w:val="00AE2824"/>
    <w:rsid w:val="00AE2884"/>
    <w:rsid w:val="00AE3776"/>
    <w:rsid w:val="00AE3E7D"/>
    <w:rsid w:val="00AE45D3"/>
    <w:rsid w:val="00AE45E5"/>
    <w:rsid w:val="00AE5DCA"/>
    <w:rsid w:val="00AE6424"/>
    <w:rsid w:val="00AE6E0C"/>
    <w:rsid w:val="00AE7476"/>
    <w:rsid w:val="00AE7530"/>
    <w:rsid w:val="00AE780C"/>
    <w:rsid w:val="00AE7DA4"/>
    <w:rsid w:val="00AF02C3"/>
    <w:rsid w:val="00AF11FE"/>
    <w:rsid w:val="00AF13C1"/>
    <w:rsid w:val="00AF187D"/>
    <w:rsid w:val="00AF1974"/>
    <w:rsid w:val="00AF1BA0"/>
    <w:rsid w:val="00AF2023"/>
    <w:rsid w:val="00AF20B0"/>
    <w:rsid w:val="00AF2557"/>
    <w:rsid w:val="00AF2A2C"/>
    <w:rsid w:val="00AF3784"/>
    <w:rsid w:val="00AF3FB0"/>
    <w:rsid w:val="00AF4B0A"/>
    <w:rsid w:val="00AF5FD7"/>
    <w:rsid w:val="00AF604D"/>
    <w:rsid w:val="00AF60CA"/>
    <w:rsid w:val="00AF6ABF"/>
    <w:rsid w:val="00AF6F14"/>
    <w:rsid w:val="00AF7515"/>
    <w:rsid w:val="00B001E0"/>
    <w:rsid w:val="00B00804"/>
    <w:rsid w:val="00B00A99"/>
    <w:rsid w:val="00B01301"/>
    <w:rsid w:val="00B0167A"/>
    <w:rsid w:val="00B018B3"/>
    <w:rsid w:val="00B01B0C"/>
    <w:rsid w:val="00B0207B"/>
    <w:rsid w:val="00B020F4"/>
    <w:rsid w:val="00B02583"/>
    <w:rsid w:val="00B025E1"/>
    <w:rsid w:val="00B026E5"/>
    <w:rsid w:val="00B03605"/>
    <w:rsid w:val="00B03B20"/>
    <w:rsid w:val="00B05735"/>
    <w:rsid w:val="00B05B9A"/>
    <w:rsid w:val="00B05FE0"/>
    <w:rsid w:val="00B064E2"/>
    <w:rsid w:val="00B06B37"/>
    <w:rsid w:val="00B06B88"/>
    <w:rsid w:val="00B070D9"/>
    <w:rsid w:val="00B07484"/>
    <w:rsid w:val="00B0749E"/>
    <w:rsid w:val="00B07AF4"/>
    <w:rsid w:val="00B07BF6"/>
    <w:rsid w:val="00B07CDC"/>
    <w:rsid w:val="00B07DF4"/>
    <w:rsid w:val="00B07E82"/>
    <w:rsid w:val="00B10383"/>
    <w:rsid w:val="00B10CFF"/>
    <w:rsid w:val="00B11386"/>
    <w:rsid w:val="00B11E43"/>
    <w:rsid w:val="00B11EFD"/>
    <w:rsid w:val="00B1215B"/>
    <w:rsid w:val="00B1388A"/>
    <w:rsid w:val="00B14705"/>
    <w:rsid w:val="00B149C3"/>
    <w:rsid w:val="00B14C6A"/>
    <w:rsid w:val="00B14EF7"/>
    <w:rsid w:val="00B15472"/>
    <w:rsid w:val="00B15490"/>
    <w:rsid w:val="00B15EB0"/>
    <w:rsid w:val="00B16815"/>
    <w:rsid w:val="00B16858"/>
    <w:rsid w:val="00B16FAE"/>
    <w:rsid w:val="00B17BFC"/>
    <w:rsid w:val="00B17EE6"/>
    <w:rsid w:val="00B20292"/>
    <w:rsid w:val="00B206C8"/>
    <w:rsid w:val="00B20A10"/>
    <w:rsid w:val="00B20AE2"/>
    <w:rsid w:val="00B20FED"/>
    <w:rsid w:val="00B22520"/>
    <w:rsid w:val="00B225A9"/>
    <w:rsid w:val="00B2307D"/>
    <w:rsid w:val="00B231E8"/>
    <w:rsid w:val="00B2330E"/>
    <w:rsid w:val="00B23DA0"/>
    <w:rsid w:val="00B24923"/>
    <w:rsid w:val="00B24B81"/>
    <w:rsid w:val="00B25699"/>
    <w:rsid w:val="00B25C6A"/>
    <w:rsid w:val="00B26337"/>
    <w:rsid w:val="00B26995"/>
    <w:rsid w:val="00B26E83"/>
    <w:rsid w:val="00B27801"/>
    <w:rsid w:val="00B30221"/>
    <w:rsid w:val="00B30660"/>
    <w:rsid w:val="00B3066C"/>
    <w:rsid w:val="00B31026"/>
    <w:rsid w:val="00B311F4"/>
    <w:rsid w:val="00B3187F"/>
    <w:rsid w:val="00B31F47"/>
    <w:rsid w:val="00B33909"/>
    <w:rsid w:val="00B33DA2"/>
    <w:rsid w:val="00B342D7"/>
    <w:rsid w:val="00B3438E"/>
    <w:rsid w:val="00B36ADB"/>
    <w:rsid w:val="00B36B63"/>
    <w:rsid w:val="00B36F0A"/>
    <w:rsid w:val="00B3735F"/>
    <w:rsid w:val="00B3738F"/>
    <w:rsid w:val="00B37844"/>
    <w:rsid w:val="00B37AF3"/>
    <w:rsid w:val="00B37FAE"/>
    <w:rsid w:val="00B40F43"/>
    <w:rsid w:val="00B40F85"/>
    <w:rsid w:val="00B41554"/>
    <w:rsid w:val="00B416A3"/>
    <w:rsid w:val="00B426C5"/>
    <w:rsid w:val="00B43841"/>
    <w:rsid w:val="00B438D4"/>
    <w:rsid w:val="00B43B48"/>
    <w:rsid w:val="00B44784"/>
    <w:rsid w:val="00B44AC2"/>
    <w:rsid w:val="00B44BE0"/>
    <w:rsid w:val="00B44D87"/>
    <w:rsid w:val="00B45048"/>
    <w:rsid w:val="00B45792"/>
    <w:rsid w:val="00B45D40"/>
    <w:rsid w:val="00B45E4C"/>
    <w:rsid w:val="00B4635C"/>
    <w:rsid w:val="00B467E7"/>
    <w:rsid w:val="00B469E9"/>
    <w:rsid w:val="00B46E04"/>
    <w:rsid w:val="00B46EAD"/>
    <w:rsid w:val="00B47093"/>
    <w:rsid w:val="00B47401"/>
    <w:rsid w:val="00B47670"/>
    <w:rsid w:val="00B4789B"/>
    <w:rsid w:val="00B47B8D"/>
    <w:rsid w:val="00B47E37"/>
    <w:rsid w:val="00B500B2"/>
    <w:rsid w:val="00B50E17"/>
    <w:rsid w:val="00B51061"/>
    <w:rsid w:val="00B5148B"/>
    <w:rsid w:val="00B51D07"/>
    <w:rsid w:val="00B521B5"/>
    <w:rsid w:val="00B52260"/>
    <w:rsid w:val="00B5230D"/>
    <w:rsid w:val="00B52404"/>
    <w:rsid w:val="00B52BBB"/>
    <w:rsid w:val="00B52FEA"/>
    <w:rsid w:val="00B534B4"/>
    <w:rsid w:val="00B55E21"/>
    <w:rsid w:val="00B55FD0"/>
    <w:rsid w:val="00B562A6"/>
    <w:rsid w:val="00B56694"/>
    <w:rsid w:val="00B56805"/>
    <w:rsid w:val="00B56AF0"/>
    <w:rsid w:val="00B57138"/>
    <w:rsid w:val="00B5717A"/>
    <w:rsid w:val="00B577CA"/>
    <w:rsid w:val="00B57B4A"/>
    <w:rsid w:val="00B57E8A"/>
    <w:rsid w:val="00B57F48"/>
    <w:rsid w:val="00B60193"/>
    <w:rsid w:val="00B602D8"/>
    <w:rsid w:val="00B61662"/>
    <w:rsid w:val="00B61CDC"/>
    <w:rsid w:val="00B61E88"/>
    <w:rsid w:val="00B62EE8"/>
    <w:rsid w:val="00B6389E"/>
    <w:rsid w:val="00B638BA"/>
    <w:rsid w:val="00B63C2F"/>
    <w:rsid w:val="00B6411C"/>
    <w:rsid w:val="00B6480C"/>
    <w:rsid w:val="00B64CE8"/>
    <w:rsid w:val="00B65D5F"/>
    <w:rsid w:val="00B662FC"/>
    <w:rsid w:val="00B66AB0"/>
    <w:rsid w:val="00B66FEC"/>
    <w:rsid w:val="00B67891"/>
    <w:rsid w:val="00B67EE2"/>
    <w:rsid w:val="00B67F88"/>
    <w:rsid w:val="00B67FD9"/>
    <w:rsid w:val="00B70078"/>
    <w:rsid w:val="00B703CA"/>
    <w:rsid w:val="00B70F7A"/>
    <w:rsid w:val="00B71170"/>
    <w:rsid w:val="00B7123F"/>
    <w:rsid w:val="00B71426"/>
    <w:rsid w:val="00B71C66"/>
    <w:rsid w:val="00B71D40"/>
    <w:rsid w:val="00B71E44"/>
    <w:rsid w:val="00B72EF6"/>
    <w:rsid w:val="00B7315E"/>
    <w:rsid w:val="00B7331C"/>
    <w:rsid w:val="00B73468"/>
    <w:rsid w:val="00B736ED"/>
    <w:rsid w:val="00B73A57"/>
    <w:rsid w:val="00B73A68"/>
    <w:rsid w:val="00B74107"/>
    <w:rsid w:val="00B74436"/>
    <w:rsid w:val="00B747EB"/>
    <w:rsid w:val="00B74EB2"/>
    <w:rsid w:val="00B750D0"/>
    <w:rsid w:val="00B750E5"/>
    <w:rsid w:val="00B75408"/>
    <w:rsid w:val="00B768A1"/>
    <w:rsid w:val="00B768F5"/>
    <w:rsid w:val="00B76FF2"/>
    <w:rsid w:val="00B77177"/>
    <w:rsid w:val="00B801F7"/>
    <w:rsid w:val="00B80CD6"/>
    <w:rsid w:val="00B81B34"/>
    <w:rsid w:val="00B82B24"/>
    <w:rsid w:val="00B82D0F"/>
    <w:rsid w:val="00B832BA"/>
    <w:rsid w:val="00B83EBE"/>
    <w:rsid w:val="00B84042"/>
    <w:rsid w:val="00B84228"/>
    <w:rsid w:val="00B8464F"/>
    <w:rsid w:val="00B84826"/>
    <w:rsid w:val="00B84FDE"/>
    <w:rsid w:val="00B85348"/>
    <w:rsid w:val="00B85795"/>
    <w:rsid w:val="00B859DB"/>
    <w:rsid w:val="00B85C54"/>
    <w:rsid w:val="00B86137"/>
    <w:rsid w:val="00B8658F"/>
    <w:rsid w:val="00B86619"/>
    <w:rsid w:val="00B8753E"/>
    <w:rsid w:val="00B87E0F"/>
    <w:rsid w:val="00B901B5"/>
    <w:rsid w:val="00B90CC2"/>
    <w:rsid w:val="00B9124F"/>
    <w:rsid w:val="00B9294B"/>
    <w:rsid w:val="00B92B4C"/>
    <w:rsid w:val="00B92E13"/>
    <w:rsid w:val="00B937C6"/>
    <w:rsid w:val="00B940BC"/>
    <w:rsid w:val="00B944FE"/>
    <w:rsid w:val="00B94C33"/>
    <w:rsid w:val="00B95810"/>
    <w:rsid w:val="00B95C8A"/>
    <w:rsid w:val="00B95D11"/>
    <w:rsid w:val="00B9620A"/>
    <w:rsid w:val="00B963D1"/>
    <w:rsid w:val="00B970B9"/>
    <w:rsid w:val="00B97C1D"/>
    <w:rsid w:val="00BA0285"/>
    <w:rsid w:val="00BA166E"/>
    <w:rsid w:val="00BA1BA8"/>
    <w:rsid w:val="00BA1DC7"/>
    <w:rsid w:val="00BA2420"/>
    <w:rsid w:val="00BA2A49"/>
    <w:rsid w:val="00BA2D4E"/>
    <w:rsid w:val="00BA2DF5"/>
    <w:rsid w:val="00BA31BC"/>
    <w:rsid w:val="00BA330A"/>
    <w:rsid w:val="00BA3519"/>
    <w:rsid w:val="00BA3A4D"/>
    <w:rsid w:val="00BA3A9F"/>
    <w:rsid w:val="00BA511F"/>
    <w:rsid w:val="00BA529B"/>
    <w:rsid w:val="00BA5577"/>
    <w:rsid w:val="00BA59A5"/>
    <w:rsid w:val="00BA6AF9"/>
    <w:rsid w:val="00BA74EE"/>
    <w:rsid w:val="00BB009A"/>
    <w:rsid w:val="00BB0A2D"/>
    <w:rsid w:val="00BB159F"/>
    <w:rsid w:val="00BB1759"/>
    <w:rsid w:val="00BB1FD8"/>
    <w:rsid w:val="00BB2161"/>
    <w:rsid w:val="00BB2660"/>
    <w:rsid w:val="00BB3B6C"/>
    <w:rsid w:val="00BB3C09"/>
    <w:rsid w:val="00BB456B"/>
    <w:rsid w:val="00BB4678"/>
    <w:rsid w:val="00BB46EC"/>
    <w:rsid w:val="00BB5548"/>
    <w:rsid w:val="00BB5845"/>
    <w:rsid w:val="00BB647A"/>
    <w:rsid w:val="00BB7770"/>
    <w:rsid w:val="00BC0085"/>
    <w:rsid w:val="00BC050C"/>
    <w:rsid w:val="00BC06C0"/>
    <w:rsid w:val="00BC151E"/>
    <w:rsid w:val="00BC1612"/>
    <w:rsid w:val="00BC2D2C"/>
    <w:rsid w:val="00BC335D"/>
    <w:rsid w:val="00BC3433"/>
    <w:rsid w:val="00BC3713"/>
    <w:rsid w:val="00BC3C9C"/>
    <w:rsid w:val="00BC3CCE"/>
    <w:rsid w:val="00BC3E3C"/>
    <w:rsid w:val="00BC4037"/>
    <w:rsid w:val="00BC40C8"/>
    <w:rsid w:val="00BC4B63"/>
    <w:rsid w:val="00BC4CCF"/>
    <w:rsid w:val="00BC5130"/>
    <w:rsid w:val="00BC54E6"/>
    <w:rsid w:val="00BC56A2"/>
    <w:rsid w:val="00BC5B37"/>
    <w:rsid w:val="00BC5D3B"/>
    <w:rsid w:val="00BC687F"/>
    <w:rsid w:val="00BC7692"/>
    <w:rsid w:val="00BD03B0"/>
    <w:rsid w:val="00BD0490"/>
    <w:rsid w:val="00BD080A"/>
    <w:rsid w:val="00BD087F"/>
    <w:rsid w:val="00BD0AE6"/>
    <w:rsid w:val="00BD0B4D"/>
    <w:rsid w:val="00BD1CC8"/>
    <w:rsid w:val="00BD28C9"/>
    <w:rsid w:val="00BD3490"/>
    <w:rsid w:val="00BD3812"/>
    <w:rsid w:val="00BD4253"/>
    <w:rsid w:val="00BD4335"/>
    <w:rsid w:val="00BD4AA1"/>
    <w:rsid w:val="00BD4ACC"/>
    <w:rsid w:val="00BD551A"/>
    <w:rsid w:val="00BD6643"/>
    <w:rsid w:val="00BD6DB8"/>
    <w:rsid w:val="00BD6F9D"/>
    <w:rsid w:val="00BD7107"/>
    <w:rsid w:val="00BD7551"/>
    <w:rsid w:val="00BE006D"/>
    <w:rsid w:val="00BE0374"/>
    <w:rsid w:val="00BE160C"/>
    <w:rsid w:val="00BE1B4D"/>
    <w:rsid w:val="00BE1CA3"/>
    <w:rsid w:val="00BE1E2F"/>
    <w:rsid w:val="00BE1E65"/>
    <w:rsid w:val="00BE23FD"/>
    <w:rsid w:val="00BE286A"/>
    <w:rsid w:val="00BE35C6"/>
    <w:rsid w:val="00BE533B"/>
    <w:rsid w:val="00BE5A17"/>
    <w:rsid w:val="00BE6B77"/>
    <w:rsid w:val="00BE6C6B"/>
    <w:rsid w:val="00BE6F9B"/>
    <w:rsid w:val="00BE70AD"/>
    <w:rsid w:val="00BE787A"/>
    <w:rsid w:val="00BE7C88"/>
    <w:rsid w:val="00BE7D1E"/>
    <w:rsid w:val="00BF1071"/>
    <w:rsid w:val="00BF19B9"/>
    <w:rsid w:val="00BF22EC"/>
    <w:rsid w:val="00BF23B6"/>
    <w:rsid w:val="00BF25B8"/>
    <w:rsid w:val="00BF264F"/>
    <w:rsid w:val="00BF2FE0"/>
    <w:rsid w:val="00BF3BCD"/>
    <w:rsid w:val="00BF3FFF"/>
    <w:rsid w:val="00BF4168"/>
    <w:rsid w:val="00BF4AD2"/>
    <w:rsid w:val="00BF4BD2"/>
    <w:rsid w:val="00BF597D"/>
    <w:rsid w:val="00BF5A27"/>
    <w:rsid w:val="00BF5A77"/>
    <w:rsid w:val="00BF5C13"/>
    <w:rsid w:val="00BF6147"/>
    <w:rsid w:val="00BF666B"/>
    <w:rsid w:val="00BF6A2C"/>
    <w:rsid w:val="00BF6ABF"/>
    <w:rsid w:val="00BF7176"/>
    <w:rsid w:val="00BF7D31"/>
    <w:rsid w:val="00BF7F56"/>
    <w:rsid w:val="00C0114F"/>
    <w:rsid w:val="00C0225F"/>
    <w:rsid w:val="00C02491"/>
    <w:rsid w:val="00C02935"/>
    <w:rsid w:val="00C02B5D"/>
    <w:rsid w:val="00C02D96"/>
    <w:rsid w:val="00C0339F"/>
    <w:rsid w:val="00C0361A"/>
    <w:rsid w:val="00C03A2C"/>
    <w:rsid w:val="00C03D12"/>
    <w:rsid w:val="00C044BA"/>
    <w:rsid w:val="00C0463D"/>
    <w:rsid w:val="00C04C38"/>
    <w:rsid w:val="00C0555E"/>
    <w:rsid w:val="00C058BB"/>
    <w:rsid w:val="00C069EC"/>
    <w:rsid w:val="00C07011"/>
    <w:rsid w:val="00C07A02"/>
    <w:rsid w:val="00C07BF8"/>
    <w:rsid w:val="00C1080C"/>
    <w:rsid w:val="00C10C69"/>
    <w:rsid w:val="00C10D6A"/>
    <w:rsid w:val="00C10D94"/>
    <w:rsid w:val="00C10E77"/>
    <w:rsid w:val="00C10F29"/>
    <w:rsid w:val="00C110E8"/>
    <w:rsid w:val="00C11253"/>
    <w:rsid w:val="00C11748"/>
    <w:rsid w:val="00C11987"/>
    <w:rsid w:val="00C119BA"/>
    <w:rsid w:val="00C11D12"/>
    <w:rsid w:val="00C1275E"/>
    <w:rsid w:val="00C1396F"/>
    <w:rsid w:val="00C13F9F"/>
    <w:rsid w:val="00C14887"/>
    <w:rsid w:val="00C14C02"/>
    <w:rsid w:val="00C14D81"/>
    <w:rsid w:val="00C14DCE"/>
    <w:rsid w:val="00C155CA"/>
    <w:rsid w:val="00C1571D"/>
    <w:rsid w:val="00C15BAF"/>
    <w:rsid w:val="00C1631F"/>
    <w:rsid w:val="00C16565"/>
    <w:rsid w:val="00C17188"/>
    <w:rsid w:val="00C174C7"/>
    <w:rsid w:val="00C1763B"/>
    <w:rsid w:val="00C176F3"/>
    <w:rsid w:val="00C17B50"/>
    <w:rsid w:val="00C20222"/>
    <w:rsid w:val="00C204E4"/>
    <w:rsid w:val="00C21348"/>
    <w:rsid w:val="00C2327E"/>
    <w:rsid w:val="00C2414B"/>
    <w:rsid w:val="00C2458B"/>
    <w:rsid w:val="00C24829"/>
    <w:rsid w:val="00C24B3F"/>
    <w:rsid w:val="00C24F96"/>
    <w:rsid w:val="00C25190"/>
    <w:rsid w:val="00C25AD5"/>
    <w:rsid w:val="00C261A1"/>
    <w:rsid w:val="00C266CE"/>
    <w:rsid w:val="00C27416"/>
    <w:rsid w:val="00C27646"/>
    <w:rsid w:val="00C27984"/>
    <w:rsid w:val="00C27FEC"/>
    <w:rsid w:val="00C30505"/>
    <w:rsid w:val="00C30630"/>
    <w:rsid w:val="00C3078D"/>
    <w:rsid w:val="00C30875"/>
    <w:rsid w:val="00C30A7F"/>
    <w:rsid w:val="00C313EF"/>
    <w:rsid w:val="00C31F68"/>
    <w:rsid w:val="00C320FD"/>
    <w:rsid w:val="00C33014"/>
    <w:rsid w:val="00C3437D"/>
    <w:rsid w:val="00C343D4"/>
    <w:rsid w:val="00C34503"/>
    <w:rsid w:val="00C355A5"/>
    <w:rsid w:val="00C35968"/>
    <w:rsid w:val="00C35FE0"/>
    <w:rsid w:val="00C36049"/>
    <w:rsid w:val="00C36208"/>
    <w:rsid w:val="00C37286"/>
    <w:rsid w:val="00C379A7"/>
    <w:rsid w:val="00C379AA"/>
    <w:rsid w:val="00C37C98"/>
    <w:rsid w:val="00C37F38"/>
    <w:rsid w:val="00C41257"/>
    <w:rsid w:val="00C41818"/>
    <w:rsid w:val="00C41CAA"/>
    <w:rsid w:val="00C4225F"/>
    <w:rsid w:val="00C422CC"/>
    <w:rsid w:val="00C43337"/>
    <w:rsid w:val="00C433D8"/>
    <w:rsid w:val="00C44122"/>
    <w:rsid w:val="00C44629"/>
    <w:rsid w:val="00C44B6D"/>
    <w:rsid w:val="00C45453"/>
    <w:rsid w:val="00C45760"/>
    <w:rsid w:val="00C45E08"/>
    <w:rsid w:val="00C46D6B"/>
    <w:rsid w:val="00C47152"/>
    <w:rsid w:val="00C47C56"/>
    <w:rsid w:val="00C50866"/>
    <w:rsid w:val="00C50C66"/>
    <w:rsid w:val="00C50C75"/>
    <w:rsid w:val="00C51B95"/>
    <w:rsid w:val="00C51CE2"/>
    <w:rsid w:val="00C51DDD"/>
    <w:rsid w:val="00C51EA3"/>
    <w:rsid w:val="00C5360A"/>
    <w:rsid w:val="00C5388E"/>
    <w:rsid w:val="00C538CD"/>
    <w:rsid w:val="00C539E2"/>
    <w:rsid w:val="00C53AB7"/>
    <w:rsid w:val="00C5404D"/>
    <w:rsid w:val="00C54161"/>
    <w:rsid w:val="00C54AE4"/>
    <w:rsid w:val="00C54BDD"/>
    <w:rsid w:val="00C54D63"/>
    <w:rsid w:val="00C552C9"/>
    <w:rsid w:val="00C5553D"/>
    <w:rsid w:val="00C55562"/>
    <w:rsid w:val="00C5595D"/>
    <w:rsid w:val="00C562A1"/>
    <w:rsid w:val="00C569FD"/>
    <w:rsid w:val="00C607AE"/>
    <w:rsid w:val="00C60863"/>
    <w:rsid w:val="00C60AB0"/>
    <w:rsid w:val="00C60D05"/>
    <w:rsid w:val="00C60FF7"/>
    <w:rsid w:val="00C612EB"/>
    <w:rsid w:val="00C61588"/>
    <w:rsid w:val="00C61739"/>
    <w:rsid w:val="00C61872"/>
    <w:rsid w:val="00C62DAB"/>
    <w:rsid w:val="00C63528"/>
    <w:rsid w:val="00C63FB3"/>
    <w:rsid w:val="00C6412E"/>
    <w:rsid w:val="00C6488D"/>
    <w:rsid w:val="00C64B1E"/>
    <w:rsid w:val="00C64F8E"/>
    <w:rsid w:val="00C657BB"/>
    <w:rsid w:val="00C664ED"/>
    <w:rsid w:val="00C66564"/>
    <w:rsid w:val="00C66A71"/>
    <w:rsid w:val="00C66B43"/>
    <w:rsid w:val="00C67C10"/>
    <w:rsid w:val="00C67DBA"/>
    <w:rsid w:val="00C7055C"/>
    <w:rsid w:val="00C70760"/>
    <w:rsid w:val="00C715B3"/>
    <w:rsid w:val="00C7243E"/>
    <w:rsid w:val="00C72A57"/>
    <w:rsid w:val="00C72D52"/>
    <w:rsid w:val="00C7448A"/>
    <w:rsid w:val="00C74AB3"/>
    <w:rsid w:val="00C74B48"/>
    <w:rsid w:val="00C74E4C"/>
    <w:rsid w:val="00C75617"/>
    <w:rsid w:val="00C75674"/>
    <w:rsid w:val="00C756E9"/>
    <w:rsid w:val="00C75FBB"/>
    <w:rsid w:val="00C76F32"/>
    <w:rsid w:val="00C773C9"/>
    <w:rsid w:val="00C80A8C"/>
    <w:rsid w:val="00C80C8D"/>
    <w:rsid w:val="00C80DBC"/>
    <w:rsid w:val="00C80EFB"/>
    <w:rsid w:val="00C81470"/>
    <w:rsid w:val="00C81610"/>
    <w:rsid w:val="00C81AB8"/>
    <w:rsid w:val="00C820DA"/>
    <w:rsid w:val="00C828F4"/>
    <w:rsid w:val="00C82E26"/>
    <w:rsid w:val="00C82E39"/>
    <w:rsid w:val="00C8312C"/>
    <w:rsid w:val="00C8312D"/>
    <w:rsid w:val="00C835A9"/>
    <w:rsid w:val="00C83993"/>
    <w:rsid w:val="00C83CE9"/>
    <w:rsid w:val="00C8464F"/>
    <w:rsid w:val="00C84BB8"/>
    <w:rsid w:val="00C851C4"/>
    <w:rsid w:val="00C86021"/>
    <w:rsid w:val="00C86A77"/>
    <w:rsid w:val="00C873D3"/>
    <w:rsid w:val="00C87A6F"/>
    <w:rsid w:val="00C87D39"/>
    <w:rsid w:val="00C87F5C"/>
    <w:rsid w:val="00C9087F"/>
    <w:rsid w:val="00C90CFF"/>
    <w:rsid w:val="00C916D0"/>
    <w:rsid w:val="00C91DF4"/>
    <w:rsid w:val="00C935DC"/>
    <w:rsid w:val="00C93AE9"/>
    <w:rsid w:val="00C94044"/>
    <w:rsid w:val="00C9425B"/>
    <w:rsid w:val="00C9446D"/>
    <w:rsid w:val="00C9463B"/>
    <w:rsid w:val="00C94B31"/>
    <w:rsid w:val="00C94BDF"/>
    <w:rsid w:val="00C95EF9"/>
    <w:rsid w:val="00C9616E"/>
    <w:rsid w:val="00C964A1"/>
    <w:rsid w:val="00C965E4"/>
    <w:rsid w:val="00C96793"/>
    <w:rsid w:val="00C96969"/>
    <w:rsid w:val="00C970FF"/>
    <w:rsid w:val="00CA0163"/>
    <w:rsid w:val="00CA0ABC"/>
    <w:rsid w:val="00CA0BBF"/>
    <w:rsid w:val="00CA0C28"/>
    <w:rsid w:val="00CA0DE7"/>
    <w:rsid w:val="00CA11F1"/>
    <w:rsid w:val="00CA1625"/>
    <w:rsid w:val="00CA1660"/>
    <w:rsid w:val="00CA1C09"/>
    <w:rsid w:val="00CA217F"/>
    <w:rsid w:val="00CA22F0"/>
    <w:rsid w:val="00CA2EAC"/>
    <w:rsid w:val="00CA34B0"/>
    <w:rsid w:val="00CA3893"/>
    <w:rsid w:val="00CA3E77"/>
    <w:rsid w:val="00CA3EAC"/>
    <w:rsid w:val="00CA46AE"/>
    <w:rsid w:val="00CA56FE"/>
    <w:rsid w:val="00CA590C"/>
    <w:rsid w:val="00CA5EA6"/>
    <w:rsid w:val="00CA6137"/>
    <w:rsid w:val="00CA6837"/>
    <w:rsid w:val="00CA6B8A"/>
    <w:rsid w:val="00CA6F45"/>
    <w:rsid w:val="00CA726A"/>
    <w:rsid w:val="00CB0978"/>
    <w:rsid w:val="00CB0E15"/>
    <w:rsid w:val="00CB101A"/>
    <w:rsid w:val="00CB15CC"/>
    <w:rsid w:val="00CB1633"/>
    <w:rsid w:val="00CB17FD"/>
    <w:rsid w:val="00CB1A59"/>
    <w:rsid w:val="00CB1CF5"/>
    <w:rsid w:val="00CB1E46"/>
    <w:rsid w:val="00CB1E66"/>
    <w:rsid w:val="00CB2AC7"/>
    <w:rsid w:val="00CB2B26"/>
    <w:rsid w:val="00CB3479"/>
    <w:rsid w:val="00CB3799"/>
    <w:rsid w:val="00CB38AC"/>
    <w:rsid w:val="00CB3A27"/>
    <w:rsid w:val="00CB486F"/>
    <w:rsid w:val="00CB5234"/>
    <w:rsid w:val="00CB53D1"/>
    <w:rsid w:val="00CB5C6B"/>
    <w:rsid w:val="00CB626A"/>
    <w:rsid w:val="00CB68CE"/>
    <w:rsid w:val="00CB6CE8"/>
    <w:rsid w:val="00CB73FE"/>
    <w:rsid w:val="00CB7B86"/>
    <w:rsid w:val="00CB7D32"/>
    <w:rsid w:val="00CB7E32"/>
    <w:rsid w:val="00CC08AB"/>
    <w:rsid w:val="00CC0F29"/>
    <w:rsid w:val="00CC17D9"/>
    <w:rsid w:val="00CC1EA3"/>
    <w:rsid w:val="00CC2271"/>
    <w:rsid w:val="00CC25A4"/>
    <w:rsid w:val="00CC2BE8"/>
    <w:rsid w:val="00CC2BE9"/>
    <w:rsid w:val="00CC31E1"/>
    <w:rsid w:val="00CC3486"/>
    <w:rsid w:val="00CC36C4"/>
    <w:rsid w:val="00CC39BD"/>
    <w:rsid w:val="00CC3D7D"/>
    <w:rsid w:val="00CC40FE"/>
    <w:rsid w:val="00CC424D"/>
    <w:rsid w:val="00CC479F"/>
    <w:rsid w:val="00CC4840"/>
    <w:rsid w:val="00CC4F95"/>
    <w:rsid w:val="00CC52EE"/>
    <w:rsid w:val="00CC5C41"/>
    <w:rsid w:val="00CC5E5F"/>
    <w:rsid w:val="00CC5F22"/>
    <w:rsid w:val="00CC75BE"/>
    <w:rsid w:val="00CD0137"/>
    <w:rsid w:val="00CD0C07"/>
    <w:rsid w:val="00CD15C7"/>
    <w:rsid w:val="00CD1ADF"/>
    <w:rsid w:val="00CD22C6"/>
    <w:rsid w:val="00CD30A7"/>
    <w:rsid w:val="00CD3314"/>
    <w:rsid w:val="00CD359C"/>
    <w:rsid w:val="00CD38D9"/>
    <w:rsid w:val="00CD3FDE"/>
    <w:rsid w:val="00CD447C"/>
    <w:rsid w:val="00CD457B"/>
    <w:rsid w:val="00CD4B6F"/>
    <w:rsid w:val="00CD5D08"/>
    <w:rsid w:val="00CD6095"/>
    <w:rsid w:val="00CD6506"/>
    <w:rsid w:val="00CD6BBD"/>
    <w:rsid w:val="00CD70AD"/>
    <w:rsid w:val="00CD7B82"/>
    <w:rsid w:val="00CD7E05"/>
    <w:rsid w:val="00CE09EF"/>
    <w:rsid w:val="00CE0E01"/>
    <w:rsid w:val="00CE0FE8"/>
    <w:rsid w:val="00CE1CE5"/>
    <w:rsid w:val="00CE1E87"/>
    <w:rsid w:val="00CE2287"/>
    <w:rsid w:val="00CE289A"/>
    <w:rsid w:val="00CE29F1"/>
    <w:rsid w:val="00CE2D36"/>
    <w:rsid w:val="00CE32B2"/>
    <w:rsid w:val="00CE33FC"/>
    <w:rsid w:val="00CE3534"/>
    <w:rsid w:val="00CE5445"/>
    <w:rsid w:val="00CE565A"/>
    <w:rsid w:val="00CE5CA0"/>
    <w:rsid w:val="00CE5FA1"/>
    <w:rsid w:val="00CE641C"/>
    <w:rsid w:val="00CE6F1B"/>
    <w:rsid w:val="00CE7E71"/>
    <w:rsid w:val="00CF051B"/>
    <w:rsid w:val="00CF0A8E"/>
    <w:rsid w:val="00CF1354"/>
    <w:rsid w:val="00CF15C1"/>
    <w:rsid w:val="00CF1BE9"/>
    <w:rsid w:val="00CF23DF"/>
    <w:rsid w:val="00CF2570"/>
    <w:rsid w:val="00CF2EE0"/>
    <w:rsid w:val="00CF3561"/>
    <w:rsid w:val="00CF399F"/>
    <w:rsid w:val="00CF3E83"/>
    <w:rsid w:val="00CF4431"/>
    <w:rsid w:val="00CF4691"/>
    <w:rsid w:val="00CF4909"/>
    <w:rsid w:val="00CF5768"/>
    <w:rsid w:val="00CF5DBA"/>
    <w:rsid w:val="00CF64EF"/>
    <w:rsid w:val="00CF71EB"/>
    <w:rsid w:val="00CF76B2"/>
    <w:rsid w:val="00CF7979"/>
    <w:rsid w:val="00D009AF"/>
    <w:rsid w:val="00D00A37"/>
    <w:rsid w:val="00D00C9B"/>
    <w:rsid w:val="00D01070"/>
    <w:rsid w:val="00D019FC"/>
    <w:rsid w:val="00D01B86"/>
    <w:rsid w:val="00D02834"/>
    <w:rsid w:val="00D02A17"/>
    <w:rsid w:val="00D02BA9"/>
    <w:rsid w:val="00D036EB"/>
    <w:rsid w:val="00D0391D"/>
    <w:rsid w:val="00D0447F"/>
    <w:rsid w:val="00D0465C"/>
    <w:rsid w:val="00D04BAF"/>
    <w:rsid w:val="00D04C0F"/>
    <w:rsid w:val="00D04C2D"/>
    <w:rsid w:val="00D05007"/>
    <w:rsid w:val="00D064E6"/>
    <w:rsid w:val="00D06E8F"/>
    <w:rsid w:val="00D072A4"/>
    <w:rsid w:val="00D107BD"/>
    <w:rsid w:val="00D10853"/>
    <w:rsid w:val="00D109AD"/>
    <w:rsid w:val="00D10F4D"/>
    <w:rsid w:val="00D11FEB"/>
    <w:rsid w:val="00D1223A"/>
    <w:rsid w:val="00D12632"/>
    <w:rsid w:val="00D135CA"/>
    <w:rsid w:val="00D137D6"/>
    <w:rsid w:val="00D14E53"/>
    <w:rsid w:val="00D152CC"/>
    <w:rsid w:val="00D1541D"/>
    <w:rsid w:val="00D15C0B"/>
    <w:rsid w:val="00D15F56"/>
    <w:rsid w:val="00D160AD"/>
    <w:rsid w:val="00D16213"/>
    <w:rsid w:val="00D162C6"/>
    <w:rsid w:val="00D16B03"/>
    <w:rsid w:val="00D17596"/>
    <w:rsid w:val="00D201F0"/>
    <w:rsid w:val="00D202EE"/>
    <w:rsid w:val="00D20C13"/>
    <w:rsid w:val="00D20D4C"/>
    <w:rsid w:val="00D20DED"/>
    <w:rsid w:val="00D210CD"/>
    <w:rsid w:val="00D214F0"/>
    <w:rsid w:val="00D215EF"/>
    <w:rsid w:val="00D218C1"/>
    <w:rsid w:val="00D21C43"/>
    <w:rsid w:val="00D21F7F"/>
    <w:rsid w:val="00D2225A"/>
    <w:rsid w:val="00D22422"/>
    <w:rsid w:val="00D22B67"/>
    <w:rsid w:val="00D22FB1"/>
    <w:rsid w:val="00D23771"/>
    <w:rsid w:val="00D23B8C"/>
    <w:rsid w:val="00D23EC5"/>
    <w:rsid w:val="00D24673"/>
    <w:rsid w:val="00D248CE"/>
    <w:rsid w:val="00D25076"/>
    <w:rsid w:val="00D260B7"/>
    <w:rsid w:val="00D268F5"/>
    <w:rsid w:val="00D275B9"/>
    <w:rsid w:val="00D27E86"/>
    <w:rsid w:val="00D306C5"/>
    <w:rsid w:val="00D30719"/>
    <w:rsid w:val="00D31062"/>
    <w:rsid w:val="00D31398"/>
    <w:rsid w:val="00D319C4"/>
    <w:rsid w:val="00D320F7"/>
    <w:rsid w:val="00D32252"/>
    <w:rsid w:val="00D32AE4"/>
    <w:rsid w:val="00D32DFF"/>
    <w:rsid w:val="00D331F5"/>
    <w:rsid w:val="00D338C9"/>
    <w:rsid w:val="00D33AA3"/>
    <w:rsid w:val="00D33D24"/>
    <w:rsid w:val="00D34640"/>
    <w:rsid w:val="00D35366"/>
    <w:rsid w:val="00D3566A"/>
    <w:rsid w:val="00D35971"/>
    <w:rsid w:val="00D35B0C"/>
    <w:rsid w:val="00D37304"/>
    <w:rsid w:val="00D37638"/>
    <w:rsid w:val="00D37C4C"/>
    <w:rsid w:val="00D40885"/>
    <w:rsid w:val="00D41ABB"/>
    <w:rsid w:val="00D43100"/>
    <w:rsid w:val="00D43164"/>
    <w:rsid w:val="00D44726"/>
    <w:rsid w:val="00D4474D"/>
    <w:rsid w:val="00D44EE2"/>
    <w:rsid w:val="00D45403"/>
    <w:rsid w:val="00D45519"/>
    <w:rsid w:val="00D45627"/>
    <w:rsid w:val="00D462D8"/>
    <w:rsid w:val="00D46886"/>
    <w:rsid w:val="00D46952"/>
    <w:rsid w:val="00D46CAD"/>
    <w:rsid w:val="00D471E0"/>
    <w:rsid w:val="00D473C3"/>
    <w:rsid w:val="00D4752A"/>
    <w:rsid w:val="00D47789"/>
    <w:rsid w:val="00D47BD1"/>
    <w:rsid w:val="00D50028"/>
    <w:rsid w:val="00D5023A"/>
    <w:rsid w:val="00D503EC"/>
    <w:rsid w:val="00D50499"/>
    <w:rsid w:val="00D507A7"/>
    <w:rsid w:val="00D50A5D"/>
    <w:rsid w:val="00D50BE7"/>
    <w:rsid w:val="00D50C84"/>
    <w:rsid w:val="00D51B17"/>
    <w:rsid w:val="00D51DF3"/>
    <w:rsid w:val="00D51EE4"/>
    <w:rsid w:val="00D52DB4"/>
    <w:rsid w:val="00D5376F"/>
    <w:rsid w:val="00D53812"/>
    <w:rsid w:val="00D53DA3"/>
    <w:rsid w:val="00D54066"/>
    <w:rsid w:val="00D54106"/>
    <w:rsid w:val="00D542D8"/>
    <w:rsid w:val="00D54BDE"/>
    <w:rsid w:val="00D54C91"/>
    <w:rsid w:val="00D55471"/>
    <w:rsid w:val="00D56AC5"/>
    <w:rsid w:val="00D56B96"/>
    <w:rsid w:val="00D57917"/>
    <w:rsid w:val="00D57AEB"/>
    <w:rsid w:val="00D57BD7"/>
    <w:rsid w:val="00D57D4E"/>
    <w:rsid w:val="00D57F1E"/>
    <w:rsid w:val="00D60676"/>
    <w:rsid w:val="00D614CE"/>
    <w:rsid w:val="00D61DAD"/>
    <w:rsid w:val="00D61E98"/>
    <w:rsid w:val="00D61F40"/>
    <w:rsid w:val="00D62324"/>
    <w:rsid w:val="00D63736"/>
    <w:rsid w:val="00D63B52"/>
    <w:rsid w:val="00D63F0A"/>
    <w:rsid w:val="00D642D1"/>
    <w:rsid w:val="00D64680"/>
    <w:rsid w:val="00D64687"/>
    <w:rsid w:val="00D64A1D"/>
    <w:rsid w:val="00D64A36"/>
    <w:rsid w:val="00D64CBB"/>
    <w:rsid w:val="00D654B5"/>
    <w:rsid w:val="00D656ED"/>
    <w:rsid w:val="00D65DB8"/>
    <w:rsid w:val="00D6614D"/>
    <w:rsid w:val="00D6676D"/>
    <w:rsid w:val="00D66EED"/>
    <w:rsid w:val="00D6795B"/>
    <w:rsid w:val="00D67D62"/>
    <w:rsid w:val="00D70875"/>
    <w:rsid w:val="00D70CE9"/>
    <w:rsid w:val="00D70FEF"/>
    <w:rsid w:val="00D71837"/>
    <w:rsid w:val="00D71AC1"/>
    <w:rsid w:val="00D71E18"/>
    <w:rsid w:val="00D72375"/>
    <w:rsid w:val="00D723C1"/>
    <w:rsid w:val="00D724A3"/>
    <w:rsid w:val="00D725B6"/>
    <w:rsid w:val="00D72CBB"/>
    <w:rsid w:val="00D7319B"/>
    <w:rsid w:val="00D74D28"/>
    <w:rsid w:val="00D74E49"/>
    <w:rsid w:val="00D75D93"/>
    <w:rsid w:val="00D76308"/>
    <w:rsid w:val="00D7708A"/>
    <w:rsid w:val="00D77311"/>
    <w:rsid w:val="00D80700"/>
    <w:rsid w:val="00D80A1F"/>
    <w:rsid w:val="00D813E3"/>
    <w:rsid w:val="00D81752"/>
    <w:rsid w:val="00D81A02"/>
    <w:rsid w:val="00D820F5"/>
    <w:rsid w:val="00D822E9"/>
    <w:rsid w:val="00D8283B"/>
    <w:rsid w:val="00D83251"/>
    <w:rsid w:val="00D83E8B"/>
    <w:rsid w:val="00D84721"/>
    <w:rsid w:val="00D84BCC"/>
    <w:rsid w:val="00D8563F"/>
    <w:rsid w:val="00D8613E"/>
    <w:rsid w:val="00D86492"/>
    <w:rsid w:val="00D870EF"/>
    <w:rsid w:val="00D8773A"/>
    <w:rsid w:val="00D87A38"/>
    <w:rsid w:val="00D90486"/>
    <w:rsid w:val="00D91257"/>
    <w:rsid w:val="00D91517"/>
    <w:rsid w:val="00D9195B"/>
    <w:rsid w:val="00D91C98"/>
    <w:rsid w:val="00D92DC5"/>
    <w:rsid w:val="00D938C4"/>
    <w:rsid w:val="00D942C4"/>
    <w:rsid w:val="00D94973"/>
    <w:rsid w:val="00D96436"/>
    <w:rsid w:val="00D96C9C"/>
    <w:rsid w:val="00D9703C"/>
    <w:rsid w:val="00D976C5"/>
    <w:rsid w:val="00D97C90"/>
    <w:rsid w:val="00DA0654"/>
    <w:rsid w:val="00DA13FC"/>
    <w:rsid w:val="00DA1C72"/>
    <w:rsid w:val="00DA1E3B"/>
    <w:rsid w:val="00DA2682"/>
    <w:rsid w:val="00DA2952"/>
    <w:rsid w:val="00DA29D2"/>
    <w:rsid w:val="00DA2FE5"/>
    <w:rsid w:val="00DA3EC3"/>
    <w:rsid w:val="00DA3EFD"/>
    <w:rsid w:val="00DA4A52"/>
    <w:rsid w:val="00DA4C81"/>
    <w:rsid w:val="00DA519D"/>
    <w:rsid w:val="00DA591D"/>
    <w:rsid w:val="00DA61F9"/>
    <w:rsid w:val="00DA66FF"/>
    <w:rsid w:val="00DA6E59"/>
    <w:rsid w:val="00DA7C5A"/>
    <w:rsid w:val="00DB021E"/>
    <w:rsid w:val="00DB0C19"/>
    <w:rsid w:val="00DB0DB0"/>
    <w:rsid w:val="00DB1A76"/>
    <w:rsid w:val="00DB221B"/>
    <w:rsid w:val="00DB3A32"/>
    <w:rsid w:val="00DB3F82"/>
    <w:rsid w:val="00DB463B"/>
    <w:rsid w:val="00DB476C"/>
    <w:rsid w:val="00DB4A50"/>
    <w:rsid w:val="00DB4BDE"/>
    <w:rsid w:val="00DB4D1A"/>
    <w:rsid w:val="00DB52E3"/>
    <w:rsid w:val="00DB5A1E"/>
    <w:rsid w:val="00DB5D59"/>
    <w:rsid w:val="00DB5D68"/>
    <w:rsid w:val="00DB6367"/>
    <w:rsid w:val="00DB645B"/>
    <w:rsid w:val="00DB707F"/>
    <w:rsid w:val="00DB71F0"/>
    <w:rsid w:val="00DB7438"/>
    <w:rsid w:val="00DB78B8"/>
    <w:rsid w:val="00DC0695"/>
    <w:rsid w:val="00DC08BC"/>
    <w:rsid w:val="00DC0C30"/>
    <w:rsid w:val="00DC0DAD"/>
    <w:rsid w:val="00DC28A7"/>
    <w:rsid w:val="00DC5077"/>
    <w:rsid w:val="00DC524F"/>
    <w:rsid w:val="00DC5507"/>
    <w:rsid w:val="00DC55C7"/>
    <w:rsid w:val="00DC5A60"/>
    <w:rsid w:val="00DC5AEC"/>
    <w:rsid w:val="00DC5E7F"/>
    <w:rsid w:val="00DC76B5"/>
    <w:rsid w:val="00DC7E51"/>
    <w:rsid w:val="00DD1303"/>
    <w:rsid w:val="00DD13CD"/>
    <w:rsid w:val="00DD17A1"/>
    <w:rsid w:val="00DD18F7"/>
    <w:rsid w:val="00DD2C2B"/>
    <w:rsid w:val="00DD3843"/>
    <w:rsid w:val="00DD40D5"/>
    <w:rsid w:val="00DD50A0"/>
    <w:rsid w:val="00DD5A58"/>
    <w:rsid w:val="00DD718A"/>
    <w:rsid w:val="00DD7879"/>
    <w:rsid w:val="00DD7CCD"/>
    <w:rsid w:val="00DE0037"/>
    <w:rsid w:val="00DE057A"/>
    <w:rsid w:val="00DE0B86"/>
    <w:rsid w:val="00DE1192"/>
    <w:rsid w:val="00DE16CC"/>
    <w:rsid w:val="00DE1D47"/>
    <w:rsid w:val="00DE2236"/>
    <w:rsid w:val="00DE2534"/>
    <w:rsid w:val="00DE268A"/>
    <w:rsid w:val="00DE2803"/>
    <w:rsid w:val="00DE2D8A"/>
    <w:rsid w:val="00DE3A7B"/>
    <w:rsid w:val="00DE3BA8"/>
    <w:rsid w:val="00DE4538"/>
    <w:rsid w:val="00DE4CB5"/>
    <w:rsid w:val="00DE5933"/>
    <w:rsid w:val="00DE5DC7"/>
    <w:rsid w:val="00DE677A"/>
    <w:rsid w:val="00DE6967"/>
    <w:rsid w:val="00DE6D2A"/>
    <w:rsid w:val="00DE6E27"/>
    <w:rsid w:val="00DE750C"/>
    <w:rsid w:val="00DE7527"/>
    <w:rsid w:val="00DF00E8"/>
    <w:rsid w:val="00DF05B8"/>
    <w:rsid w:val="00DF0CEC"/>
    <w:rsid w:val="00DF10D9"/>
    <w:rsid w:val="00DF170E"/>
    <w:rsid w:val="00DF2A07"/>
    <w:rsid w:val="00DF308A"/>
    <w:rsid w:val="00DF3552"/>
    <w:rsid w:val="00DF3FDF"/>
    <w:rsid w:val="00DF4024"/>
    <w:rsid w:val="00DF467C"/>
    <w:rsid w:val="00DF4984"/>
    <w:rsid w:val="00DF49A1"/>
    <w:rsid w:val="00DF4DE8"/>
    <w:rsid w:val="00DF5217"/>
    <w:rsid w:val="00DF6139"/>
    <w:rsid w:val="00DF7689"/>
    <w:rsid w:val="00DF7E55"/>
    <w:rsid w:val="00E00888"/>
    <w:rsid w:val="00E00BFD"/>
    <w:rsid w:val="00E0130B"/>
    <w:rsid w:val="00E01E66"/>
    <w:rsid w:val="00E03843"/>
    <w:rsid w:val="00E045C0"/>
    <w:rsid w:val="00E05032"/>
    <w:rsid w:val="00E05255"/>
    <w:rsid w:val="00E06BC2"/>
    <w:rsid w:val="00E076C0"/>
    <w:rsid w:val="00E105C6"/>
    <w:rsid w:val="00E10FBD"/>
    <w:rsid w:val="00E1273C"/>
    <w:rsid w:val="00E12777"/>
    <w:rsid w:val="00E12E68"/>
    <w:rsid w:val="00E145C8"/>
    <w:rsid w:val="00E14A51"/>
    <w:rsid w:val="00E14A58"/>
    <w:rsid w:val="00E14A8A"/>
    <w:rsid w:val="00E14C1E"/>
    <w:rsid w:val="00E14DDA"/>
    <w:rsid w:val="00E14F7A"/>
    <w:rsid w:val="00E167BC"/>
    <w:rsid w:val="00E16B5F"/>
    <w:rsid w:val="00E173C7"/>
    <w:rsid w:val="00E17821"/>
    <w:rsid w:val="00E17AE8"/>
    <w:rsid w:val="00E17B36"/>
    <w:rsid w:val="00E21146"/>
    <w:rsid w:val="00E2145E"/>
    <w:rsid w:val="00E22660"/>
    <w:rsid w:val="00E229DB"/>
    <w:rsid w:val="00E22B40"/>
    <w:rsid w:val="00E23C4B"/>
    <w:rsid w:val="00E23DF3"/>
    <w:rsid w:val="00E24679"/>
    <w:rsid w:val="00E247EA"/>
    <w:rsid w:val="00E24BC2"/>
    <w:rsid w:val="00E2507C"/>
    <w:rsid w:val="00E25A3C"/>
    <w:rsid w:val="00E26174"/>
    <w:rsid w:val="00E26F8A"/>
    <w:rsid w:val="00E27F82"/>
    <w:rsid w:val="00E305F9"/>
    <w:rsid w:val="00E30C31"/>
    <w:rsid w:val="00E320BC"/>
    <w:rsid w:val="00E32DC3"/>
    <w:rsid w:val="00E3323F"/>
    <w:rsid w:val="00E3368E"/>
    <w:rsid w:val="00E3460E"/>
    <w:rsid w:val="00E35DA1"/>
    <w:rsid w:val="00E362A1"/>
    <w:rsid w:val="00E364F7"/>
    <w:rsid w:val="00E378B0"/>
    <w:rsid w:val="00E3798A"/>
    <w:rsid w:val="00E37C1C"/>
    <w:rsid w:val="00E40131"/>
    <w:rsid w:val="00E4046E"/>
    <w:rsid w:val="00E4070C"/>
    <w:rsid w:val="00E41DD6"/>
    <w:rsid w:val="00E423C3"/>
    <w:rsid w:val="00E424CC"/>
    <w:rsid w:val="00E42812"/>
    <w:rsid w:val="00E43885"/>
    <w:rsid w:val="00E442D4"/>
    <w:rsid w:val="00E44567"/>
    <w:rsid w:val="00E44996"/>
    <w:rsid w:val="00E44A35"/>
    <w:rsid w:val="00E454A8"/>
    <w:rsid w:val="00E45571"/>
    <w:rsid w:val="00E458A3"/>
    <w:rsid w:val="00E46849"/>
    <w:rsid w:val="00E46FAF"/>
    <w:rsid w:val="00E47EC2"/>
    <w:rsid w:val="00E5026B"/>
    <w:rsid w:val="00E50813"/>
    <w:rsid w:val="00E50AA6"/>
    <w:rsid w:val="00E514F8"/>
    <w:rsid w:val="00E52A3F"/>
    <w:rsid w:val="00E52C8A"/>
    <w:rsid w:val="00E53EED"/>
    <w:rsid w:val="00E54484"/>
    <w:rsid w:val="00E546F3"/>
    <w:rsid w:val="00E54B6D"/>
    <w:rsid w:val="00E558E7"/>
    <w:rsid w:val="00E55B23"/>
    <w:rsid w:val="00E55F3A"/>
    <w:rsid w:val="00E5636B"/>
    <w:rsid w:val="00E56D5B"/>
    <w:rsid w:val="00E57366"/>
    <w:rsid w:val="00E57920"/>
    <w:rsid w:val="00E601CD"/>
    <w:rsid w:val="00E60A60"/>
    <w:rsid w:val="00E60E31"/>
    <w:rsid w:val="00E61D39"/>
    <w:rsid w:val="00E621A1"/>
    <w:rsid w:val="00E624F3"/>
    <w:rsid w:val="00E6259B"/>
    <w:rsid w:val="00E626DD"/>
    <w:rsid w:val="00E63151"/>
    <w:rsid w:val="00E63B5C"/>
    <w:rsid w:val="00E648B5"/>
    <w:rsid w:val="00E64CB6"/>
    <w:rsid w:val="00E64D8D"/>
    <w:rsid w:val="00E6529B"/>
    <w:rsid w:val="00E65360"/>
    <w:rsid w:val="00E655FD"/>
    <w:rsid w:val="00E65B47"/>
    <w:rsid w:val="00E65F51"/>
    <w:rsid w:val="00E6624D"/>
    <w:rsid w:val="00E6628B"/>
    <w:rsid w:val="00E6655C"/>
    <w:rsid w:val="00E667E1"/>
    <w:rsid w:val="00E66936"/>
    <w:rsid w:val="00E67250"/>
    <w:rsid w:val="00E6730A"/>
    <w:rsid w:val="00E67ABE"/>
    <w:rsid w:val="00E67B35"/>
    <w:rsid w:val="00E67DE1"/>
    <w:rsid w:val="00E70391"/>
    <w:rsid w:val="00E70F82"/>
    <w:rsid w:val="00E71235"/>
    <w:rsid w:val="00E715FF"/>
    <w:rsid w:val="00E71649"/>
    <w:rsid w:val="00E71C11"/>
    <w:rsid w:val="00E71E2B"/>
    <w:rsid w:val="00E724FD"/>
    <w:rsid w:val="00E726A0"/>
    <w:rsid w:val="00E7349C"/>
    <w:rsid w:val="00E734FF"/>
    <w:rsid w:val="00E73629"/>
    <w:rsid w:val="00E73DEA"/>
    <w:rsid w:val="00E740E5"/>
    <w:rsid w:val="00E74DB9"/>
    <w:rsid w:val="00E74EF9"/>
    <w:rsid w:val="00E7514C"/>
    <w:rsid w:val="00E759EE"/>
    <w:rsid w:val="00E75B24"/>
    <w:rsid w:val="00E75D02"/>
    <w:rsid w:val="00E763A8"/>
    <w:rsid w:val="00E77270"/>
    <w:rsid w:val="00E7782B"/>
    <w:rsid w:val="00E801D2"/>
    <w:rsid w:val="00E801E9"/>
    <w:rsid w:val="00E816FC"/>
    <w:rsid w:val="00E81979"/>
    <w:rsid w:val="00E81AA8"/>
    <w:rsid w:val="00E81B4D"/>
    <w:rsid w:val="00E81DC8"/>
    <w:rsid w:val="00E82117"/>
    <w:rsid w:val="00E8300D"/>
    <w:rsid w:val="00E8376D"/>
    <w:rsid w:val="00E837B5"/>
    <w:rsid w:val="00E842D4"/>
    <w:rsid w:val="00E84BC6"/>
    <w:rsid w:val="00E84BDD"/>
    <w:rsid w:val="00E84C69"/>
    <w:rsid w:val="00E86888"/>
    <w:rsid w:val="00E870B9"/>
    <w:rsid w:val="00E878E6"/>
    <w:rsid w:val="00E87906"/>
    <w:rsid w:val="00E87CAF"/>
    <w:rsid w:val="00E901E6"/>
    <w:rsid w:val="00E9031D"/>
    <w:rsid w:val="00E90680"/>
    <w:rsid w:val="00E9083D"/>
    <w:rsid w:val="00E9180E"/>
    <w:rsid w:val="00E920D3"/>
    <w:rsid w:val="00E9216E"/>
    <w:rsid w:val="00E9250E"/>
    <w:rsid w:val="00E92CFF"/>
    <w:rsid w:val="00E92E18"/>
    <w:rsid w:val="00E92FFA"/>
    <w:rsid w:val="00E932FA"/>
    <w:rsid w:val="00E93376"/>
    <w:rsid w:val="00E939F5"/>
    <w:rsid w:val="00E93AE9"/>
    <w:rsid w:val="00E93CD0"/>
    <w:rsid w:val="00E94031"/>
    <w:rsid w:val="00E9417C"/>
    <w:rsid w:val="00E9469B"/>
    <w:rsid w:val="00E94C78"/>
    <w:rsid w:val="00E94F0D"/>
    <w:rsid w:val="00E954AE"/>
    <w:rsid w:val="00E9578C"/>
    <w:rsid w:val="00E9614E"/>
    <w:rsid w:val="00E961A0"/>
    <w:rsid w:val="00E96602"/>
    <w:rsid w:val="00E974DA"/>
    <w:rsid w:val="00E97648"/>
    <w:rsid w:val="00E97D1B"/>
    <w:rsid w:val="00E97E1D"/>
    <w:rsid w:val="00EA0681"/>
    <w:rsid w:val="00EA081C"/>
    <w:rsid w:val="00EA0ACF"/>
    <w:rsid w:val="00EA1273"/>
    <w:rsid w:val="00EA13E7"/>
    <w:rsid w:val="00EA14CC"/>
    <w:rsid w:val="00EA154C"/>
    <w:rsid w:val="00EA2066"/>
    <w:rsid w:val="00EA39C3"/>
    <w:rsid w:val="00EA3B59"/>
    <w:rsid w:val="00EA4603"/>
    <w:rsid w:val="00EA46CB"/>
    <w:rsid w:val="00EA4E80"/>
    <w:rsid w:val="00EA50F3"/>
    <w:rsid w:val="00EA58AC"/>
    <w:rsid w:val="00EA5DD4"/>
    <w:rsid w:val="00EA6BE8"/>
    <w:rsid w:val="00EA6F48"/>
    <w:rsid w:val="00EA72EB"/>
    <w:rsid w:val="00EA7329"/>
    <w:rsid w:val="00EB0211"/>
    <w:rsid w:val="00EB0720"/>
    <w:rsid w:val="00EB0FFE"/>
    <w:rsid w:val="00EB101E"/>
    <w:rsid w:val="00EB16BD"/>
    <w:rsid w:val="00EB1A95"/>
    <w:rsid w:val="00EB1D97"/>
    <w:rsid w:val="00EB1E7E"/>
    <w:rsid w:val="00EB285D"/>
    <w:rsid w:val="00EB2869"/>
    <w:rsid w:val="00EB38E8"/>
    <w:rsid w:val="00EB3CA5"/>
    <w:rsid w:val="00EB41CB"/>
    <w:rsid w:val="00EB4532"/>
    <w:rsid w:val="00EB4707"/>
    <w:rsid w:val="00EB4DDC"/>
    <w:rsid w:val="00EB5EAF"/>
    <w:rsid w:val="00EB6009"/>
    <w:rsid w:val="00EB65D1"/>
    <w:rsid w:val="00EB7667"/>
    <w:rsid w:val="00EB7FE3"/>
    <w:rsid w:val="00EC05B8"/>
    <w:rsid w:val="00EC05C3"/>
    <w:rsid w:val="00EC15C4"/>
    <w:rsid w:val="00EC1817"/>
    <w:rsid w:val="00EC3158"/>
    <w:rsid w:val="00EC3798"/>
    <w:rsid w:val="00EC37FE"/>
    <w:rsid w:val="00EC3AAB"/>
    <w:rsid w:val="00EC56BD"/>
    <w:rsid w:val="00EC58A2"/>
    <w:rsid w:val="00EC5DB7"/>
    <w:rsid w:val="00EC6B75"/>
    <w:rsid w:val="00EC712B"/>
    <w:rsid w:val="00EC732B"/>
    <w:rsid w:val="00ED00FF"/>
    <w:rsid w:val="00ED03B7"/>
    <w:rsid w:val="00ED1F8D"/>
    <w:rsid w:val="00ED2EFF"/>
    <w:rsid w:val="00ED356E"/>
    <w:rsid w:val="00ED3899"/>
    <w:rsid w:val="00ED3A45"/>
    <w:rsid w:val="00ED3B7C"/>
    <w:rsid w:val="00ED3F9C"/>
    <w:rsid w:val="00ED40B2"/>
    <w:rsid w:val="00ED529C"/>
    <w:rsid w:val="00ED56F8"/>
    <w:rsid w:val="00ED5857"/>
    <w:rsid w:val="00ED5985"/>
    <w:rsid w:val="00ED59A5"/>
    <w:rsid w:val="00ED5CC2"/>
    <w:rsid w:val="00ED5FDA"/>
    <w:rsid w:val="00ED64AF"/>
    <w:rsid w:val="00ED6D9F"/>
    <w:rsid w:val="00ED7BE4"/>
    <w:rsid w:val="00EE17C5"/>
    <w:rsid w:val="00EE23E3"/>
    <w:rsid w:val="00EE2F68"/>
    <w:rsid w:val="00EE35BB"/>
    <w:rsid w:val="00EE37CF"/>
    <w:rsid w:val="00EE3BF1"/>
    <w:rsid w:val="00EE4008"/>
    <w:rsid w:val="00EE5393"/>
    <w:rsid w:val="00EE5B34"/>
    <w:rsid w:val="00EE63DF"/>
    <w:rsid w:val="00EE7248"/>
    <w:rsid w:val="00EF0855"/>
    <w:rsid w:val="00EF14DD"/>
    <w:rsid w:val="00EF163B"/>
    <w:rsid w:val="00EF1734"/>
    <w:rsid w:val="00EF17F7"/>
    <w:rsid w:val="00EF182B"/>
    <w:rsid w:val="00EF1F8B"/>
    <w:rsid w:val="00EF2797"/>
    <w:rsid w:val="00EF303A"/>
    <w:rsid w:val="00EF40C9"/>
    <w:rsid w:val="00EF4604"/>
    <w:rsid w:val="00EF4C3F"/>
    <w:rsid w:val="00EF557C"/>
    <w:rsid w:val="00EF55EF"/>
    <w:rsid w:val="00EF688A"/>
    <w:rsid w:val="00EF730C"/>
    <w:rsid w:val="00EF7414"/>
    <w:rsid w:val="00EF753F"/>
    <w:rsid w:val="00EF7A1B"/>
    <w:rsid w:val="00EF7AC5"/>
    <w:rsid w:val="00F003ED"/>
    <w:rsid w:val="00F026F7"/>
    <w:rsid w:val="00F02C4E"/>
    <w:rsid w:val="00F02E2C"/>
    <w:rsid w:val="00F03400"/>
    <w:rsid w:val="00F03B55"/>
    <w:rsid w:val="00F03B98"/>
    <w:rsid w:val="00F03C16"/>
    <w:rsid w:val="00F044FF"/>
    <w:rsid w:val="00F04DB6"/>
    <w:rsid w:val="00F0529A"/>
    <w:rsid w:val="00F052CE"/>
    <w:rsid w:val="00F05EE3"/>
    <w:rsid w:val="00F0606D"/>
    <w:rsid w:val="00F06A7E"/>
    <w:rsid w:val="00F07095"/>
    <w:rsid w:val="00F077D3"/>
    <w:rsid w:val="00F07EF2"/>
    <w:rsid w:val="00F1190E"/>
    <w:rsid w:val="00F1220D"/>
    <w:rsid w:val="00F12667"/>
    <w:rsid w:val="00F126FF"/>
    <w:rsid w:val="00F1294F"/>
    <w:rsid w:val="00F12DA6"/>
    <w:rsid w:val="00F13565"/>
    <w:rsid w:val="00F13C7A"/>
    <w:rsid w:val="00F14A35"/>
    <w:rsid w:val="00F16020"/>
    <w:rsid w:val="00F161CD"/>
    <w:rsid w:val="00F164C8"/>
    <w:rsid w:val="00F1749D"/>
    <w:rsid w:val="00F175B7"/>
    <w:rsid w:val="00F17BDE"/>
    <w:rsid w:val="00F200CA"/>
    <w:rsid w:val="00F2023F"/>
    <w:rsid w:val="00F20F39"/>
    <w:rsid w:val="00F20FE5"/>
    <w:rsid w:val="00F214E3"/>
    <w:rsid w:val="00F228A1"/>
    <w:rsid w:val="00F22975"/>
    <w:rsid w:val="00F23481"/>
    <w:rsid w:val="00F23B79"/>
    <w:rsid w:val="00F23CB3"/>
    <w:rsid w:val="00F242E4"/>
    <w:rsid w:val="00F242E7"/>
    <w:rsid w:val="00F246AB"/>
    <w:rsid w:val="00F24DC1"/>
    <w:rsid w:val="00F25BE8"/>
    <w:rsid w:val="00F25CB4"/>
    <w:rsid w:val="00F260AE"/>
    <w:rsid w:val="00F262A1"/>
    <w:rsid w:val="00F2657B"/>
    <w:rsid w:val="00F2698C"/>
    <w:rsid w:val="00F26B2A"/>
    <w:rsid w:val="00F26E05"/>
    <w:rsid w:val="00F26F02"/>
    <w:rsid w:val="00F27077"/>
    <w:rsid w:val="00F2708A"/>
    <w:rsid w:val="00F30151"/>
    <w:rsid w:val="00F30575"/>
    <w:rsid w:val="00F30F89"/>
    <w:rsid w:val="00F310E1"/>
    <w:rsid w:val="00F311BB"/>
    <w:rsid w:val="00F318D0"/>
    <w:rsid w:val="00F31B38"/>
    <w:rsid w:val="00F31D61"/>
    <w:rsid w:val="00F3459B"/>
    <w:rsid w:val="00F34689"/>
    <w:rsid w:val="00F34F42"/>
    <w:rsid w:val="00F353B6"/>
    <w:rsid w:val="00F35827"/>
    <w:rsid w:val="00F358E1"/>
    <w:rsid w:val="00F35AA9"/>
    <w:rsid w:val="00F36645"/>
    <w:rsid w:val="00F36765"/>
    <w:rsid w:val="00F37743"/>
    <w:rsid w:val="00F3789F"/>
    <w:rsid w:val="00F3796D"/>
    <w:rsid w:val="00F40223"/>
    <w:rsid w:val="00F405CB"/>
    <w:rsid w:val="00F40A62"/>
    <w:rsid w:val="00F40C45"/>
    <w:rsid w:val="00F40DFC"/>
    <w:rsid w:val="00F4185F"/>
    <w:rsid w:val="00F41EF8"/>
    <w:rsid w:val="00F42436"/>
    <w:rsid w:val="00F42528"/>
    <w:rsid w:val="00F428E8"/>
    <w:rsid w:val="00F42E33"/>
    <w:rsid w:val="00F43BFC"/>
    <w:rsid w:val="00F454D3"/>
    <w:rsid w:val="00F455AC"/>
    <w:rsid w:val="00F45B60"/>
    <w:rsid w:val="00F45FE9"/>
    <w:rsid w:val="00F460D1"/>
    <w:rsid w:val="00F46648"/>
    <w:rsid w:val="00F468E0"/>
    <w:rsid w:val="00F473EF"/>
    <w:rsid w:val="00F47D95"/>
    <w:rsid w:val="00F50EF4"/>
    <w:rsid w:val="00F511ED"/>
    <w:rsid w:val="00F51707"/>
    <w:rsid w:val="00F51DFA"/>
    <w:rsid w:val="00F5239D"/>
    <w:rsid w:val="00F531D4"/>
    <w:rsid w:val="00F53353"/>
    <w:rsid w:val="00F5364F"/>
    <w:rsid w:val="00F54211"/>
    <w:rsid w:val="00F5456D"/>
    <w:rsid w:val="00F547FC"/>
    <w:rsid w:val="00F5498D"/>
    <w:rsid w:val="00F549F2"/>
    <w:rsid w:val="00F55336"/>
    <w:rsid w:val="00F55402"/>
    <w:rsid w:val="00F56269"/>
    <w:rsid w:val="00F56D61"/>
    <w:rsid w:val="00F57601"/>
    <w:rsid w:val="00F57856"/>
    <w:rsid w:val="00F57A7B"/>
    <w:rsid w:val="00F60465"/>
    <w:rsid w:val="00F60E48"/>
    <w:rsid w:val="00F61089"/>
    <w:rsid w:val="00F6179B"/>
    <w:rsid w:val="00F617E0"/>
    <w:rsid w:val="00F62361"/>
    <w:rsid w:val="00F6247C"/>
    <w:rsid w:val="00F627CA"/>
    <w:rsid w:val="00F6288B"/>
    <w:rsid w:val="00F62AF1"/>
    <w:rsid w:val="00F62DA7"/>
    <w:rsid w:val="00F6381B"/>
    <w:rsid w:val="00F63933"/>
    <w:rsid w:val="00F63977"/>
    <w:rsid w:val="00F63BD7"/>
    <w:rsid w:val="00F63D71"/>
    <w:rsid w:val="00F64A24"/>
    <w:rsid w:val="00F6529B"/>
    <w:rsid w:val="00F653D1"/>
    <w:rsid w:val="00F65B7A"/>
    <w:rsid w:val="00F66219"/>
    <w:rsid w:val="00F6644B"/>
    <w:rsid w:val="00F6676F"/>
    <w:rsid w:val="00F66B03"/>
    <w:rsid w:val="00F66D30"/>
    <w:rsid w:val="00F66F40"/>
    <w:rsid w:val="00F67280"/>
    <w:rsid w:val="00F67D75"/>
    <w:rsid w:val="00F67E32"/>
    <w:rsid w:val="00F705A3"/>
    <w:rsid w:val="00F70957"/>
    <w:rsid w:val="00F70E6B"/>
    <w:rsid w:val="00F7108F"/>
    <w:rsid w:val="00F715BE"/>
    <w:rsid w:val="00F71AE6"/>
    <w:rsid w:val="00F71E0F"/>
    <w:rsid w:val="00F7231D"/>
    <w:rsid w:val="00F72508"/>
    <w:rsid w:val="00F72DA6"/>
    <w:rsid w:val="00F72ED8"/>
    <w:rsid w:val="00F740B9"/>
    <w:rsid w:val="00F7474A"/>
    <w:rsid w:val="00F74FA7"/>
    <w:rsid w:val="00F7557A"/>
    <w:rsid w:val="00F759F7"/>
    <w:rsid w:val="00F75A18"/>
    <w:rsid w:val="00F76AF0"/>
    <w:rsid w:val="00F77361"/>
    <w:rsid w:val="00F77799"/>
    <w:rsid w:val="00F7783C"/>
    <w:rsid w:val="00F77E01"/>
    <w:rsid w:val="00F8042D"/>
    <w:rsid w:val="00F80F25"/>
    <w:rsid w:val="00F8164C"/>
    <w:rsid w:val="00F81BFF"/>
    <w:rsid w:val="00F82682"/>
    <w:rsid w:val="00F828C4"/>
    <w:rsid w:val="00F82CA6"/>
    <w:rsid w:val="00F82DA2"/>
    <w:rsid w:val="00F831F7"/>
    <w:rsid w:val="00F83258"/>
    <w:rsid w:val="00F83A70"/>
    <w:rsid w:val="00F83D4B"/>
    <w:rsid w:val="00F84021"/>
    <w:rsid w:val="00F840C3"/>
    <w:rsid w:val="00F847C3"/>
    <w:rsid w:val="00F85131"/>
    <w:rsid w:val="00F86548"/>
    <w:rsid w:val="00F86A1E"/>
    <w:rsid w:val="00F87D8E"/>
    <w:rsid w:val="00F87E2A"/>
    <w:rsid w:val="00F87F22"/>
    <w:rsid w:val="00F907CB"/>
    <w:rsid w:val="00F90AD4"/>
    <w:rsid w:val="00F90D3B"/>
    <w:rsid w:val="00F90D9D"/>
    <w:rsid w:val="00F90DD2"/>
    <w:rsid w:val="00F91B73"/>
    <w:rsid w:val="00F9228D"/>
    <w:rsid w:val="00F924AD"/>
    <w:rsid w:val="00F9271F"/>
    <w:rsid w:val="00F92CAF"/>
    <w:rsid w:val="00F92CDB"/>
    <w:rsid w:val="00F932CB"/>
    <w:rsid w:val="00F93B4C"/>
    <w:rsid w:val="00F94DCE"/>
    <w:rsid w:val="00F9547F"/>
    <w:rsid w:val="00F959F1"/>
    <w:rsid w:val="00F96D3D"/>
    <w:rsid w:val="00F979C3"/>
    <w:rsid w:val="00F97B5D"/>
    <w:rsid w:val="00F97CA1"/>
    <w:rsid w:val="00FA03A2"/>
    <w:rsid w:val="00FA0611"/>
    <w:rsid w:val="00FA1659"/>
    <w:rsid w:val="00FA16EC"/>
    <w:rsid w:val="00FA2679"/>
    <w:rsid w:val="00FA2D72"/>
    <w:rsid w:val="00FA3C2A"/>
    <w:rsid w:val="00FA3D58"/>
    <w:rsid w:val="00FA460C"/>
    <w:rsid w:val="00FA47C6"/>
    <w:rsid w:val="00FA5AE6"/>
    <w:rsid w:val="00FA5AFF"/>
    <w:rsid w:val="00FA7105"/>
    <w:rsid w:val="00FA7B19"/>
    <w:rsid w:val="00FB0295"/>
    <w:rsid w:val="00FB0414"/>
    <w:rsid w:val="00FB059A"/>
    <w:rsid w:val="00FB18A2"/>
    <w:rsid w:val="00FB1B2F"/>
    <w:rsid w:val="00FB1CC0"/>
    <w:rsid w:val="00FB265B"/>
    <w:rsid w:val="00FB2CDE"/>
    <w:rsid w:val="00FB3416"/>
    <w:rsid w:val="00FB41B5"/>
    <w:rsid w:val="00FB43DC"/>
    <w:rsid w:val="00FB4C43"/>
    <w:rsid w:val="00FB4CC1"/>
    <w:rsid w:val="00FB4E41"/>
    <w:rsid w:val="00FB5BA8"/>
    <w:rsid w:val="00FB5F85"/>
    <w:rsid w:val="00FB61A4"/>
    <w:rsid w:val="00FB70C8"/>
    <w:rsid w:val="00FB7197"/>
    <w:rsid w:val="00FB753C"/>
    <w:rsid w:val="00FB7F71"/>
    <w:rsid w:val="00FC0084"/>
    <w:rsid w:val="00FC1224"/>
    <w:rsid w:val="00FC1520"/>
    <w:rsid w:val="00FC17ED"/>
    <w:rsid w:val="00FC25D9"/>
    <w:rsid w:val="00FC2828"/>
    <w:rsid w:val="00FC2980"/>
    <w:rsid w:val="00FC2BD6"/>
    <w:rsid w:val="00FC345C"/>
    <w:rsid w:val="00FC3558"/>
    <w:rsid w:val="00FC3757"/>
    <w:rsid w:val="00FC3EE2"/>
    <w:rsid w:val="00FC4686"/>
    <w:rsid w:val="00FC4FDE"/>
    <w:rsid w:val="00FC5DE3"/>
    <w:rsid w:val="00FC5F58"/>
    <w:rsid w:val="00FC639F"/>
    <w:rsid w:val="00FC67E1"/>
    <w:rsid w:val="00FC692D"/>
    <w:rsid w:val="00FC6A1C"/>
    <w:rsid w:val="00FC7343"/>
    <w:rsid w:val="00FC752F"/>
    <w:rsid w:val="00FC7A88"/>
    <w:rsid w:val="00FC7AC5"/>
    <w:rsid w:val="00FC7D7C"/>
    <w:rsid w:val="00FC7F0D"/>
    <w:rsid w:val="00FC7F6F"/>
    <w:rsid w:val="00FD004C"/>
    <w:rsid w:val="00FD06B7"/>
    <w:rsid w:val="00FD0D93"/>
    <w:rsid w:val="00FD1308"/>
    <w:rsid w:val="00FD16A4"/>
    <w:rsid w:val="00FD1994"/>
    <w:rsid w:val="00FD1E38"/>
    <w:rsid w:val="00FD1E47"/>
    <w:rsid w:val="00FD2890"/>
    <w:rsid w:val="00FD2C18"/>
    <w:rsid w:val="00FD3537"/>
    <w:rsid w:val="00FD3894"/>
    <w:rsid w:val="00FD3A30"/>
    <w:rsid w:val="00FD3E75"/>
    <w:rsid w:val="00FD5F10"/>
    <w:rsid w:val="00FD695B"/>
    <w:rsid w:val="00FD7539"/>
    <w:rsid w:val="00FD7D97"/>
    <w:rsid w:val="00FE07B1"/>
    <w:rsid w:val="00FE1A23"/>
    <w:rsid w:val="00FE1F31"/>
    <w:rsid w:val="00FE21AC"/>
    <w:rsid w:val="00FE2595"/>
    <w:rsid w:val="00FE31E8"/>
    <w:rsid w:val="00FE354E"/>
    <w:rsid w:val="00FE38C9"/>
    <w:rsid w:val="00FE3925"/>
    <w:rsid w:val="00FE39DC"/>
    <w:rsid w:val="00FE5426"/>
    <w:rsid w:val="00FE581E"/>
    <w:rsid w:val="00FE5CA7"/>
    <w:rsid w:val="00FE637F"/>
    <w:rsid w:val="00FF0715"/>
    <w:rsid w:val="00FF0D5E"/>
    <w:rsid w:val="00FF0D9E"/>
    <w:rsid w:val="00FF2AC1"/>
    <w:rsid w:val="00FF323C"/>
    <w:rsid w:val="00FF3444"/>
    <w:rsid w:val="00FF34E4"/>
    <w:rsid w:val="00FF526B"/>
    <w:rsid w:val="00FF580E"/>
    <w:rsid w:val="00FF6853"/>
    <w:rsid w:val="00FF6FEA"/>
    <w:rsid w:val="00FF71BB"/>
    <w:rsid w:val="00FF7647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4F2FA"/>
  <w15:docId w15:val="{58B19732-373B-4B42-8AC4-1BDF118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9F"/>
    <w:pPr>
      <w:overflowPunct w:val="0"/>
      <w:autoSpaceDE w:val="0"/>
      <w:autoSpaceDN w:val="0"/>
      <w:adjustRightInd w:val="0"/>
      <w:textAlignment w:val="baseline"/>
    </w:pPr>
    <w:rPr>
      <w:rFonts w:ascii="font338" w:hAnsi="font338"/>
      <w:color w:val="000000"/>
      <w:sz w:val="21"/>
      <w:highlight w:val="white"/>
      <w:lang w:eastAsia="ja-JP"/>
    </w:rPr>
  </w:style>
  <w:style w:type="paragraph" w:styleId="Heading1">
    <w:name w:val="heading 1"/>
    <w:basedOn w:val="Normal"/>
    <w:link w:val="Heading1Char"/>
    <w:qFormat/>
    <w:rsid w:val="00D63736"/>
    <w:pPr>
      <w:spacing w:before="1800"/>
      <w:jc w:val="center"/>
      <w:outlineLvl w:val="0"/>
    </w:pPr>
    <w:rPr>
      <w:rFonts w:ascii="Times New Roman" w:hAnsi="Times New Roman"/>
      <w:b/>
      <w:sz w:val="56"/>
    </w:rPr>
  </w:style>
  <w:style w:type="paragraph" w:styleId="Heading2">
    <w:name w:val="heading 2"/>
    <w:aliases w:val="Heading 2 Char1,Heading 2 Char2 Char,Heading 2 Char1 Char Char,Heading 2 Char3 Char Char Char,Heading 2 Char2 Char Char Char Char,Heading 2 Char1 Char Char Char Char Char,Heading 2 Char2 Char Char Char Char Char Char,Heading 2 Char2"/>
    <w:basedOn w:val="Normal"/>
    <w:link w:val="Heading2Char3"/>
    <w:qFormat/>
    <w:rsid w:val="000711A0"/>
    <w:pPr>
      <w:pBdr>
        <w:top w:val="single" w:sz="8" w:space="1" w:color="auto"/>
        <w:bottom w:val="single" w:sz="8" w:space="1" w:color="auto"/>
      </w:pBdr>
      <w:spacing w:after="160"/>
      <w:outlineLvl w:val="1"/>
    </w:pPr>
    <w:rPr>
      <w:rFonts w:ascii="Times New Roman Bold" w:hAnsi="Times New Roman Bold"/>
      <w:b/>
      <w:sz w:val="28"/>
      <w:szCs w:val="28"/>
    </w:rPr>
  </w:style>
  <w:style w:type="paragraph" w:styleId="Heading3">
    <w:name w:val="heading 3"/>
    <w:basedOn w:val="Normal"/>
    <w:link w:val="Heading3Char"/>
    <w:qFormat/>
    <w:rsid w:val="00856854"/>
    <w:pPr>
      <w:pBdr>
        <w:bottom w:val="single" w:sz="8" w:space="1" w:color="auto"/>
      </w:pBdr>
      <w:spacing w:before="240" w:after="120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AD118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47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31D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B09DA"/>
    <w:pPr>
      <w:keepNext/>
      <w:outlineLvl w:val="6"/>
    </w:pPr>
    <w:rPr>
      <w:rFonts w:ascii="Helvetica" w:hAnsi="Helvetica"/>
      <w:b/>
      <w:color w:val="FF0000"/>
      <w:sz w:val="20"/>
      <w:highlight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4CE9"/>
    <w:rPr>
      <w:b/>
      <w:color w:val="000000"/>
      <w:sz w:val="56"/>
      <w:highlight w:val="white"/>
      <w:lang w:val="en-US" w:eastAsia="ja-JP" w:bidi="ar-SA"/>
    </w:rPr>
  </w:style>
  <w:style w:type="character" w:customStyle="1" w:styleId="Heading2Char3">
    <w:name w:val="Heading 2 Char3"/>
    <w:aliases w:val="Heading 2 Char1 Char,Heading 2 Char2 Char Char,Heading 2 Char1 Char Char Char,Heading 2 Char3 Char Char Char Char,Heading 2 Char2 Char Char Char Char Char,Heading 2 Char1 Char Char Char Char Char Char,Heading 2 Char2 Char1"/>
    <w:link w:val="Heading2"/>
    <w:rsid w:val="00EF7414"/>
    <w:rPr>
      <w:rFonts w:ascii="Times New Roman Bold" w:hAnsi="Times New Roman Bold"/>
      <w:b/>
      <w:color w:val="000000"/>
      <w:sz w:val="28"/>
      <w:szCs w:val="28"/>
      <w:highlight w:val="white"/>
      <w:lang w:val="en-US" w:eastAsia="ja-JP" w:bidi="ar-SA"/>
    </w:rPr>
  </w:style>
  <w:style w:type="paragraph" w:styleId="Header">
    <w:name w:val="header"/>
    <w:basedOn w:val="Normal"/>
    <w:link w:val="HeaderChar"/>
    <w:rsid w:val="00B001E0"/>
    <w:pPr>
      <w:tabs>
        <w:tab w:val="center" w:pos="4320"/>
        <w:tab w:val="right" w:pos="8640"/>
      </w:tabs>
    </w:pPr>
  </w:style>
  <w:style w:type="paragraph" w:styleId="TOC1">
    <w:name w:val="toc 1"/>
    <w:basedOn w:val="Normal"/>
    <w:uiPriority w:val="39"/>
    <w:rsid w:val="00307B22"/>
    <w:pPr>
      <w:spacing w:before="120"/>
    </w:pPr>
    <w:rPr>
      <w:rFonts w:ascii="Times New Roman Bold" w:hAnsi="Times New Roman Bold"/>
      <w:b/>
      <w:smallCaps/>
      <w:sz w:val="24"/>
      <w:szCs w:val="22"/>
    </w:rPr>
  </w:style>
  <w:style w:type="paragraph" w:styleId="TOC2">
    <w:name w:val="toc 2"/>
    <w:basedOn w:val="Normal"/>
    <w:uiPriority w:val="39"/>
    <w:rsid w:val="00307B22"/>
    <w:pPr>
      <w:spacing w:before="6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uiPriority w:val="39"/>
    <w:rsid w:val="00DF7689"/>
    <w:pPr>
      <w:ind w:left="720"/>
    </w:pPr>
    <w:rPr>
      <w:rFonts w:ascii="Times" w:hAnsi="Times New Roman"/>
      <w:sz w:val="22"/>
      <w:szCs w:val="22"/>
    </w:rPr>
  </w:style>
  <w:style w:type="paragraph" w:styleId="TOC4">
    <w:name w:val="toc 4"/>
    <w:basedOn w:val="Normal"/>
    <w:uiPriority w:val="39"/>
    <w:pPr>
      <w:ind w:left="720"/>
    </w:pPr>
    <w:rPr>
      <w:rFonts w:ascii="Times New Roman" w:hAnsi="Times New Roman"/>
      <w:i/>
      <w:sz w:val="24"/>
    </w:rPr>
  </w:style>
  <w:style w:type="paragraph" w:styleId="TOC5">
    <w:name w:val="toc 5"/>
    <w:basedOn w:val="Normal"/>
    <w:uiPriority w:val="39"/>
    <w:pPr>
      <w:ind w:left="1080"/>
    </w:pPr>
    <w:rPr>
      <w:rFonts w:ascii="Times New Roman" w:hAnsi="Times New Roman"/>
      <w:i/>
      <w:sz w:val="24"/>
    </w:rPr>
  </w:style>
  <w:style w:type="paragraph" w:styleId="TOC6">
    <w:name w:val="toc 6"/>
    <w:basedOn w:val="Normal"/>
    <w:uiPriority w:val="39"/>
    <w:pPr>
      <w:ind w:left="1440"/>
    </w:pPr>
    <w:rPr>
      <w:rFonts w:ascii="Times New Roman" w:hAnsi="Times New Roman"/>
      <w:i/>
      <w:sz w:val="24"/>
    </w:rPr>
  </w:style>
  <w:style w:type="paragraph" w:styleId="TOC7">
    <w:name w:val="toc 7"/>
    <w:basedOn w:val="Normal"/>
    <w:uiPriority w:val="39"/>
    <w:pPr>
      <w:ind w:left="1800"/>
    </w:pPr>
    <w:rPr>
      <w:rFonts w:ascii="Times New Roman" w:hAnsi="Times New Roman"/>
      <w:i/>
      <w:sz w:val="24"/>
    </w:rPr>
  </w:style>
  <w:style w:type="paragraph" w:styleId="TOC8">
    <w:name w:val="toc 8"/>
    <w:basedOn w:val="Normal"/>
    <w:uiPriority w:val="39"/>
    <w:pPr>
      <w:ind w:left="2160"/>
    </w:pPr>
    <w:rPr>
      <w:rFonts w:ascii="Times New Roman" w:hAnsi="Times New Roman"/>
      <w:i/>
      <w:sz w:val="24"/>
    </w:rPr>
  </w:style>
  <w:style w:type="paragraph" w:styleId="TOC9">
    <w:name w:val="toc 9"/>
    <w:basedOn w:val="Normal"/>
    <w:uiPriority w:val="39"/>
    <w:pPr>
      <w:ind w:left="2160"/>
    </w:pPr>
    <w:rPr>
      <w:rFonts w:ascii="Times New Roman" w:hAnsi="Times New Roman"/>
      <w:i/>
      <w:sz w:val="24"/>
    </w:rPr>
  </w:style>
  <w:style w:type="paragraph" w:styleId="Title">
    <w:name w:val="Title"/>
    <w:basedOn w:val="Normal"/>
    <w:link w:val="TitleChar"/>
    <w:qFormat/>
    <w:pPr>
      <w:spacing w:after="240"/>
      <w:jc w:val="center"/>
    </w:pPr>
    <w:rPr>
      <w:rFonts w:ascii="Arial Black" w:hAnsi="Arial Black"/>
      <w:sz w:val="48"/>
    </w:rPr>
  </w:style>
  <w:style w:type="character" w:styleId="Hyperlink">
    <w:name w:val="Hyperlink"/>
    <w:uiPriority w:val="99"/>
    <w:rPr>
      <w:color w:val="0000FF"/>
      <w:spacing w:val="0"/>
      <w:sz w:val="24"/>
      <w:u w:val="single"/>
    </w:rPr>
  </w:style>
  <w:style w:type="paragraph" w:customStyle="1" w:styleId="DefaultText13">
    <w:name w:val="Default Text:1:3"/>
    <w:basedOn w:val="Normal"/>
    <w:rPr>
      <w:rFonts w:ascii="Times New Roman" w:hAnsi="Times New Roman"/>
      <w:sz w:val="24"/>
    </w:rPr>
  </w:style>
  <w:style w:type="paragraph" w:customStyle="1" w:styleId="H2">
    <w:name w:val="H2"/>
    <w:basedOn w:val="Normal"/>
    <w:pPr>
      <w:keepNext/>
      <w:spacing w:before="100" w:after="100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rFonts w:ascii="Times New Roman" w:hAnsi="Times New Roman"/>
      <w:b/>
      <w:sz w:val="28"/>
    </w:rPr>
  </w:style>
  <w:style w:type="paragraph" w:customStyle="1" w:styleId="DefinitionList">
    <w:name w:val="Definition List"/>
    <w:basedOn w:val="Normal"/>
    <w:pPr>
      <w:ind w:left="360"/>
    </w:pPr>
    <w:rPr>
      <w:rFonts w:ascii="Times New Roman" w:hAnsi="Times New Roman"/>
      <w:sz w:val="24"/>
    </w:rPr>
  </w:style>
  <w:style w:type="paragraph" w:customStyle="1" w:styleId="DefinitionTerm">
    <w:name w:val="Definition Term"/>
    <w:basedOn w:val="Normal"/>
    <w:rPr>
      <w:rFonts w:ascii="Times New Roman" w:hAnsi="Times New Roman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new">
    <w:name w:val="new"/>
    <w:basedOn w:val="Normal"/>
    <w:rPr>
      <w:rFonts w:ascii="Comic Sans MS" w:hAnsi="Comic Sans MS"/>
      <w:color w:val="0000FF"/>
      <w:sz w:val="24"/>
    </w:rPr>
  </w:style>
  <w:style w:type="paragraph" w:customStyle="1" w:styleId="WPBullets">
    <w:name w:val="WP Bullets"/>
    <w:basedOn w:val="Normal"/>
    <w:rPr>
      <w:rFonts w:ascii="Times New Roman" w:hAnsi="Times New Roman"/>
      <w:sz w:val="24"/>
      <w:highlight w:val="none"/>
    </w:rPr>
  </w:style>
  <w:style w:type="paragraph" w:customStyle="1" w:styleId="JRABullet1">
    <w:name w:val="JRA Bullet 1"/>
    <w:basedOn w:val="Normal"/>
    <w:pPr>
      <w:keepLines/>
    </w:pPr>
    <w:rPr>
      <w:rFonts w:ascii="Times New Roman" w:hAnsi="Times New Roman"/>
      <w:sz w:val="24"/>
    </w:rPr>
  </w:style>
  <w:style w:type="paragraph" w:customStyle="1" w:styleId="JRATOC1SectionStart">
    <w:name w:val="JRA TOC 1 Section Start"/>
    <w:basedOn w:val="Normal"/>
    <w:pPr>
      <w:pageBreakBefore/>
      <w:spacing w:before="1680"/>
      <w:jc w:val="center"/>
    </w:pPr>
    <w:rPr>
      <w:rFonts w:ascii="Times New Roman" w:hAnsi="Times New Roman"/>
      <w:b/>
      <w:i/>
      <w:sz w:val="84"/>
    </w:rPr>
  </w:style>
  <w:style w:type="paragraph" w:customStyle="1" w:styleId="JRATOC3-Detail">
    <w:name w:val="JRA TOC 3 - Detail"/>
    <w:basedOn w:val="Normal"/>
    <w:pPr>
      <w:pBdr>
        <w:top w:val="single" w:sz="8" w:space="0" w:color="000000"/>
        <w:bottom w:val="single" w:sz="8" w:space="0" w:color="000000"/>
      </w:pBdr>
      <w:spacing w:before="480" w:after="120"/>
    </w:pPr>
    <w:rPr>
      <w:rFonts w:ascii="Times New Roman" w:hAnsi="Times New Roman"/>
      <w:b/>
      <w:sz w:val="24"/>
    </w:rPr>
  </w:style>
  <w:style w:type="paragraph" w:customStyle="1" w:styleId="JRATOC2Item">
    <w:name w:val="JRA TOC 2 Item"/>
    <w:basedOn w:val="Normal"/>
    <w:pPr>
      <w:pageBreakBefore/>
      <w:spacing w:after="280"/>
    </w:pPr>
    <w:rPr>
      <w:rFonts w:ascii="Times New Roman" w:hAnsi="Times New Roman"/>
      <w:b/>
      <w:i/>
      <w:sz w:val="28"/>
      <w:u w:val="single"/>
    </w:rPr>
  </w:style>
  <w:style w:type="paragraph" w:customStyle="1" w:styleId="TOCPageNumberTextStyle">
    <w:name w:val="TOC Page Number Text Style"/>
    <w:basedOn w:val="Normal"/>
    <w:pPr>
      <w:jc w:val="right"/>
    </w:pPr>
    <w:rPr>
      <w:rFonts w:ascii="Times New Roman" w:hAnsi="Times New Roman"/>
      <w:sz w:val="24"/>
    </w:rPr>
  </w:style>
  <w:style w:type="paragraph" w:customStyle="1" w:styleId="DefaultText11">
    <w:name w:val="Default Text:1:1"/>
    <w:basedOn w:val="Normal"/>
    <w:rPr>
      <w:rFonts w:ascii="Times New Roman" w:hAnsi="Times New Roman"/>
      <w:sz w:val="24"/>
    </w:rPr>
  </w:style>
  <w:style w:type="paragraph" w:customStyle="1" w:styleId="DefaultText2CharCharCharCharCharChar">
    <w:name w:val="Default Text:2 Char Char Char Char Char Char"/>
    <w:basedOn w:val="Normal"/>
    <w:link w:val="DefaultText2CharCharCharCharCharCharChar"/>
    <w:rPr>
      <w:rFonts w:ascii="Times New Roman" w:hAnsi="Times New Roman"/>
      <w:sz w:val="24"/>
    </w:rPr>
  </w:style>
  <w:style w:type="character" w:customStyle="1" w:styleId="DefaultText2CharCharCharCharCharCharChar">
    <w:name w:val="Default Text:2 Char Char Char Char Char Char Char"/>
    <w:link w:val="DefaultText2CharCharCharCharCharChar"/>
    <w:rsid w:val="0088469C"/>
    <w:rPr>
      <w:color w:val="000000"/>
      <w:sz w:val="24"/>
      <w:highlight w:val="white"/>
      <w:lang w:val="en-US" w:eastAsia="ja-JP" w:bidi="ar-SA"/>
    </w:rPr>
  </w:style>
  <w:style w:type="paragraph" w:customStyle="1" w:styleId="DefaultText1CharCharCharCharCharChar">
    <w:name w:val="Default Text:1 Char Char Char Char Char Char"/>
    <w:basedOn w:val="Normal"/>
    <w:link w:val="DefaultText1CharCharCharCharCharCharChar"/>
    <w:rsid w:val="0043797E"/>
    <w:rPr>
      <w:rFonts w:ascii="Times New Roman" w:hAnsi="Times New Roman"/>
      <w:sz w:val="22"/>
    </w:rPr>
  </w:style>
  <w:style w:type="character" w:customStyle="1" w:styleId="DefaultText1CharCharCharCharCharCharChar">
    <w:name w:val="Default Text:1 Char Char Char Char Char Char Char"/>
    <w:link w:val="DefaultText1CharCharCharCharCharChar"/>
    <w:rsid w:val="004045B1"/>
    <w:rPr>
      <w:color w:val="000000"/>
      <w:sz w:val="22"/>
      <w:highlight w:val="white"/>
      <w:lang w:val="en-US" w:eastAsia="ja-JP" w:bidi="ar-SA"/>
    </w:rPr>
  </w:style>
  <w:style w:type="paragraph" w:customStyle="1" w:styleId="ASCII">
    <w:name w:val="ASCII"/>
    <w:basedOn w:val="Normal"/>
    <w:rPr>
      <w:rFonts w:ascii="Courier New" w:hAnsi="Courier New"/>
      <w:sz w:val="28"/>
      <w:highlight w:val="none"/>
    </w:rPr>
  </w:style>
  <w:style w:type="paragraph" w:customStyle="1" w:styleId="Subhead">
    <w:name w:val="Subhead"/>
    <w:basedOn w:val="Normal"/>
    <w:pPr>
      <w:spacing w:before="72" w:after="72"/>
    </w:pPr>
    <w:rPr>
      <w:rFonts w:ascii="Times New Roman" w:hAnsi="Times New Roman"/>
      <w:b/>
      <w:i/>
      <w:sz w:val="24"/>
      <w:highlight w:val="none"/>
    </w:rPr>
  </w:style>
  <w:style w:type="paragraph" w:customStyle="1" w:styleId="Bullet">
    <w:name w:val="Bullet"/>
    <w:basedOn w:val="Normal"/>
    <w:rsid w:val="0043797E"/>
    <w:pPr>
      <w:ind w:left="360" w:hanging="360"/>
    </w:pPr>
    <w:rPr>
      <w:rFonts w:ascii="Times New Roman" w:hAnsi="Times New Roman"/>
      <w:sz w:val="22"/>
      <w:szCs w:val="24"/>
      <w:highlight w:val="none"/>
    </w:rPr>
  </w:style>
  <w:style w:type="paragraph" w:customStyle="1" w:styleId="OutlineNotIndented">
    <w:name w:val="Outline (Not Indented)"/>
    <w:basedOn w:val="Normal"/>
    <w:rPr>
      <w:rFonts w:ascii="Times New Roman" w:hAnsi="Times New Roman"/>
      <w:sz w:val="24"/>
    </w:rPr>
  </w:style>
  <w:style w:type="paragraph" w:customStyle="1" w:styleId="OutlineIndented">
    <w:name w:val="Outline (Indented)"/>
    <w:basedOn w:val="Normal"/>
    <w:rPr>
      <w:rFonts w:ascii="Times New Roman" w:hAnsi="Times New Roman"/>
      <w:sz w:val="24"/>
    </w:rPr>
  </w:style>
  <w:style w:type="paragraph" w:customStyle="1" w:styleId="TableText">
    <w:name w:val="Table Text"/>
    <w:basedOn w:val="Normal"/>
    <w:pPr>
      <w:jc w:val="right"/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rPr>
      <w:rFonts w:ascii="Times New Roman" w:hAnsi="Times New Roman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  <w:sz w:val="24"/>
    </w:rPr>
  </w:style>
  <w:style w:type="paragraph" w:customStyle="1" w:styleId="Bullet20">
    <w:name w:val="Bullet 2"/>
    <w:basedOn w:val="Normal"/>
    <w:rPr>
      <w:rFonts w:ascii="Times New Roman" w:hAnsi="Times New Roman"/>
      <w:sz w:val="24"/>
    </w:rPr>
  </w:style>
  <w:style w:type="paragraph" w:customStyle="1" w:styleId="Bullet1">
    <w:name w:val="Bullet 1"/>
    <w:basedOn w:val="Normal"/>
    <w:rPr>
      <w:rFonts w:ascii="Times New Roman" w:hAnsi="Times New Roman"/>
      <w:sz w:val="24"/>
    </w:rPr>
  </w:style>
  <w:style w:type="paragraph" w:customStyle="1" w:styleId="BodySingle">
    <w:name w:val="Body Single"/>
    <w:basedOn w:val="Normal"/>
    <w:rPr>
      <w:rFonts w:ascii="Times New Roman" w:hAnsi="Times New Roman"/>
      <w:sz w:val="24"/>
    </w:rPr>
  </w:style>
  <w:style w:type="paragraph" w:customStyle="1" w:styleId="DefaultTextCharCharChar2CharCharCharCharCharCharChar">
    <w:name w:val="Default Text Char Char Char2 Char Char Char Char Char Char Char"/>
    <w:basedOn w:val="Normal"/>
    <w:link w:val="DefaultTextCharCharChar2CharCharCharCharCharCharCharChar"/>
    <w:rsid w:val="0043797E"/>
    <w:rPr>
      <w:rFonts w:ascii="Times New Roman" w:hAnsi="Times New Roman"/>
      <w:sz w:val="22"/>
    </w:rPr>
  </w:style>
  <w:style w:type="character" w:customStyle="1" w:styleId="DefaultTextCharCharChar2CharCharCharCharCharCharCharChar">
    <w:name w:val="Default Text Char Char Char2 Char Char Char Char Char Char Char Char"/>
    <w:link w:val="DefaultTextCharCharChar2CharCharCharCharCharCharChar"/>
    <w:rsid w:val="001307C9"/>
    <w:rPr>
      <w:color w:val="000000"/>
      <w:sz w:val="22"/>
      <w:highlight w:val="white"/>
      <w:lang w:val="en-US" w:eastAsia="ja-JP" w:bidi="ar-SA"/>
    </w:rPr>
  </w:style>
  <w:style w:type="character" w:customStyle="1" w:styleId="boldtitle1">
    <w:name w:val="boldtitle1"/>
    <w:rPr>
      <w:rFonts w:ascii="Arial Black" w:hAnsi="Arial Black"/>
      <w:color w:val="000000"/>
      <w:spacing w:val="0"/>
      <w:sz w:val="36"/>
    </w:rPr>
  </w:style>
  <w:style w:type="character" w:customStyle="1" w:styleId="ViewedAnchorA">
    <w:name w:val="Viewed Anchor (A)"/>
    <w:rPr>
      <w:color w:val="800000"/>
      <w:spacing w:val="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B001E0"/>
    <w:pPr>
      <w:tabs>
        <w:tab w:val="center" w:pos="4320"/>
        <w:tab w:val="right" w:pos="8640"/>
      </w:tabs>
    </w:pPr>
  </w:style>
  <w:style w:type="paragraph" w:customStyle="1" w:styleId="ReplyBullet2">
    <w:name w:val="Reply Bullet 2"/>
    <w:basedOn w:val="Normal"/>
    <w:rsid w:val="00C612EB"/>
    <w:pPr>
      <w:numPr>
        <w:numId w:val="1"/>
      </w:numPr>
    </w:pPr>
  </w:style>
  <w:style w:type="table" w:styleId="TableGrid">
    <w:name w:val="Table Grid"/>
    <w:basedOn w:val="TableNormal"/>
    <w:rsid w:val="00015C4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#2"/>
    <w:basedOn w:val="Normal"/>
    <w:rsid w:val="004F5C4A"/>
    <w:pPr>
      <w:numPr>
        <w:numId w:val="2"/>
      </w:numPr>
    </w:pPr>
    <w:rPr>
      <w:rFonts w:ascii="Times New Roman" w:hAnsi="Times New Roman"/>
      <w:sz w:val="22"/>
    </w:rPr>
  </w:style>
  <w:style w:type="paragraph" w:customStyle="1" w:styleId="NOTE">
    <w:name w:val="NOTE"/>
    <w:basedOn w:val="DefaultText1CharCharCharCharCharChar"/>
    <w:rsid w:val="005E67E0"/>
    <w:pPr>
      <w:ind w:left="864" w:hanging="864"/>
    </w:pPr>
    <w:rPr>
      <w:szCs w:val="24"/>
      <w:highlight w:val="none"/>
    </w:rPr>
  </w:style>
  <w:style w:type="character" w:styleId="FollowedHyperlink">
    <w:name w:val="FollowedHyperlink"/>
    <w:uiPriority w:val="99"/>
    <w:rsid w:val="00F831F7"/>
    <w:rPr>
      <w:color w:val="800080"/>
      <w:u w:val="single"/>
    </w:rPr>
  </w:style>
  <w:style w:type="paragraph" w:customStyle="1" w:styleId="xl24">
    <w:name w:val="xl24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color w:val="auto"/>
      <w:sz w:val="22"/>
      <w:szCs w:val="22"/>
      <w:highlight w:val="none"/>
    </w:rPr>
  </w:style>
  <w:style w:type="paragraph" w:customStyle="1" w:styleId="xl25">
    <w:name w:val="xl25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color w:val="auto"/>
      <w:sz w:val="22"/>
      <w:szCs w:val="22"/>
      <w:highlight w:val="none"/>
    </w:rPr>
  </w:style>
  <w:style w:type="paragraph" w:customStyle="1" w:styleId="xl26">
    <w:name w:val="xl26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MS Mincho" w:hAnsi="Times New Roman"/>
      <w:color w:val="auto"/>
      <w:sz w:val="22"/>
      <w:szCs w:val="22"/>
      <w:highlight w:val="none"/>
    </w:rPr>
  </w:style>
  <w:style w:type="paragraph" w:customStyle="1" w:styleId="xl27">
    <w:name w:val="xl27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MS Mincho" w:hAnsi="Times New Roman"/>
      <w:color w:val="auto"/>
      <w:sz w:val="22"/>
      <w:szCs w:val="22"/>
      <w:highlight w:val="none"/>
    </w:rPr>
  </w:style>
  <w:style w:type="paragraph" w:customStyle="1" w:styleId="xl28">
    <w:name w:val="xl28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2"/>
      <w:szCs w:val="22"/>
      <w:highlight w:val="none"/>
    </w:rPr>
  </w:style>
  <w:style w:type="paragraph" w:customStyle="1" w:styleId="xl29">
    <w:name w:val="xl29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b/>
      <w:bCs/>
      <w:sz w:val="22"/>
      <w:szCs w:val="22"/>
      <w:highlight w:val="none"/>
    </w:rPr>
  </w:style>
  <w:style w:type="paragraph" w:customStyle="1" w:styleId="xl30">
    <w:name w:val="xl30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b/>
      <w:bCs/>
      <w:color w:val="auto"/>
      <w:sz w:val="22"/>
      <w:szCs w:val="22"/>
      <w:highlight w:val="none"/>
    </w:rPr>
  </w:style>
  <w:style w:type="paragraph" w:customStyle="1" w:styleId="xl31">
    <w:name w:val="xl31"/>
    <w:basedOn w:val="Normal"/>
    <w:rsid w:val="00F831F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MS Mincho" w:hAnsi="Times New Roman"/>
      <w:b/>
      <w:bCs/>
      <w:color w:val="auto"/>
      <w:sz w:val="22"/>
      <w:szCs w:val="22"/>
      <w:highlight w:val="none"/>
    </w:rPr>
  </w:style>
  <w:style w:type="table" w:styleId="TableProfessional">
    <w:name w:val="Table Professional"/>
    <w:basedOn w:val="TableNormal"/>
    <w:rsid w:val="00535B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DocumentMap">
    <w:name w:val="Document Map"/>
    <w:basedOn w:val="Normal"/>
    <w:link w:val="DocumentMapChar"/>
    <w:rsid w:val="008E412A"/>
    <w:pPr>
      <w:shd w:val="clear" w:color="auto" w:fill="000080"/>
    </w:pPr>
    <w:rPr>
      <w:rFonts w:ascii="Tahoma" w:hAnsi="Tahoma" w:cs="Tahoma"/>
    </w:rPr>
  </w:style>
  <w:style w:type="paragraph" w:customStyle="1" w:styleId="TOC10">
    <w:name w:val="TOC1"/>
    <w:basedOn w:val="TOC2"/>
    <w:rsid w:val="004B47E8"/>
    <w:pPr>
      <w:tabs>
        <w:tab w:val="right" w:leader="dot" w:pos="9350"/>
      </w:tabs>
    </w:pPr>
    <w:rPr>
      <w:noProof/>
      <w:highlight w:val="none"/>
    </w:rPr>
  </w:style>
  <w:style w:type="paragraph" w:styleId="BalloonText">
    <w:name w:val="Balloon Text"/>
    <w:basedOn w:val="Normal"/>
    <w:link w:val="BalloonTextChar"/>
    <w:rsid w:val="001B1BBA"/>
    <w:rPr>
      <w:rFonts w:ascii="Tahoma" w:hAnsi="Tahoma" w:cs="Tahoma"/>
      <w:sz w:val="16"/>
      <w:szCs w:val="16"/>
    </w:rPr>
  </w:style>
  <w:style w:type="character" w:customStyle="1" w:styleId="306">
    <w:name w:val="306"/>
    <w:rsid w:val="006211EC"/>
    <w:rPr>
      <w:color w:val="000000"/>
      <w:spacing w:val="0"/>
      <w:sz w:val="24"/>
    </w:rPr>
  </w:style>
  <w:style w:type="paragraph" w:customStyle="1" w:styleId="DefaultText2">
    <w:name w:val="Default Text:2"/>
    <w:basedOn w:val="Normal"/>
    <w:rsid w:val="007A4496"/>
    <w:rPr>
      <w:sz w:val="24"/>
    </w:rPr>
  </w:style>
  <w:style w:type="paragraph" w:customStyle="1" w:styleId="DefaultTextCharChar1CharCharChar">
    <w:name w:val="Default Text Char Char1 Char Char Char"/>
    <w:basedOn w:val="Normal"/>
    <w:link w:val="DefaultTextCharChar1CharCharCharChar"/>
    <w:rsid w:val="007A4496"/>
    <w:rPr>
      <w:sz w:val="22"/>
    </w:rPr>
  </w:style>
  <w:style w:type="character" w:customStyle="1" w:styleId="DefaultTextCharChar1CharCharCharChar">
    <w:name w:val="Default Text Char Char1 Char Char Char Char"/>
    <w:link w:val="DefaultTextCharChar1CharCharChar"/>
    <w:rsid w:val="00B74436"/>
    <w:rPr>
      <w:rFonts w:ascii="font338" w:hAnsi="font338"/>
      <w:color w:val="000000"/>
      <w:sz w:val="22"/>
      <w:highlight w:val="white"/>
      <w:lang w:val="en-US" w:eastAsia="ja-JP" w:bidi="ar-SA"/>
    </w:rPr>
  </w:style>
  <w:style w:type="character" w:styleId="PageNumber">
    <w:name w:val="page number"/>
    <w:basedOn w:val="DefaultParagraphFont"/>
    <w:rsid w:val="00C80C8D"/>
  </w:style>
  <w:style w:type="paragraph" w:styleId="NormalWeb">
    <w:name w:val="Normal (Web)"/>
    <w:basedOn w:val="Normal"/>
    <w:rsid w:val="000D6181"/>
    <w:rPr>
      <w:rFonts w:ascii="Times New Roman" w:hAnsi="Times New Roman"/>
      <w:sz w:val="24"/>
      <w:szCs w:val="24"/>
    </w:rPr>
  </w:style>
  <w:style w:type="paragraph" w:customStyle="1" w:styleId="Heading11Char">
    <w:name w:val="Heading 1:1 Char"/>
    <w:basedOn w:val="Normal"/>
    <w:link w:val="Heading11CharChar"/>
    <w:rsid w:val="00EC3158"/>
    <w:pPr>
      <w:spacing w:before="280"/>
    </w:pPr>
    <w:rPr>
      <w:rFonts w:ascii="Arial Black" w:hAnsi="Arial Black"/>
      <w:sz w:val="28"/>
      <w:highlight w:val="none"/>
      <w:lang w:eastAsia="en-US"/>
    </w:rPr>
  </w:style>
  <w:style w:type="character" w:customStyle="1" w:styleId="Heading11CharChar">
    <w:name w:val="Heading 1:1 Char Char"/>
    <w:link w:val="Heading11Char"/>
    <w:rsid w:val="005F0AAE"/>
    <w:rPr>
      <w:rFonts w:ascii="Arial Black" w:hAnsi="Arial Black"/>
      <w:color w:val="000000"/>
      <w:sz w:val="28"/>
      <w:lang w:val="en-US" w:eastAsia="en-US" w:bidi="ar-SA"/>
    </w:rPr>
  </w:style>
  <w:style w:type="character" w:customStyle="1" w:styleId="DefaultTextCharCharCharChar1">
    <w:name w:val="Default Text Char Char Char Char1"/>
    <w:link w:val="DefaultTextCharCharChar"/>
    <w:rsid w:val="00A71A4A"/>
    <w:rPr>
      <w:rFonts w:ascii="font338" w:hAnsi="font338"/>
      <w:color w:val="000000"/>
      <w:sz w:val="22"/>
      <w:highlight w:val="white"/>
      <w:lang w:val="en-US" w:eastAsia="ja-JP" w:bidi="ar-SA"/>
    </w:rPr>
  </w:style>
  <w:style w:type="character" w:customStyle="1" w:styleId="DefaultTextCharCharChar">
    <w:name w:val="Default Text Char Char Char"/>
    <w:link w:val="DefaultTextCharCharCharChar1"/>
    <w:rsid w:val="00F90D3B"/>
    <w:rPr>
      <w:rFonts w:ascii="font338" w:eastAsia="SimSun" w:hAnsi="font338"/>
      <w:color w:val="000000"/>
      <w:sz w:val="22"/>
      <w:szCs w:val="24"/>
      <w:highlight w:val="white"/>
      <w:lang w:val="en-US" w:eastAsia="ja-JP" w:bidi="ar-SA"/>
    </w:rPr>
  </w:style>
  <w:style w:type="paragraph" w:customStyle="1" w:styleId="HelvStyle1">
    <w:name w:val="Helv Style:1"/>
    <w:basedOn w:val="Normal"/>
    <w:rsid w:val="000C7AE3"/>
    <w:pPr>
      <w:ind w:left="40" w:right="40"/>
    </w:pPr>
    <w:rPr>
      <w:rFonts w:ascii="Helv" w:hAnsi="Helv"/>
      <w:sz w:val="16"/>
      <w:highlight w:val="none"/>
      <w:lang w:eastAsia="en-US"/>
    </w:rPr>
  </w:style>
  <w:style w:type="character" w:styleId="CommentReference">
    <w:name w:val="annotation reference"/>
    <w:rsid w:val="001E5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5A90"/>
    <w:rPr>
      <w:rFonts w:ascii="Times New Roman" w:hAnsi="Times New Roman"/>
      <w:sz w:val="20"/>
      <w:highlight w:val="none"/>
      <w:lang w:eastAsia="en-US"/>
    </w:rPr>
  </w:style>
  <w:style w:type="paragraph" w:customStyle="1" w:styleId="NormalWeb12">
    <w:name w:val="Normal (Web)12"/>
    <w:basedOn w:val="Normal"/>
    <w:rsid w:val="005F450A"/>
    <w:pPr>
      <w:overflowPunct/>
      <w:autoSpaceDE/>
      <w:autoSpaceDN/>
      <w:adjustRightInd/>
      <w:spacing w:line="300" w:lineRule="atLeast"/>
      <w:textAlignment w:val="auto"/>
    </w:pPr>
    <w:rPr>
      <w:rFonts w:ascii="Verdana" w:eastAsia="Batang" w:hAnsi="Verdana"/>
      <w:sz w:val="24"/>
      <w:szCs w:val="24"/>
      <w:highlight w:val="none"/>
    </w:rPr>
  </w:style>
  <w:style w:type="paragraph" w:customStyle="1" w:styleId="NormalWeb1">
    <w:name w:val="Normal (Web)1"/>
    <w:basedOn w:val="Normal"/>
    <w:rsid w:val="00DB3F82"/>
    <w:pPr>
      <w:overflowPunct/>
      <w:autoSpaceDE/>
      <w:autoSpaceDN/>
      <w:adjustRightInd/>
      <w:spacing w:line="300" w:lineRule="atLeast"/>
      <w:textAlignment w:val="auto"/>
    </w:pPr>
    <w:rPr>
      <w:rFonts w:ascii="Verdana" w:eastAsia="MS Mincho" w:hAnsi="Verdana"/>
      <w:sz w:val="24"/>
      <w:szCs w:val="24"/>
      <w:highlight w:val="none"/>
    </w:rPr>
  </w:style>
  <w:style w:type="paragraph" w:styleId="HTMLPreformatted">
    <w:name w:val="HTML Preformatted"/>
    <w:basedOn w:val="Normal"/>
    <w:link w:val="HTMLPreformattedChar"/>
    <w:rsid w:val="00DB3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MS Mincho" w:hAnsi="Courier New" w:cs="Courier New"/>
      <w:color w:val="auto"/>
      <w:sz w:val="29"/>
      <w:szCs w:val="29"/>
      <w:highlight w:val="none"/>
    </w:rPr>
  </w:style>
  <w:style w:type="paragraph" w:customStyle="1" w:styleId="id1">
    <w:name w:val="id1"/>
    <w:basedOn w:val="Normal"/>
    <w:rsid w:val="00E226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  <w:highlight w:val="none"/>
      <w:lang w:eastAsia="en-US"/>
    </w:rPr>
  </w:style>
  <w:style w:type="paragraph" w:styleId="PlainText">
    <w:name w:val="Plain Text"/>
    <w:basedOn w:val="Normal"/>
    <w:link w:val="PlainTextChar"/>
    <w:rsid w:val="004D4D0E"/>
    <w:pPr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sz w:val="20"/>
      <w:highlight w:val="none"/>
      <w:lang w:eastAsia="en-US"/>
    </w:rPr>
  </w:style>
  <w:style w:type="paragraph" w:customStyle="1" w:styleId="NormalArial">
    <w:name w:val="Normal + Arial"/>
    <w:aliases w:val="10 pt,Black"/>
    <w:basedOn w:val="Normal"/>
    <w:rsid w:val="00505736"/>
    <w:pPr>
      <w:framePr w:hSpace="180" w:wrap="around" w:vAnchor="text" w:hAnchor="margin" w:y="-884"/>
      <w:numPr>
        <w:numId w:val="3"/>
      </w:numPr>
      <w:overflowPunct/>
      <w:textAlignment w:val="auto"/>
    </w:pPr>
    <w:rPr>
      <w:rFonts w:ascii="Arial" w:hAnsi="Arial" w:cs="Arial"/>
      <w:color w:val="auto"/>
      <w:sz w:val="20"/>
      <w:highlight w:val="none"/>
      <w:lang w:eastAsia="en-US"/>
    </w:rPr>
  </w:style>
  <w:style w:type="character" w:customStyle="1" w:styleId="DefaultTextCharCharChar1">
    <w:name w:val="Default Text Char Char Char1"/>
    <w:rsid w:val="002E28CE"/>
    <w:rPr>
      <w:color w:val="000000"/>
      <w:sz w:val="22"/>
      <w:szCs w:val="22"/>
      <w:highlight w:val="white"/>
      <w:lang w:val="en-US" w:eastAsia="ja-JP" w:bidi="ar-SA"/>
    </w:rPr>
  </w:style>
  <w:style w:type="paragraph" w:customStyle="1" w:styleId="Heading21">
    <w:name w:val="Heading 21"/>
    <w:basedOn w:val="Normal"/>
    <w:rsid w:val="00E93376"/>
    <w:pPr>
      <w:tabs>
        <w:tab w:val="left" w:pos="1080"/>
      </w:tabs>
      <w:spacing w:after="160"/>
    </w:pPr>
    <w:rPr>
      <w:rFonts w:ascii="Times New Roman" w:hAnsi="Times New Roman"/>
      <w:b/>
      <w:sz w:val="28"/>
      <w:lang w:eastAsia="en-US"/>
    </w:rPr>
  </w:style>
  <w:style w:type="paragraph" w:customStyle="1" w:styleId="DefaultText1">
    <w:name w:val="Default Text:1"/>
    <w:basedOn w:val="Normal"/>
    <w:link w:val="DefaultText1Char"/>
    <w:rsid w:val="007211D5"/>
    <w:rPr>
      <w:rFonts w:ascii="Times New Roman" w:hAnsi="Times New Roman"/>
      <w:sz w:val="22"/>
    </w:rPr>
  </w:style>
  <w:style w:type="character" w:customStyle="1" w:styleId="DefaultText1Char">
    <w:name w:val="Default Text:1 Char"/>
    <w:link w:val="DefaultText1"/>
    <w:rsid w:val="00E621A1"/>
    <w:rPr>
      <w:color w:val="000000"/>
      <w:sz w:val="22"/>
      <w:highlight w:val="white"/>
      <w:lang w:val="en-US" w:eastAsia="ja-JP" w:bidi="ar-SA"/>
    </w:rPr>
  </w:style>
  <w:style w:type="paragraph" w:customStyle="1" w:styleId="DefaultTextCharCharChar3Char">
    <w:name w:val="Default Text Char Char Char3 Char"/>
    <w:basedOn w:val="Normal"/>
    <w:link w:val="DefaultTextCharCharChar3CharChar"/>
    <w:rsid w:val="004C753B"/>
    <w:rPr>
      <w:rFonts w:ascii="Times New Roman" w:hAnsi="Times New Roman"/>
      <w:sz w:val="22"/>
      <w:szCs w:val="22"/>
    </w:rPr>
  </w:style>
  <w:style w:type="paragraph" w:customStyle="1" w:styleId="DefaultTextCharCharChar3CharChar">
    <w:name w:val="Default Text Char Char Char3 Char Char"/>
    <w:basedOn w:val="Normal"/>
    <w:link w:val="DefaultTextCharCharChar3Char"/>
    <w:rsid w:val="004F424E"/>
    <w:rPr>
      <w:sz w:val="22"/>
    </w:rPr>
  </w:style>
  <w:style w:type="paragraph" w:customStyle="1" w:styleId="DefaultText1CharChar1Char">
    <w:name w:val="Default Text:1 Char Char1 Char"/>
    <w:basedOn w:val="Normal"/>
    <w:link w:val="DefaultText1CharChar1CharChar"/>
    <w:rsid w:val="003C21C4"/>
    <w:rPr>
      <w:sz w:val="22"/>
    </w:rPr>
  </w:style>
  <w:style w:type="character" w:customStyle="1" w:styleId="DefaultText1CharChar1CharChar">
    <w:name w:val="Default Text:1 Char Char1 Char Char"/>
    <w:link w:val="DefaultText1CharChar1Char"/>
    <w:rsid w:val="000267EA"/>
    <w:rPr>
      <w:rFonts w:ascii="font338" w:hAnsi="font338"/>
      <w:color w:val="000000"/>
      <w:sz w:val="22"/>
      <w:highlight w:val="white"/>
      <w:lang w:val="en-US" w:eastAsia="ja-JP" w:bidi="ar-SA"/>
    </w:rPr>
  </w:style>
  <w:style w:type="character" w:customStyle="1" w:styleId="Heading2Char">
    <w:name w:val="Heading 2 Char"/>
    <w:rsid w:val="00915783"/>
    <w:rPr>
      <w:rFonts w:ascii="Times New Roman Bold" w:hAnsi="Times New Roman Bold"/>
      <w:b/>
      <w:color w:val="000000"/>
      <w:sz w:val="28"/>
      <w:szCs w:val="28"/>
      <w:highlight w:val="white"/>
      <w:lang w:val="en-US" w:eastAsia="ja-JP" w:bidi="ar-SA"/>
    </w:rPr>
  </w:style>
  <w:style w:type="paragraph" w:customStyle="1" w:styleId="DefaultText1CharChar">
    <w:name w:val="Default Text:1 Char Char"/>
    <w:basedOn w:val="Normal"/>
    <w:rsid w:val="00915783"/>
    <w:rPr>
      <w:sz w:val="22"/>
    </w:rPr>
  </w:style>
  <w:style w:type="paragraph" w:customStyle="1" w:styleId="DefaultTextCharCharChar2CharCharCharChar1">
    <w:name w:val="Default Text Char Char Char2 Char Char Char Char1"/>
    <w:basedOn w:val="Normal"/>
    <w:link w:val="DefaultTextCharCharChar2CharCharCharChar1Char"/>
    <w:rsid w:val="00E6529B"/>
    <w:rPr>
      <w:sz w:val="22"/>
    </w:rPr>
  </w:style>
  <w:style w:type="character" w:customStyle="1" w:styleId="DefaultTextCharCharChar2CharCharCharChar1Char">
    <w:name w:val="Default Text Char Char Char2 Char Char Char Char1 Char"/>
    <w:link w:val="DefaultTextCharCharChar2CharCharCharChar1"/>
    <w:rsid w:val="00E6529B"/>
    <w:rPr>
      <w:rFonts w:ascii="font338" w:hAnsi="font338"/>
      <w:color w:val="000000"/>
      <w:sz w:val="22"/>
      <w:highlight w:val="white"/>
      <w:lang w:val="en-US" w:eastAsia="ja-JP" w:bidi="ar-SA"/>
    </w:rPr>
  </w:style>
  <w:style w:type="paragraph" w:customStyle="1" w:styleId="DefaultTextCharCharChar2CharChar1">
    <w:name w:val="Default Text Char Char Char2 Char Char1"/>
    <w:basedOn w:val="Normal"/>
    <w:link w:val="DefaultTextCharCharChar2CharChar1Char"/>
    <w:rsid w:val="00BB1759"/>
    <w:rPr>
      <w:rFonts w:ascii="Times New Roman" w:hAnsi="Times New Roman"/>
      <w:sz w:val="22"/>
    </w:rPr>
  </w:style>
  <w:style w:type="character" w:customStyle="1" w:styleId="DefaultTextCharCharChar2CharChar1Char">
    <w:name w:val="Default Text Char Char Char2 Char Char1 Char"/>
    <w:link w:val="DefaultTextCharCharChar2CharChar1"/>
    <w:rsid w:val="00CF5DBA"/>
    <w:rPr>
      <w:color w:val="000000"/>
      <w:sz w:val="22"/>
      <w:highlight w:val="white"/>
      <w:lang w:val="en-US" w:eastAsia="ja-JP" w:bidi="ar-SA"/>
    </w:rPr>
  </w:style>
  <w:style w:type="paragraph" w:customStyle="1" w:styleId="DefaultTextChar1Char">
    <w:name w:val="Default Text Char1 Char"/>
    <w:basedOn w:val="Normal"/>
    <w:link w:val="DefaultTextChar1CharChar"/>
    <w:rsid w:val="00622663"/>
    <w:pPr>
      <w:overflowPunct/>
      <w:textAlignment w:val="auto"/>
    </w:pPr>
    <w:rPr>
      <w:rFonts w:ascii="Times New Roman" w:hAnsi="Times New Roman"/>
      <w:color w:val="auto"/>
      <w:sz w:val="24"/>
      <w:szCs w:val="24"/>
      <w:highlight w:val="none"/>
      <w:lang w:eastAsia="en-US"/>
    </w:rPr>
  </w:style>
  <w:style w:type="character" w:customStyle="1" w:styleId="DefaultTextChar1CharChar">
    <w:name w:val="Default Text Char1 Char Char"/>
    <w:link w:val="DefaultTextChar1Char"/>
    <w:rsid w:val="001823EC"/>
    <w:rPr>
      <w:sz w:val="24"/>
      <w:szCs w:val="24"/>
      <w:lang w:val="en-US" w:eastAsia="en-US" w:bidi="ar-SA"/>
    </w:rPr>
  </w:style>
  <w:style w:type="character" w:customStyle="1" w:styleId="Heading2CharChar">
    <w:name w:val="Heading 2 Char Char"/>
    <w:rsid w:val="000D6CDD"/>
    <w:rPr>
      <w:rFonts w:ascii="Times New Roman Bold" w:hAnsi="Times New Roman Bold"/>
      <w:b/>
      <w:color w:val="000000"/>
      <w:sz w:val="28"/>
      <w:szCs w:val="28"/>
      <w:highlight w:val="white"/>
      <w:lang w:val="en-US" w:eastAsia="ja-JP" w:bidi="ar-SA"/>
    </w:rPr>
  </w:style>
  <w:style w:type="paragraph" w:customStyle="1" w:styleId="DefaultText">
    <w:name w:val="Default Text"/>
    <w:basedOn w:val="Normal"/>
    <w:link w:val="DefaultTextChar2"/>
    <w:rsid w:val="005956D2"/>
    <w:rPr>
      <w:sz w:val="22"/>
    </w:rPr>
  </w:style>
  <w:style w:type="character" w:customStyle="1" w:styleId="DefaultTextChar2">
    <w:name w:val="Default Text Char2"/>
    <w:link w:val="DefaultText"/>
    <w:rsid w:val="00C61739"/>
    <w:rPr>
      <w:rFonts w:ascii="font338" w:hAnsi="font338"/>
      <w:color w:val="000000"/>
      <w:sz w:val="22"/>
      <w:highlight w:val="white"/>
      <w:lang w:val="en-US" w:eastAsia="ja-JP" w:bidi="ar-SA"/>
    </w:rPr>
  </w:style>
  <w:style w:type="paragraph" w:customStyle="1" w:styleId="DefaultText1CharCharCharChar">
    <w:name w:val="Default Text:1 Char Char Char Char"/>
    <w:basedOn w:val="Normal"/>
    <w:link w:val="DefaultText1CharCharCharCharChar"/>
    <w:rsid w:val="00F37743"/>
    <w:rPr>
      <w:sz w:val="22"/>
    </w:rPr>
  </w:style>
  <w:style w:type="character" w:customStyle="1" w:styleId="DefaultText1CharCharCharCharChar">
    <w:name w:val="Default Text:1 Char Char Char Char Char"/>
    <w:link w:val="DefaultText1CharCharCharChar"/>
    <w:rsid w:val="00F37743"/>
    <w:rPr>
      <w:rFonts w:ascii="font338" w:hAnsi="font338"/>
      <w:color w:val="000000"/>
      <w:sz w:val="22"/>
      <w:highlight w:val="white"/>
      <w:lang w:val="en-US" w:eastAsia="ja-JP" w:bidi="ar-SA"/>
    </w:rPr>
  </w:style>
  <w:style w:type="character" w:customStyle="1" w:styleId="Heading2CharCharChar">
    <w:name w:val="Heading 2 Char Char Char"/>
    <w:rsid w:val="00F37743"/>
    <w:rPr>
      <w:rFonts w:ascii="Times New Roman Bold" w:hAnsi="Times New Roman Bold"/>
      <w:b/>
      <w:color w:val="000000"/>
      <w:sz w:val="28"/>
      <w:szCs w:val="28"/>
      <w:highlight w:val="white"/>
      <w:lang w:val="en-US" w:eastAsia="ja-JP" w:bidi="ar-SA"/>
    </w:rPr>
  </w:style>
  <w:style w:type="paragraph" w:customStyle="1" w:styleId="DefaultTextCharCharChar2">
    <w:name w:val="Default Text Char Char Char2"/>
    <w:basedOn w:val="Normal"/>
    <w:rsid w:val="00A55794"/>
    <w:rPr>
      <w:rFonts w:ascii="Times New Roman" w:hAnsi="Times New Roman"/>
      <w:sz w:val="22"/>
      <w:szCs w:val="22"/>
    </w:rPr>
  </w:style>
  <w:style w:type="paragraph" w:customStyle="1" w:styleId="DefaultTextCharCharChar4">
    <w:name w:val="Default Text Char Char Char4"/>
    <w:basedOn w:val="Normal"/>
    <w:link w:val="DefaultTextCharCharChar4Char"/>
    <w:rsid w:val="00D47BD1"/>
    <w:rPr>
      <w:sz w:val="22"/>
    </w:rPr>
  </w:style>
  <w:style w:type="character" w:customStyle="1" w:styleId="DefaultTextCharCharChar4Char">
    <w:name w:val="Default Text Char Char Char4 Char"/>
    <w:link w:val="DefaultTextCharCharChar4"/>
    <w:rsid w:val="003A6AC3"/>
    <w:rPr>
      <w:rFonts w:ascii="font338" w:hAnsi="font338"/>
      <w:color w:val="000000"/>
      <w:sz w:val="22"/>
      <w:highlight w:val="white"/>
      <w:lang w:val="en-US" w:eastAsia="ja-JP" w:bidi="ar-SA"/>
    </w:rPr>
  </w:style>
  <w:style w:type="paragraph" w:customStyle="1" w:styleId="DefaultTextCharCharChar2CharChar">
    <w:name w:val="Default Text Char Char Char2 Char Char"/>
    <w:basedOn w:val="Normal"/>
    <w:rsid w:val="00F6247C"/>
    <w:rPr>
      <w:sz w:val="22"/>
    </w:rPr>
  </w:style>
  <w:style w:type="paragraph" w:styleId="BodyText">
    <w:name w:val="Body Text"/>
    <w:aliases w:val="Body Text Char"/>
    <w:link w:val="BodyTextChar1"/>
    <w:rsid w:val="00F90D3B"/>
    <w:pPr>
      <w:spacing w:after="180"/>
    </w:pPr>
    <w:rPr>
      <w:rFonts w:ascii="font338" w:eastAsia="SimSun" w:hAnsi="font338"/>
      <w:color w:val="000000"/>
      <w:sz w:val="24"/>
      <w:szCs w:val="24"/>
      <w:highlight w:val="white"/>
      <w:lang w:eastAsia="zh-CN"/>
    </w:rPr>
  </w:style>
  <w:style w:type="character" w:customStyle="1" w:styleId="BodyTextChar1">
    <w:name w:val="Body Text Char1"/>
    <w:aliases w:val="Body Text Char Char"/>
    <w:link w:val="BodyText"/>
    <w:rsid w:val="00F90D3B"/>
    <w:rPr>
      <w:rFonts w:ascii="font338" w:eastAsia="SimSun" w:hAnsi="font338"/>
      <w:color w:val="000000"/>
      <w:sz w:val="24"/>
      <w:szCs w:val="24"/>
      <w:highlight w:val="white"/>
      <w:lang w:val="en-US" w:eastAsia="zh-CN" w:bidi="ar-SA"/>
    </w:rPr>
  </w:style>
  <w:style w:type="paragraph" w:customStyle="1" w:styleId="DefaultText1CharCharChar">
    <w:name w:val="Default Text:1 Char Char Char"/>
    <w:basedOn w:val="Normal"/>
    <w:rsid w:val="00D37638"/>
    <w:rPr>
      <w:rFonts w:ascii="Times New Roman" w:hAnsi="Times New Roman"/>
      <w:sz w:val="22"/>
    </w:rPr>
  </w:style>
  <w:style w:type="paragraph" w:customStyle="1" w:styleId="DefaultTextCharCharChar2CharCharCharCharChar">
    <w:name w:val="Default Text Char Char Char2 Char Char Char Char Char"/>
    <w:basedOn w:val="Normal"/>
    <w:link w:val="DefaultTextCharCharChar2CharCharCharCharCharChar1"/>
    <w:rsid w:val="00B311F4"/>
    <w:rPr>
      <w:sz w:val="22"/>
      <w:szCs w:val="22"/>
    </w:rPr>
  </w:style>
  <w:style w:type="character" w:customStyle="1" w:styleId="DefaultTextCharCharChar2CharCharCharCharCharChar1">
    <w:name w:val="Default Text Char Char Char2 Char Char Char Char Char Char1"/>
    <w:link w:val="DefaultTextCharCharChar2CharCharCharCharChar"/>
    <w:rsid w:val="00B311F4"/>
    <w:rPr>
      <w:rFonts w:ascii="font338" w:hAnsi="font338"/>
      <w:color w:val="000000"/>
      <w:sz w:val="22"/>
      <w:szCs w:val="22"/>
      <w:highlight w:val="white"/>
      <w:lang w:val="en-US" w:eastAsia="ja-JP" w:bidi="ar-SA"/>
    </w:rPr>
  </w:style>
  <w:style w:type="paragraph" w:customStyle="1" w:styleId="DefaultTextCharChar1CharChar">
    <w:name w:val="Default Text Char Char1 Char Char"/>
    <w:basedOn w:val="Normal"/>
    <w:rsid w:val="00854C05"/>
    <w:rPr>
      <w:sz w:val="22"/>
    </w:rPr>
  </w:style>
  <w:style w:type="character" w:customStyle="1" w:styleId="Heading2Char2CharCharCharChar1">
    <w:name w:val="Heading 2 Char2 Char Char Char Char1"/>
    <w:aliases w:val="Heading 2 Char1 Char Char Char Char Char1,Heading 2 Char2 Char Char Char Char Char Char1,Heading 2 Char1 Char1 Char Char Char"/>
    <w:rsid w:val="00981B9D"/>
    <w:rPr>
      <w:rFonts w:ascii="Times New Roman Bold" w:hAnsi="Times New Roman Bold"/>
      <w:b/>
      <w:color w:val="000000"/>
      <w:sz w:val="28"/>
      <w:szCs w:val="28"/>
      <w:highlight w:val="white"/>
      <w:lang w:val="en-US" w:eastAsia="ja-JP" w:bidi="ar-SA"/>
    </w:rPr>
  </w:style>
  <w:style w:type="paragraph" w:customStyle="1" w:styleId="DefaultTextCharCharChar2CharCharCharCharCharChar">
    <w:name w:val="Default Text Char Char Char2 Char Char Char Char Char Char"/>
    <w:basedOn w:val="Normal"/>
    <w:rsid w:val="006201E1"/>
    <w:rPr>
      <w:sz w:val="22"/>
    </w:rPr>
  </w:style>
  <w:style w:type="character" w:customStyle="1" w:styleId="DefaultTextCharCharCharChar">
    <w:name w:val="Default Text Char Char Char Char"/>
    <w:rsid w:val="006201E1"/>
    <w:rPr>
      <w:rFonts w:ascii="font338" w:eastAsia="SimSun" w:hAnsi="font338"/>
      <w:color w:val="000000"/>
      <w:sz w:val="22"/>
      <w:szCs w:val="24"/>
      <w:highlight w:val="white"/>
      <w:lang w:val="en-US" w:eastAsia="ja-JP" w:bidi="ar-SA"/>
    </w:rPr>
  </w:style>
  <w:style w:type="paragraph" w:customStyle="1" w:styleId="DefaultTextCharCharChar3">
    <w:name w:val="Default Text Char Char Char3"/>
    <w:basedOn w:val="Normal"/>
    <w:rsid w:val="006201E1"/>
    <w:rPr>
      <w:sz w:val="22"/>
    </w:rPr>
  </w:style>
  <w:style w:type="paragraph" w:customStyle="1" w:styleId="DefaultTextCharCharChar2CharCharChar">
    <w:name w:val="Default Text Char Char Char2 Char Char Char"/>
    <w:basedOn w:val="Normal"/>
    <w:rsid w:val="006201E1"/>
    <w:rPr>
      <w:sz w:val="22"/>
    </w:rPr>
  </w:style>
  <w:style w:type="paragraph" w:customStyle="1" w:styleId="DefaultTextChar1">
    <w:name w:val="Default Text Char1"/>
    <w:basedOn w:val="Normal"/>
    <w:rsid w:val="006201E1"/>
    <w:pPr>
      <w:overflowPunct/>
      <w:textAlignment w:val="auto"/>
    </w:pPr>
    <w:rPr>
      <w:sz w:val="24"/>
      <w:szCs w:val="24"/>
      <w:lang w:eastAsia="en-US"/>
    </w:rPr>
  </w:style>
  <w:style w:type="character" w:customStyle="1" w:styleId="DefaultText1CharCharCharCharChar1">
    <w:name w:val="Default Text:1 Char Char Char Char Char1"/>
    <w:rsid w:val="006201E1"/>
    <w:rPr>
      <w:rFonts w:ascii="font338" w:hAnsi="font338"/>
      <w:color w:val="000000"/>
      <w:sz w:val="22"/>
      <w:highlight w:val="white"/>
      <w:lang w:val="en-US" w:eastAsia="ja-JP" w:bidi="ar-SA"/>
    </w:rPr>
  </w:style>
  <w:style w:type="paragraph" w:customStyle="1" w:styleId="DefaultText1CharChar1">
    <w:name w:val="Default Text:1 Char Char1"/>
    <w:basedOn w:val="Normal"/>
    <w:rsid w:val="005C42CD"/>
    <w:rPr>
      <w:sz w:val="22"/>
    </w:rPr>
  </w:style>
  <w:style w:type="paragraph" w:customStyle="1" w:styleId="DefaultText2CharCharCharCharChar">
    <w:name w:val="Default Text:2 Char Char Char Char Char"/>
    <w:basedOn w:val="Normal"/>
    <w:rsid w:val="00E624F3"/>
    <w:rPr>
      <w:sz w:val="24"/>
    </w:rPr>
  </w:style>
  <w:style w:type="paragraph" w:customStyle="1" w:styleId="Heading11">
    <w:name w:val="Heading 1:1"/>
    <w:basedOn w:val="Normal"/>
    <w:rsid w:val="00E624F3"/>
    <w:pPr>
      <w:spacing w:before="280"/>
    </w:pPr>
    <w:rPr>
      <w:rFonts w:ascii="Arial Black" w:hAnsi="Arial Black"/>
      <w:sz w:val="28"/>
      <w:lang w:eastAsia="en-US"/>
    </w:rPr>
  </w:style>
  <w:style w:type="paragraph" w:customStyle="1" w:styleId="DefaultTextCharCharChar2Char">
    <w:name w:val="Default Text Char Char Char2 Char"/>
    <w:basedOn w:val="Normal"/>
    <w:rsid w:val="00E624F3"/>
    <w:rPr>
      <w:sz w:val="22"/>
    </w:rPr>
  </w:style>
  <w:style w:type="paragraph" w:customStyle="1" w:styleId="DefaultTextCharCharChar2CharCharCharChar">
    <w:name w:val="Default Text Char Char Char2 Char Char Char Char"/>
    <w:basedOn w:val="Normal"/>
    <w:rsid w:val="00E624F3"/>
    <w:rPr>
      <w:sz w:val="22"/>
      <w:szCs w:val="22"/>
    </w:rPr>
  </w:style>
  <w:style w:type="paragraph" w:styleId="BodyText2">
    <w:name w:val="Body Text 2"/>
    <w:basedOn w:val="Normal"/>
    <w:link w:val="BodyText2Char"/>
    <w:rsid w:val="004F7745"/>
    <w:pPr>
      <w:spacing w:after="120" w:line="480" w:lineRule="auto"/>
    </w:pPr>
  </w:style>
  <w:style w:type="paragraph" w:customStyle="1" w:styleId="DefaultTextChar">
    <w:name w:val="Default Text Char"/>
    <w:basedOn w:val="Normal"/>
    <w:link w:val="DefaultTextCharChar"/>
    <w:rsid w:val="00651C4B"/>
    <w:rPr>
      <w:sz w:val="22"/>
      <w:szCs w:val="24"/>
    </w:rPr>
  </w:style>
  <w:style w:type="character" w:customStyle="1" w:styleId="DefaultTextCharChar">
    <w:name w:val="Default Text Char Char"/>
    <w:link w:val="DefaultTextChar"/>
    <w:rsid w:val="00651C4B"/>
    <w:rPr>
      <w:rFonts w:ascii="font338" w:hAnsi="font338"/>
      <w:color w:val="000000"/>
      <w:sz w:val="22"/>
      <w:szCs w:val="24"/>
      <w:highlight w:val="white"/>
      <w:lang w:val="en-US" w:eastAsia="ja-JP" w:bidi="ar-SA"/>
    </w:rPr>
  </w:style>
  <w:style w:type="paragraph" w:customStyle="1" w:styleId="DefaultText2Char">
    <w:name w:val="Default Text:2 Char"/>
    <w:basedOn w:val="Normal"/>
    <w:link w:val="DefaultText2CharChar"/>
    <w:rsid w:val="00804CE9"/>
    <w:rPr>
      <w:sz w:val="24"/>
    </w:rPr>
  </w:style>
  <w:style w:type="character" w:customStyle="1" w:styleId="DefaultText2CharChar">
    <w:name w:val="Default Text:2 Char Char"/>
    <w:link w:val="DefaultText2Char"/>
    <w:rsid w:val="00804CE9"/>
    <w:rPr>
      <w:rFonts w:ascii="font338" w:hAnsi="font338"/>
      <w:color w:val="000000"/>
      <w:sz w:val="24"/>
      <w:highlight w:val="white"/>
      <w:lang w:val="en-US" w:eastAsia="ja-JP" w:bidi="ar-SA"/>
    </w:rPr>
  </w:style>
  <w:style w:type="character" w:customStyle="1" w:styleId="system">
    <w:name w:val="system"/>
    <w:basedOn w:val="DefaultParagraphFont"/>
    <w:rsid w:val="002C71D1"/>
  </w:style>
  <w:style w:type="character" w:customStyle="1" w:styleId="left">
    <w:name w:val="left"/>
    <w:basedOn w:val="DefaultParagraphFont"/>
    <w:rsid w:val="002C71D1"/>
  </w:style>
  <w:style w:type="paragraph" w:customStyle="1" w:styleId="HelvStyle">
    <w:name w:val="Helv Style"/>
    <w:basedOn w:val="Normal"/>
    <w:rsid w:val="009C6CEC"/>
    <w:pPr>
      <w:ind w:left="40" w:right="40"/>
    </w:pPr>
    <w:rPr>
      <w:rFonts w:ascii="Helv" w:hAnsi="Helv"/>
      <w:sz w:val="16"/>
      <w:highlight w:val="none"/>
      <w:lang w:eastAsia="en-US"/>
    </w:rPr>
  </w:style>
  <w:style w:type="character" w:customStyle="1" w:styleId="Hyperlink1">
    <w:name w:val="Hyperlink1"/>
    <w:rsid w:val="00545330"/>
    <w:rPr>
      <w:color w:val="0055AA"/>
      <w:u w:val="single"/>
    </w:rPr>
  </w:style>
  <w:style w:type="table" w:customStyle="1" w:styleId="TableStyle1">
    <w:name w:val="Table Style1"/>
    <w:basedOn w:val="TableNormal"/>
    <w:rsid w:val="001B4A8D"/>
    <w:tblPr/>
  </w:style>
  <w:style w:type="character" w:customStyle="1" w:styleId="Char">
    <w:name w:val="Char"/>
    <w:rsid w:val="007F1659"/>
    <w:rPr>
      <w:rFonts w:ascii="font338" w:hAnsi="font338"/>
      <w:b/>
      <w:color w:val="000000"/>
      <w:sz w:val="56"/>
      <w:highlight w:val="white"/>
      <w:lang w:val="en-US" w:eastAsia="ja-JP" w:bidi="ar-SA"/>
    </w:rPr>
  </w:style>
  <w:style w:type="paragraph" w:styleId="Date">
    <w:name w:val="Date"/>
    <w:basedOn w:val="Normal"/>
    <w:next w:val="Normal"/>
    <w:link w:val="DateChar"/>
    <w:rsid w:val="00020579"/>
  </w:style>
  <w:style w:type="character" w:customStyle="1" w:styleId="CharChar1">
    <w:name w:val="Char Char1"/>
    <w:rsid w:val="00C82E39"/>
    <w:rPr>
      <w:b/>
      <w:color w:val="000000"/>
      <w:sz w:val="56"/>
      <w:highlight w:val="white"/>
      <w:lang w:val="en-US" w:eastAsia="ja-JP" w:bidi="ar-SA"/>
    </w:rPr>
  </w:style>
  <w:style w:type="paragraph" w:styleId="Revision">
    <w:name w:val="Revision"/>
    <w:hidden/>
    <w:semiHidden/>
    <w:rsid w:val="00C82E39"/>
    <w:rPr>
      <w:rFonts w:ascii="font338" w:hAnsi="font338"/>
      <w:color w:val="000000"/>
      <w:sz w:val="21"/>
      <w:highlight w:val="white"/>
      <w:lang w:eastAsia="ja-JP"/>
    </w:rPr>
  </w:style>
  <w:style w:type="character" w:customStyle="1" w:styleId="Heading3Char">
    <w:name w:val="Heading 3 Char"/>
    <w:basedOn w:val="DefaultParagraphFont"/>
    <w:link w:val="Heading3"/>
    <w:rsid w:val="00CF4691"/>
    <w:rPr>
      <w:b/>
      <w:i/>
      <w:color w:val="000000"/>
      <w:sz w:val="28"/>
      <w:highlight w:val="white"/>
      <w:lang w:eastAsia="ja-JP"/>
    </w:rPr>
  </w:style>
  <w:style w:type="character" w:customStyle="1" w:styleId="Heading4Char">
    <w:name w:val="Heading 4 Char"/>
    <w:basedOn w:val="DefaultParagraphFont"/>
    <w:link w:val="Heading4"/>
    <w:rsid w:val="00CF4691"/>
    <w:rPr>
      <w:b/>
      <w:bCs/>
      <w:color w:val="000000"/>
      <w:sz w:val="28"/>
      <w:szCs w:val="28"/>
      <w:highlight w:val="white"/>
      <w:lang w:eastAsia="ja-JP"/>
    </w:rPr>
  </w:style>
  <w:style w:type="character" w:customStyle="1" w:styleId="Heading5Char">
    <w:name w:val="Heading 5 Char"/>
    <w:basedOn w:val="DefaultParagraphFont"/>
    <w:link w:val="Heading5"/>
    <w:rsid w:val="00CF4691"/>
    <w:rPr>
      <w:rFonts w:ascii="font338" w:hAnsi="font338"/>
      <w:b/>
      <w:bCs/>
      <w:i/>
      <w:iCs/>
      <w:color w:val="000000"/>
      <w:sz w:val="26"/>
      <w:szCs w:val="26"/>
      <w:highlight w:val="white"/>
      <w:lang w:eastAsia="ja-JP"/>
    </w:rPr>
  </w:style>
  <w:style w:type="character" w:customStyle="1" w:styleId="Heading6Char">
    <w:name w:val="Heading 6 Char"/>
    <w:basedOn w:val="DefaultParagraphFont"/>
    <w:link w:val="Heading6"/>
    <w:rsid w:val="00CF4691"/>
    <w:rPr>
      <w:b/>
      <w:bCs/>
      <w:color w:val="000000"/>
      <w:sz w:val="22"/>
      <w:szCs w:val="22"/>
      <w:highlight w:val="white"/>
      <w:lang w:eastAsia="ja-JP"/>
    </w:rPr>
  </w:style>
  <w:style w:type="character" w:customStyle="1" w:styleId="Heading7Char">
    <w:name w:val="Heading 7 Char"/>
    <w:basedOn w:val="DefaultParagraphFont"/>
    <w:link w:val="Heading7"/>
    <w:rsid w:val="00CF4691"/>
    <w:rPr>
      <w:rFonts w:ascii="Helvetica" w:hAnsi="Helvetica"/>
      <w:b/>
      <w:color w:val="FF0000"/>
      <w:lang w:eastAsia="ja-JP"/>
    </w:rPr>
  </w:style>
  <w:style w:type="character" w:customStyle="1" w:styleId="HeaderChar">
    <w:name w:val="Header Char"/>
    <w:basedOn w:val="DefaultParagraphFont"/>
    <w:link w:val="Header"/>
    <w:rsid w:val="00CF4691"/>
    <w:rPr>
      <w:rFonts w:ascii="font338" w:hAnsi="font338"/>
      <w:color w:val="000000"/>
      <w:sz w:val="21"/>
      <w:highlight w:val="white"/>
      <w:lang w:eastAsia="ja-JP"/>
    </w:rPr>
  </w:style>
  <w:style w:type="character" w:customStyle="1" w:styleId="TitleChar">
    <w:name w:val="Title Char"/>
    <w:basedOn w:val="DefaultParagraphFont"/>
    <w:link w:val="Title"/>
    <w:rsid w:val="00CF4691"/>
    <w:rPr>
      <w:rFonts w:ascii="Arial Black" w:hAnsi="Arial Black"/>
      <w:color w:val="000000"/>
      <w:sz w:val="48"/>
      <w:highlight w:val="white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F4691"/>
    <w:rPr>
      <w:rFonts w:ascii="font338" w:hAnsi="font338"/>
      <w:color w:val="000000"/>
      <w:sz w:val="21"/>
      <w:highlight w:val="white"/>
      <w:lang w:eastAsia="ja-JP"/>
    </w:rPr>
  </w:style>
  <w:style w:type="character" w:customStyle="1" w:styleId="DocumentMapChar">
    <w:name w:val="Document Map Char"/>
    <w:basedOn w:val="DefaultParagraphFont"/>
    <w:link w:val="DocumentMap"/>
    <w:rsid w:val="00CF4691"/>
    <w:rPr>
      <w:rFonts w:ascii="Tahoma" w:hAnsi="Tahoma" w:cs="Tahoma"/>
      <w:color w:val="000000"/>
      <w:sz w:val="21"/>
      <w:highlight w:val="white"/>
      <w:shd w:val="clear" w:color="auto" w:fill="000080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CF4691"/>
    <w:rPr>
      <w:rFonts w:ascii="Tahoma" w:hAnsi="Tahoma" w:cs="Tahoma"/>
      <w:color w:val="000000"/>
      <w:sz w:val="16"/>
      <w:szCs w:val="16"/>
      <w:highlight w:val="white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CF4691"/>
    <w:rPr>
      <w:color w:val="000000"/>
    </w:rPr>
  </w:style>
  <w:style w:type="character" w:customStyle="1" w:styleId="HTMLPreformattedChar">
    <w:name w:val="HTML Preformatted Char"/>
    <w:basedOn w:val="DefaultParagraphFont"/>
    <w:link w:val="HTMLPreformatted"/>
    <w:rsid w:val="00CF4691"/>
    <w:rPr>
      <w:rFonts w:ascii="Courier New" w:eastAsia="MS Mincho" w:hAnsi="Courier New" w:cs="Courier New"/>
      <w:sz w:val="29"/>
      <w:szCs w:val="29"/>
      <w:lang w:eastAsia="ja-JP"/>
    </w:rPr>
  </w:style>
  <w:style w:type="character" w:customStyle="1" w:styleId="PlainTextChar">
    <w:name w:val="Plain Text Char"/>
    <w:basedOn w:val="DefaultParagraphFont"/>
    <w:link w:val="PlainText"/>
    <w:rsid w:val="00CF4691"/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rsid w:val="00CF4691"/>
    <w:rPr>
      <w:rFonts w:ascii="font338" w:hAnsi="font338"/>
      <w:color w:val="000000"/>
      <w:sz w:val="21"/>
      <w:highlight w:val="white"/>
      <w:lang w:eastAsia="ja-JP"/>
    </w:rPr>
  </w:style>
  <w:style w:type="character" w:customStyle="1" w:styleId="DateChar">
    <w:name w:val="Date Char"/>
    <w:basedOn w:val="DefaultParagraphFont"/>
    <w:link w:val="Date"/>
    <w:rsid w:val="00CF4691"/>
    <w:rPr>
      <w:rFonts w:ascii="font338" w:hAnsi="font338"/>
      <w:color w:val="000000"/>
      <w:sz w:val="21"/>
      <w:highlight w:val="white"/>
      <w:lang w:eastAsia="ja-JP"/>
    </w:rPr>
  </w:style>
  <w:style w:type="paragraph" w:styleId="ListParagraph">
    <w:name w:val="List Paragraph"/>
    <w:basedOn w:val="Normal"/>
    <w:uiPriority w:val="34"/>
    <w:qFormat/>
    <w:rsid w:val="00752A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highlight w:val="none"/>
      <w:lang w:eastAsia="en-US"/>
    </w:rPr>
  </w:style>
  <w:style w:type="paragraph" w:customStyle="1" w:styleId="Default">
    <w:name w:val="Default"/>
    <w:link w:val="DefaultChar"/>
    <w:rsid w:val="00F5498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Char1">
    <w:name w:val="Char1"/>
    <w:rsid w:val="00F5498D"/>
    <w:rPr>
      <w:rFonts w:ascii="font344" w:hAnsi="font344"/>
      <w:b/>
      <w:color w:val="000000"/>
      <w:sz w:val="56"/>
      <w:highlight w:val="white"/>
      <w:lang w:val="en-US" w:eastAsia="ja-JP" w:bidi="ar-SA"/>
    </w:rPr>
  </w:style>
  <w:style w:type="character" w:customStyle="1" w:styleId="Char2">
    <w:name w:val="Char2"/>
    <w:rsid w:val="00F5498D"/>
    <w:rPr>
      <w:rFonts w:ascii="font344" w:hAnsi="font344"/>
      <w:b/>
      <w:color w:val="000000"/>
      <w:sz w:val="56"/>
      <w:highlight w:val="white"/>
      <w:lang w:val="en-US" w:eastAsia="ja-JP" w:bidi="ar-SA"/>
    </w:rPr>
  </w:style>
  <w:style w:type="paragraph" w:customStyle="1" w:styleId="NormalTimesNewRoam">
    <w:name w:val="Normal + Times New Roam"/>
    <w:basedOn w:val="DefaultTextCharCharChar2CharCharCharCharCharCharChar"/>
    <w:link w:val="NormalTimesNewRoamChar"/>
    <w:rsid w:val="00F5498D"/>
    <w:pPr>
      <w:spacing w:after="240"/>
      <w:ind w:left="720"/>
      <w:outlineLvl w:val="0"/>
    </w:pPr>
    <w:rPr>
      <w:rFonts w:ascii="font344" w:hAnsi="font344"/>
      <w:b/>
      <w:bCs/>
      <w:sz w:val="24"/>
      <w:szCs w:val="24"/>
    </w:rPr>
  </w:style>
  <w:style w:type="character" w:customStyle="1" w:styleId="NormalTimesNewRoamChar">
    <w:name w:val="Normal + Times New Roam Char"/>
    <w:link w:val="NormalTimesNewRoam"/>
    <w:rsid w:val="00F5498D"/>
    <w:rPr>
      <w:rFonts w:ascii="font344" w:hAnsi="font344"/>
      <w:b/>
      <w:bCs/>
      <w:color w:val="000000"/>
      <w:sz w:val="24"/>
      <w:szCs w:val="24"/>
      <w:highlight w:val="white"/>
      <w:lang w:eastAsia="ja-JP"/>
    </w:rPr>
  </w:style>
  <w:style w:type="paragraph" w:styleId="NoSpacing">
    <w:name w:val="No Spacing"/>
    <w:qFormat/>
    <w:rsid w:val="00F5498D"/>
    <w:rPr>
      <w:rFonts w:ascii="Calibri" w:eastAsia="Calibri" w:hAnsi="Calibri"/>
      <w:sz w:val="22"/>
      <w:szCs w:val="22"/>
    </w:rPr>
  </w:style>
  <w:style w:type="paragraph" w:customStyle="1" w:styleId="CNActivityTitle">
    <w:name w:val="CN Activity Title"/>
    <w:basedOn w:val="Normal"/>
    <w:next w:val="Normal"/>
    <w:rsid w:val="00F5498D"/>
    <w:pPr>
      <w:keepNext/>
      <w:keepLines/>
      <w:numPr>
        <w:ilvl w:val="1"/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120" w:after="80"/>
      <w:textAlignment w:val="auto"/>
    </w:pPr>
    <w:rPr>
      <w:rFonts w:ascii="Arial" w:hAnsi="Arial"/>
      <w:b/>
      <w:color w:val="auto"/>
      <w:sz w:val="20"/>
      <w:szCs w:val="18"/>
      <w:highlight w:val="none"/>
      <w:u w:val="single"/>
      <w:lang w:eastAsia="en-US"/>
    </w:rPr>
  </w:style>
  <w:style w:type="paragraph" w:customStyle="1" w:styleId="CNTaskTitle">
    <w:name w:val="CN Task Title"/>
    <w:basedOn w:val="Normal"/>
    <w:next w:val="Normal"/>
    <w:rsid w:val="00F5498D"/>
    <w:pPr>
      <w:keepNext/>
      <w:keepLines/>
      <w:numPr>
        <w:ilvl w:val="2"/>
        <w:numId w:val="13"/>
      </w:numPr>
      <w:tabs>
        <w:tab w:val="clear" w:pos="1224"/>
        <w:tab w:val="num" w:pos="360"/>
      </w:tabs>
      <w:overflowPunct/>
      <w:autoSpaceDE/>
      <w:autoSpaceDN/>
      <w:adjustRightInd/>
      <w:spacing w:before="80" w:after="80"/>
      <w:ind w:left="720" w:firstLine="0"/>
      <w:textAlignment w:val="auto"/>
    </w:pPr>
    <w:rPr>
      <w:rFonts w:ascii="Arial" w:hAnsi="Arial"/>
      <w:b/>
      <w:i/>
      <w:color w:val="auto"/>
      <w:sz w:val="20"/>
      <w:szCs w:val="18"/>
      <w:highlight w:val="none"/>
      <w:lang w:eastAsia="en-US"/>
    </w:rPr>
  </w:style>
  <w:style w:type="paragraph" w:customStyle="1" w:styleId="CNActivityRestartNumbering">
    <w:name w:val="CN Activity Restart Numbering"/>
    <w:basedOn w:val="Normal"/>
    <w:next w:val="Normal"/>
    <w:rsid w:val="00F5498D"/>
    <w:pPr>
      <w:numPr>
        <w:numId w:val="13"/>
      </w:numPr>
      <w:tabs>
        <w:tab w:val="num" w:pos="360"/>
      </w:tabs>
      <w:overflowPunct/>
      <w:autoSpaceDE/>
      <w:autoSpaceDN/>
      <w:adjustRightInd/>
      <w:spacing w:before="80"/>
      <w:textAlignment w:val="auto"/>
    </w:pPr>
    <w:rPr>
      <w:rFonts w:ascii="Arial" w:hAnsi="Arial"/>
      <w:color w:val="auto"/>
      <w:sz w:val="2"/>
      <w:szCs w:val="2"/>
      <w:highlight w:val="none"/>
      <w:lang w:eastAsia="en-US"/>
    </w:rPr>
  </w:style>
  <w:style w:type="paragraph" w:customStyle="1" w:styleId="CNActivityTaskLevel2List">
    <w:name w:val="CN Activity/Task Level 2 List"/>
    <w:basedOn w:val="Normal"/>
    <w:rsid w:val="00F5498D"/>
    <w:pPr>
      <w:numPr>
        <w:ilvl w:val="4"/>
        <w:numId w:val="13"/>
      </w:numPr>
      <w:tabs>
        <w:tab w:val="clear" w:pos="1728"/>
        <w:tab w:val="num" w:pos="360"/>
      </w:tabs>
      <w:overflowPunct/>
      <w:autoSpaceDE/>
      <w:autoSpaceDN/>
      <w:adjustRightInd/>
      <w:spacing w:before="80" w:after="80"/>
      <w:ind w:left="720" w:firstLine="0"/>
      <w:textAlignment w:val="auto"/>
    </w:pPr>
    <w:rPr>
      <w:rFonts w:ascii="Arial" w:hAnsi="Arial"/>
      <w:color w:val="auto"/>
      <w:sz w:val="20"/>
      <w:szCs w:val="18"/>
      <w:highlight w:val="none"/>
      <w:lang w:eastAsia="en-US"/>
    </w:rPr>
  </w:style>
  <w:style w:type="paragraph" w:customStyle="1" w:styleId="CNActivityTaskLevel1List">
    <w:name w:val="CN Activity/Task Level 1 List"/>
    <w:basedOn w:val="Normal"/>
    <w:rsid w:val="00F5498D"/>
    <w:pPr>
      <w:numPr>
        <w:ilvl w:val="3"/>
        <w:numId w:val="13"/>
      </w:numPr>
      <w:tabs>
        <w:tab w:val="clear" w:pos="1224"/>
        <w:tab w:val="num" w:pos="360"/>
      </w:tabs>
      <w:overflowPunct/>
      <w:autoSpaceDE/>
      <w:autoSpaceDN/>
      <w:adjustRightInd/>
      <w:spacing w:before="80" w:after="80"/>
      <w:ind w:left="720" w:firstLine="0"/>
      <w:textAlignment w:val="auto"/>
    </w:pPr>
    <w:rPr>
      <w:rFonts w:ascii="Arial" w:hAnsi="Arial"/>
      <w:color w:val="auto"/>
      <w:sz w:val="20"/>
      <w:szCs w:val="18"/>
      <w:highlight w:val="none"/>
      <w:lang w:eastAsia="en-US"/>
    </w:rPr>
  </w:style>
  <w:style w:type="paragraph" w:customStyle="1" w:styleId="CNActivityTaskLevel3List">
    <w:name w:val="CN Activity/Task Level 3 List"/>
    <w:basedOn w:val="Normal"/>
    <w:rsid w:val="00F5498D"/>
    <w:pPr>
      <w:numPr>
        <w:ilvl w:val="5"/>
        <w:numId w:val="13"/>
      </w:numPr>
      <w:tabs>
        <w:tab w:val="clear" w:pos="2232"/>
        <w:tab w:val="num" w:pos="360"/>
      </w:tabs>
      <w:overflowPunct/>
      <w:autoSpaceDE/>
      <w:autoSpaceDN/>
      <w:adjustRightInd/>
      <w:spacing w:before="80" w:after="80"/>
      <w:ind w:left="720" w:firstLine="0"/>
      <w:textAlignment w:val="auto"/>
    </w:pPr>
    <w:rPr>
      <w:rFonts w:ascii="Arial" w:hAnsi="Arial"/>
      <w:color w:val="auto"/>
      <w:sz w:val="20"/>
      <w:szCs w:val="18"/>
      <w:highlight w:val="none"/>
      <w:lang w:eastAsia="en-US"/>
    </w:rPr>
  </w:style>
  <w:style w:type="character" w:customStyle="1" w:styleId="CNTransactionVariable">
    <w:name w:val="CN Transaction Variable"/>
    <w:rsid w:val="00F5498D"/>
    <w:rPr>
      <w:rFonts w:ascii="Arial" w:hAnsi="Arial"/>
      <w:b/>
      <w:i/>
      <w:color w:val="FF0000"/>
      <w:sz w:val="20"/>
    </w:rPr>
  </w:style>
  <w:style w:type="paragraph" w:customStyle="1" w:styleId="CNParagraph">
    <w:name w:val="CN Paragraph"/>
    <w:link w:val="CNParagraphChar1"/>
    <w:rsid w:val="00F5498D"/>
    <w:pPr>
      <w:spacing w:before="80" w:after="80"/>
      <w:ind w:left="720"/>
    </w:pPr>
    <w:rPr>
      <w:rFonts w:ascii="Arial" w:hAnsi="Arial"/>
      <w:color w:val="000000"/>
      <w:sz w:val="24"/>
      <w:szCs w:val="18"/>
      <w:highlight w:val="white"/>
    </w:rPr>
  </w:style>
  <w:style w:type="character" w:customStyle="1" w:styleId="CNParagraphChar1">
    <w:name w:val="CN Paragraph Char1"/>
    <w:link w:val="CNParagraph"/>
    <w:rsid w:val="00F5498D"/>
    <w:rPr>
      <w:rFonts w:ascii="Arial" w:hAnsi="Arial"/>
      <w:color w:val="000000"/>
      <w:sz w:val="24"/>
      <w:szCs w:val="18"/>
      <w:highlight w:val="white"/>
    </w:rPr>
  </w:style>
  <w:style w:type="paragraph" w:customStyle="1" w:styleId="CNLevel1Bullet">
    <w:name w:val="CN Level 1 Bullet"/>
    <w:basedOn w:val="CNParagraph"/>
    <w:rsid w:val="00F5498D"/>
    <w:pPr>
      <w:tabs>
        <w:tab w:val="num" w:pos="0"/>
        <w:tab w:val="num" w:pos="360"/>
      </w:tabs>
    </w:pPr>
  </w:style>
  <w:style w:type="paragraph" w:customStyle="1" w:styleId="CNLevel2Bullet">
    <w:name w:val="CN Level 2 Bullet"/>
    <w:basedOn w:val="CNParagraph"/>
    <w:rsid w:val="00F5498D"/>
    <w:pPr>
      <w:tabs>
        <w:tab w:val="num" w:pos="360"/>
        <w:tab w:val="num" w:pos="1440"/>
      </w:tabs>
    </w:pPr>
  </w:style>
  <w:style w:type="paragraph" w:customStyle="1" w:styleId="CNLevel3Bullet">
    <w:name w:val="CN Level 3 Bullet"/>
    <w:basedOn w:val="CNParagraph"/>
    <w:rsid w:val="00F5498D"/>
    <w:pPr>
      <w:tabs>
        <w:tab w:val="num" w:pos="360"/>
        <w:tab w:val="num" w:pos="2160"/>
      </w:tabs>
    </w:pPr>
  </w:style>
  <w:style w:type="paragraph" w:customStyle="1" w:styleId="CNLevel4Bullet">
    <w:name w:val="CN Level 4 Bullet"/>
    <w:basedOn w:val="CNParagraph"/>
    <w:rsid w:val="00F5498D"/>
    <w:pPr>
      <w:tabs>
        <w:tab w:val="num" w:pos="360"/>
        <w:tab w:val="num" w:pos="2880"/>
      </w:tabs>
    </w:pPr>
  </w:style>
  <w:style w:type="paragraph" w:customStyle="1" w:styleId="CNLevel5Bullet">
    <w:name w:val="CN Level 5 Bullet"/>
    <w:basedOn w:val="CNParagraph"/>
    <w:rsid w:val="00F5498D"/>
    <w:pPr>
      <w:tabs>
        <w:tab w:val="num" w:pos="360"/>
        <w:tab w:val="num" w:pos="3600"/>
      </w:tabs>
    </w:pPr>
  </w:style>
  <w:style w:type="paragraph" w:customStyle="1" w:styleId="CNLevel6Bullet">
    <w:name w:val="CN Level 6 Bullet"/>
    <w:basedOn w:val="CNParagraph"/>
    <w:rsid w:val="00F5498D"/>
    <w:pPr>
      <w:tabs>
        <w:tab w:val="num" w:pos="360"/>
        <w:tab w:val="num" w:pos="4320"/>
      </w:tabs>
    </w:pPr>
  </w:style>
  <w:style w:type="paragraph" w:customStyle="1" w:styleId="arial">
    <w:name w:val="arial"/>
    <w:basedOn w:val="Normal"/>
    <w:rsid w:val="00F5498D"/>
    <w:pPr>
      <w:jc w:val="center"/>
    </w:pPr>
    <w:rPr>
      <w:rFonts w:ascii="font344" w:hAnsi="font344"/>
      <w:sz w:val="24"/>
      <w:szCs w:val="24"/>
      <w:highlight w:val="none"/>
    </w:rPr>
  </w:style>
  <w:style w:type="character" w:customStyle="1" w:styleId="Char3">
    <w:name w:val="Char3"/>
    <w:rsid w:val="00F5498D"/>
    <w:rPr>
      <w:rFonts w:ascii="font344" w:hAnsi="font344"/>
      <w:b/>
      <w:color w:val="000000"/>
      <w:sz w:val="56"/>
      <w:highlight w:val="white"/>
      <w:lang w:val="en-US" w:eastAsia="ja-JP" w:bidi="ar-SA"/>
    </w:rPr>
  </w:style>
  <w:style w:type="character" w:customStyle="1" w:styleId="Char4">
    <w:name w:val="Char4"/>
    <w:rsid w:val="00F5498D"/>
    <w:rPr>
      <w:b/>
      <w:color w:val="000000"/>
      <w:sz w:val="56"/>
      <w:highlight w:val="white"/>
      <w:lang w:val="en-US" w:eastAsia="ja-JP" w:bidi="ar-SA"/>
    </w:rPr>
  </w:style>
  <w:style w:type="character" w:customStyle="1" w:styleId="Char5">
    <w:name w:val="Char5"/>
    <w:rsid w:val="00F5498D"/>
    <w:rPr>
      <w:rFonts w:ascii="font344" w:hAnsi="font344"/>
      <w:b/>
      <w:color w:val="000000"/>
      <w:sz w:val="56"/>
      <w:highlight w:val="white"/>
      <w:lang w:val="en-US" w:eastAsia="ja-JP" w:bidi="ar-SA"/>
    </w:rPr>
  </w:style>
  <w:style w:type="paragraph" w:customStyle="1" w:styleId="DefaultText0">
    <w:name w:val="Default Text:"/>
    <w:basedOn w:val="Normal"/>
    <w:link w:val="DefaultTextChar0"/>
    <w:rsid w:val="00F5498D"/>
    <w:pPr>
      <w:tabs>
        <w:tab w:val="left" w:pos="0"/>
      </w:tabs>
    </w:pPr>
    <w:rPr>
      <w:rFonts w:ascii="Times New Roman" w:hAnsi="Times New Roman"/>
      <w:sz w:val="20"/>
      <w:highlight w:val="none"/>
      <w:lang w:eastAsia="en-US"/>
    </w:rPr>
  </w:style>
  <w:style w:type="character" w:customStyle="1" w:styleId="DefaultTextChar0">
    <w:name w:val="Default Text: Char"/>
    <w:link w:val="DefaultText0"/>
    <w:rsid w:val="00F5498D"/>
    <w:rPr>
      <w:color w:val="000000"/>
    </w:rPr>
  </w:style>
  <w:style w:type="paragraph" w:customStyle="1" w:styleId="SeqLevel5">
    <w:name w:val="Seq Level 5"/>
    <w:basedOn w:val="Normal"/>
    <w:rsid w:val="00F5498D"/>
    <w:rPr>
      <w:rFonts w:ascii="Times New Roman" w:hAnsi="Times New Roman"/>
      <w:sz w:val="24"/>
      <w:highlight w:val="none"/>
      <w:lang w:eastAsia="en-US"/>
    </w:rPr>
  </w:style>
  <w:style w:type="character" w:customStyle="1" w:styleId="DefaultChar">
    <w:name w:val="Default Char"/>
    <w:link w:val="Default"/>
    <w:rsid w:val="00F5498D"/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NoticeHighlight">
    <w:name w:val="Notice Highlight"/>
    <w:basedOn w:val="Normal"/>
    <w:uiPriority w:val="99"/>
    <w:rsid w:val="00F5498D"/>
    <w:pPr>
      <w:tabs>
        <w:tab w:val="left" w:pos="432"/>
      </w:tabs>
      <w:overflowPunct/>
      <w:autoSpaceDE/>
      <w:autoSpaceDN/>
      <w:adjustRightInd/>
      <w:jc w:val="center"/>
      <w:textAlignment w:val="auto"/>
    </w:pPr>
    <w:rPr>
      <w:rFonts w:ascii="Arial" w:eastAsia="Arial Unicode MS" w:hAnsi="Arial"/>
      <w:b/>
      <w:noProof/>
      <w:color w:val="FF6600"/>
      <w:sz w:val="24"/>
      <w:szCs w:val="21"/>
      <w:highlight w:val="none"/>
    </w:rPr>
  </w:style>
  <w:style w:type="table" w:customStyle="1" w:styleId="TableGrid1">
    <w:name w:val="Table Grid1"/>
    <w:basedOn w:val="TableNormal"/>
    <w:next w:val="TableGrid"/>
    <w:rsid w:val="00F5498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2">
    <w:name w:val="xl32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FF0000"/>
      <w:sz w:val="24"/>
      <w:szCs w:val="24"/>
      <w:highlight w:val="none"/>
      <w:lang w:eastAsia="en-US"/>
    </w:rPr>
  </w:style>
  <w:style w:type="paragraph" w:customStyle="1" w:styleId="xl33">
    <w:name w:val="xl33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0000FF"/>
      <w:sz w:val="24"/>
      <w:szCs w:val="24"/>
      <w:highlight w:val="none"/>
      <w:lang w:eastAsia="en-US"/>
    </w:rPr>
  </w:style>
  <w:style w:type="paragraph" w:customStyle="1" w:styleId="xl34">
    <w:name w:val="xl34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auto"/>
      <w:sz w:val="22"/>
      <w:szCs w:val="22"/>
      <w:highlight w:val="none"/>
      <w:lang w:eastAsia="en-US"/>
    </w:rPr>
  </w:style>
  <w:style w:type="paragraph" w:customStyle="1" w:styleId="xl35">
    <w:name w:val="xl35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auto"/>
      <w:szCs w:val="21"/>
      <w:highlight w:val="none"/>
      <w:lang w:eastAsia="en-US"/>
    </w:rPr>
  </w:style>
  <w:style w:type="paragraph" w:customStyle="1" w:styleId="xl36">
    <w:name w:val="xl36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auto"/>
      <w:sz w:val="24"/>
      <w:szCs w:val="24"/>
      <w:highlight w:val="none"/>
      <w:lang w:eastAsia="en-US"/>
    </w:rPr>
  </w:style>
  <w:style w:type="paragraph" w:customStyle="1" w:styleId="xl37">
    <w:name w:val="xl37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FF0000"/>
      <w:sz w:val="24"/>
      <w:szCs w:val="24"/>
      <w:highlight w:val="none"/>
      <w:lang w:eastAsia="en-US"/>
    </w:rPr>
  </w:style>
  <w:style w:type="paragraph" w:customStyle="1" w:styleId="xl38">
    <w:name w:val="xl38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0000FF"/>
      <w:sz w:val="24"/>
      <w:szCs w:val="24"/>
      <w:highlight w:val="none"/>
      <w:lang w:eastAsia="en-US"/>
    </w:rPr>
  </w:style>
  <w:style w:type="paragraph" w:customStyle="1" w:styleId="xl39">
    <w:name w:val="xl39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auto"/>
      <w:sz w:val="24"/>
      <w:szCs w:val="24"/>
      <w:highlight w:val="none"/>
      <w:lang w:eastAsia="en-US"/>
    </w:rPr>
  </w:style>
  <w:style w:type="paragraph" w:customStyle="1" w:styleId="xl40">
    <w:name w:val="xl40"/>
    <w:basedOn w:val="Normal"/>
    <w:rsid w:val="00F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color w:val="auto"/>
      <w:sz w:val="24"/>
      <w:szCs w:val="24"/>
      <w:highlight w:val="none"/>
      <w:lang w:eastAsia="en-US"/>
    </w:rPr>
  </w:style>
  <w:style w:type="paragraph" w:styleId="Caption">
    <w:name w:val="caption"/>
    <w:basedOn w:val="Normal"/>
    <w:next w:val="Normal"/>
    <w:qFormat/>
    <w:rsid w:val="00F5498D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eastAsia="Arial Unicode MS" w:hAnsi="Arial"/>
      <w:b/>
      <w:bCs/>
      <w:i/>
      <w:color w:val="auto"/>
      <w:sz w:val="18"/>
      <w:highlight w:val="none"/>
    </w:rPr>
  </w:style>
  <w:style w:type="character" w:customStyle="1" w:styleId="aqj">
    <w:name w:val="aqj"/>
    <w:basedOn w:val="DefaultParagraphFont"/>
    <w:rsid w:val="00F5498D"/>
  </w:style>
  <w:style w:type="character" w:customStyle="1" w:styleId="CharChar15">
    <w:name w:val="Char Char15"/>
    <w:rsid w:val="00F5498D"/>
    <w:rPr>
      <w:b/>
      <w:color w:val="000000"/>
      <w:sz w:val="56"/>
      <w:highlight w:val="white"/>
      <w:lang w:val="en-US" w:eastAsia="ja-JP" w:bidi="ar-SA"/>
    </w:rPr>
  </w:style>
  <w:style w:type="character" w:customStyle="1" w:styleId="CharChar4">
    <w:name w:val="Char Char4"/>
    <w:rsid w:val="00F5498D"/>
    <w:rPr>
      <w:color w:val="000000"/>
      <w:lang w:val="en-US" w:eastAsia="en-US" w:bidi="ar-SA"/>
    </w:rPr>
  </w:style>
  <w:style w:type="numbering" w:customStyle="1" w:styleId="NoList1">
    <w:name w:val="No List1"/>
    <w:next w:val="NoList"/>
    <w:semiHidden/>
    <w:unhideWhenUsed/>
    <w:rsid w:val="00F5498D"/>
  </w:style>
  <w:style w:type="numbering" w:customStyle="1" w:styleId="NoList11">
    <w:name w:val="No List11"/>
    <w:next w:val="NoList"/>
    <w:semiHidden/>
    <w:unhideWhenUsed/>
    <w:rsid w:val="00F5498D"/>
  </w:style>
  <w:style w:type="paragraph" w:customStyle="1" w:styleId="Header2">
    <w:name w:val="Header 2"/>
    <w:basedOn w:val="Normal"/>
    <w:rsid w:val="00F5498D"/>
    <w:rPr>
      <w:rFonts w:ascii="font344" w:hAnsi="font344"/>
      <w:highlight w:val="none"/>
    </w:rPr>
  </w:style>
  <w:style w:type="paragraph" w:customStyle="1" w:styleId="CNTableTextLeft">
    <w:name w:val="CN Table Text Left"/>
    <w:basedOn w:val="Normal"/>
    <w:link w:val="CNTableTextLeftChar"/>
    <w:rsid w:val="00F5498D"/>
    <w:pPr>
      <w:overflowPunct/>
      <w:autoSpaceDE/>
      <w:autoSpaceDN/>
      <w:adjustRightInd/>
      <w:textAlignment w:val="auto"/>
    </w:pPr>
    <w:rPr>
      <w:rFonts w:ascii="Arial" w:hAnsi="Arial"/>
      <w:color w:val="auto"/>
      <w:sz w:val="18"/>
      <w:szCs w:val="18"/>
      <w:highlight w:val="none"/>
      <w:lang w:eastAsia="en-US"/>
    </w:rPr>
  </w:style>
  <w:style w:type="paragraph" w:customStyle="1" w:styleId="CNTableColumnHead">
    <w:name w:val="CN Table Column Head"/>
    <w:basedOn w:val="CNTableTextLeft"/>
    <w:rsid w:val="00F5498D"/>
    <w:pPr>
      <w:jc w:val="center"/>
    </w:pPr>
    <w:rPr>
      <w:b/>
    </w:rPr>
  </w:style>
  <w:style w:type="paragraph" w:customStyle="1" w:styleId="CNTableTextCentered">
    <w:name w:val="CN Table Text Centered"/>
    <w:basedOn w:val="CNTableTextLeft"/>
    <w:rsid w:val="00F5498D"/>
    <w:pPr>
      <w:jc w:val="center"/>
    </w:pPr>
  </w:style>
  <w:style w:type="character" w:customStyle="1" w:styleId="CNTableTextLeftChar">
    <w:name w:val="CN Table Text Left Char"/>
    <w:link w:val="CNTableTextLeft"/>
    <w:rsid w:val="00F5498D"/>
    <w:rPr>
      <w:rFonts w:ascii="Arial" w:hAnsi="Arial"/>
      <w:sz w:val="18"/>
      <w:szCs w:val="18"/>
    </w:rPr>
  </w:style>
  <w:style w:type="character" w:styleId="Strong">
    <w:name w:val="Strong"/>
    <w:uiPriority w:val="22"/>
    <w:qFormat/>
    <w:rsid w:val="00F549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0E8E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EE4"/>
    <w:rPr>
      <w:color w:val="808080"/>
      <w:shd w:val="clear" w:color="auto" w:fill="E6E6E6"/>
    </w:rPr>
  </w:style>
  <w:style w:type="character" w:customStyle="1" w:styleId="name-link">
    <w:name w:val="name-link"/>
    <w:rsid w:val="003E0EA0"/>
  </w:style>
  <w:style w:type="character" w:styleId="Mention">
    <w:name w:val="Mention"/>
    <w:uiPriority w:val="99"/>
    <w:semiHidden/>
    <w:unhideWhenUsed/>
    <w:rsid w:val="003E0EA0"/>
    <w:rPr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rsid w:val="003E0EA0"/>
    <w:rPr>
      <w:color w:val="2B579A"/>
      <w:shd w:val="clear" w:color="auto" w:fill="E6E6E6"/>
    </w:rPr>
  </w:style>
  <w:style w:type="paragraph" w:customStyle="1" w:styleId="p1">
    <w:name w:val="p1"/>
    <w:basedOn w:val="Normal"/>
    <w:rsid w:val="003E0EA0"/>
    <w:pPr>
      <w:overflowPunct/>
      <w:autoSpaceDE/>
      <w:autoSpaceDN/>
      <w:adjustRightInd/>
      <w:textAlignment w:val="auto"/>
    </w:pPr>
    <w:rPr>
      <w:rFonts w:ascii="Lucida Grande" w:eastAsia="Calibri" w:hAnsi="Lucida Grande" w:cs="Lucida Grande"/>
      <w:color w:val="auto"/>
      <w:sz w:val="15"/>
      <w:szCs w:val="15"/>
      <w:highlight w:val="none"/>
      <w:lang w:eastAsia="en-US"/>
    </w:rPr>
  </w:style>
  <w:style w:type="character" w:customStyle="1" w:styleId="field-text">
    <w:name w:val="field-text"/>
    <w:basedOn w:val="DefaultParagraphFont"/>
    <w:rsid w:val="003E0EA0"/>
  </w:style>
  <w:style w:type="paragraph" w:styleId="CommentSubject">
    <w:name w:val="annotation subject"/>
    <w:basedOn w:val="CommentText"/>
    <w:next w:val="CommentText"/>
    <w:link w:val="CommentSubjectChar"/>
    <w:rsid w:val="003E0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EA0"/>
    <w:rPr>
      <w:b/>
      <w:bCs/>
      <w:color w:val="000000"/>
    </w:rPr>
  </w:style>
  <w:style w:type="paragraph" w:styleId="EndnoteText">
    <w:name w:val="endnote text"/>
    <w:basedOn w:val="Normal"/>
    <w:link w:val="EndnoteTextChar"/>
    <w:rsid w:val="003E0EA0"/>
    <w:rPr>
      <w:rFonts w:ascii="font344" w:hAnsi="font344"/>
      <w:sz w:val="20"/>
    </w:rPr>
  </w:style>
  <w:style w:type="character" w:customStyle="1" w:styleId="EndnoteTextChar">
    <w:name w:val="Endnote Text Char"/>
    <w:basedOn w:val="DefaultParagraphFont"/>
    <w:link w:val="EndnoteText"/>
    <w:rsid w:val="003E0EA0"/>
    <w:rPr>
      <w:rFonts w:ascii="font344" w:hAnsi="font344"/>
      <w:color w:val="000000"/>
      <w:highlight w:val="white"/>
      <w:lang w:eastAsia="ja-JP"/>
    </w:rPr>
  </w:style>
  <w:style w:type="character" w:styleId="EndnoteReference">
    <w:name w:val="endnote reference"/>
    <w:basedOn w:val="DefaultParagraphFont"/>
    <w:rsid w:val="003E0EA0"/>
    <w:rPr>
      <w:vertAlign w:val="superscript"/>
    </w:rPr>
  </w:style>
  <w:style w:type="character" w:customStyle="1" w:styleId="hotkey-layer">
    <w:name w:val="hotkey-layer"/>
    <w:basedOn w:val="DefaultParagraphFont"/>
    <w:rsid w:val="003E0EA0"/>
  </w:style>
  <w:style w:type="character" w:styleId="PlaceholderText">
    <w:name w:val="Placeholder Text"/>
    <w:basedOn w:val="DefaultParagraphFont"/>
    <w:uiPriority w:val="99"/>
    <w:semiHidden/>
    <w:rsid w:val="003E0EA0"/>
    <w:rPr>
      <w:color w:val="808080"/>
    </w:rPr>
  </w:style>
  <w:style w:type="paragraph" w:customStyle="1" w:styleId="msonormal0">
    <w:name w:val="msonormal"/>
    <w:basedOn w:val="Normal"/>
    <w:rsid w:val="00D57B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  <w:highlight w:val="none"/>
      <w:lang w:eastAsia="en-US"/>
    </w:rPr>
  </w:style>
  <w:style w:type="paragraph" w:customStyle="1" w:styleId="xl66">
    <w:name w:val="xl66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highlight w:val="none"/>
      <w:u w:val="single"/>
      <w:lang w:eastAsia="en-US"/>
    </w:rPr>
  </w:style>
  <w:style w:type="paragraph" w:customStyle="1" w:styleId="xl67">
    <w:name w:val="xl67"/>
    <w:basedOn w:val="Normal"/>
    <w:rsid w:val="00D57BD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highlight w:val="none"/>
      <w:u w:val="single"/>
      <w:lang w:eastAsia="en-US"/>
    </w:rPr>
  </w:style>
  <w:style w:type="paragraph" w:customStyle="1" w:styleId="xl68">
    <w:name w:val="xl68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highlight w:val="none"/>
      <w:lang w:eastAsia="en-US"/>
    </w:rPr>
  </w:style>
  <w:style w:type="paragraph" w:customStyle="1" w:styleId="xl69">
    <w:name w:val="xl69"/>
    <w:basedOn w:val="Normal"/>
    <w:rsid w:val="00D57BD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highlight w:val="none"/>
      <w:lang w:eastAsia="en-US"/>
    </w:rPr>
  </w:style>
  <w:style w:type="paragraph" w:customStyle="1" w:styleId="xl70">
    <w:name w:val="xl70"/>
    <w:basedOn w:val="Normal"/>
    <w:rsid w:val="00D57BD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highlight w:val="none"/>
      <w:lang w:eastAsia="en-US"/>
    </w:rPr>
  </w:style>
  <w:style w:type="paragraph" w:customStyle="1" w:styleId="xl71">
    <w:name w:val="xl71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Cs w:val="21"/>
      <w:highlight w:val="none"/>
      <w:lang w:eastAsia="en-US"/>
    </w:rPr>
  </w:style>
  <w:style w:type="paragraph" w:customStyle="1" w:styleId="xl72">
    <w:name w:val="xl72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Cs w:val="21"/>
      <w:highlight w:val="none"/>
      <w:lang w:eastAsia="en-US"/>
    </w:rPr>
  </w:style>
  <w:style w:type="paragraph" w:customStyle="1" w:styleId="xl73">
    <w:name w:val="xl73"/>
    <w:basedOn w:val="Normal"/>
    <w:rsid w:val="00D57BD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highlight w:val="none"/>
      <w:u w:val="single"/>
      <w:lang w:eastAsia="en-US"/>
    </w:rPr>
  </w:style>
  <w:style w:type="paragraph" w:customStyle="1" w:styleId="xl74">
    <w:name w:val="xl74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1"/>
      <w:highlight w:val="none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D57BD7"/>
  </w:style>
  <w:style w:type="paragraph" w:customStyle="1" w:styleId="xl75">
    <w:name w:val="xl75"/>
    <w:basedOn w:val="Normal"/>
    <w:rsid w:val="00D57BD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  <w:highlight w:val="none"/>
      <w:lang w:eastAsia="en-US"/>
    </w:rPr>
  </w:style>
  <w:style w:type="paragraph" w:customStyle="1" w:styleId="xl76">
    <w:name w:val="xl76"/>
    <w:basedOn w:val="Normal"/>
    <w:rsid w:val="00D57BD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highlight w:val="none"/>
      <w:lang w:eastAsia="en-US"/>
    </w:rPr>
  </w:style>
  <w:style w:type="paragraph" w:customStyle="1" w:styleId="xl77">
    <w:name w:val="xl77"/>
    <w:basedOn w:val="Normal"/>
    <w:rsid w:val="00D57BD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Cs w:val="21"/>
      <w:highlight w:val="none"/>
      <w:lang w:eastAsia="en-US"/>
    </w:rPr>
  </w:style>
  <w:style w:type="paragraph" w:customStyle="1" w:styleId="xl78">
    <w:name w:val="xl78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highlight w:val="none"/>
      <w:lang w:eastAsia="en-US"/>
    </w:rPr>
  </w:style>
  <w:style w:type="paragraph" w:customStyle="1" w:styleId="xl79">
    <w:name w:val="xl79"/>
    <w:basedOn w:val="Normal"/>
    <w:rsid w:val="00D57BD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1"/>
      <w:highlight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017">
          <w:marLeft w:val="255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165">
              <w:marLeft w:val="255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651">
                  <w:marLeft w:val="255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8085">
          <w:marLeft w:val="255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89">
              <w:marLeft w:val="255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843">
                  <w:marLeft w:val="255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bm.com/sledcontr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8524</Words>
  <Characters>48592</Characters>
  <Application>Microsoft Office Word</Application>
  <DocSecurity>0</DocSecurity>
  <Lines>404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IBM</vt:lpstr>
    </vt:vector>
  </TitlesOfParts>
  <Company>IBM</Company>
  <LinksUpToDate>false</LinksUpToDate>
  <CharactersWithSpaces>57002</CharactersWithSpaces>
  <SharedDoc>false</SharedDoc>
  <HLinks>
    <vt:vector size="120" baseType="variant"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_Toc425374882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_Toc425374881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_Toc425374880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_Toc425374879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_Toc425374878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_Toc425374877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_Toc425374876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_Toc425374875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_Toc425374874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_Toc425374873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_Toc425374872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_Toc425374871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_Toc425374870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_Toc425374869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_Toc425374868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_Toc425374867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_Toc425374866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_Toc425374865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_Toc425374864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_Toc425374863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IBM</dc:title>
  <dc:creator>IBM_USER</dc:creator>
  <cp:lastModifiedBy>Whitney Barker</cp:lastModifiedBy>
  <cp:revision>3</cp:revision>
  <cp:lastPrinted>2022-08-03T13:18:00Z</cp:lastPrinted>
  <dcterms:created xsi:type="dcterms:W3CDTF">2022-08-03T12:32:00Z</dcterms:created>
  <dcterms:modified xsi:type="dcterms:W3CDTF">2022-08-03T13:18:00Z</dcterms:modified>
</cp:coreProperties>
</file>